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709E" w14:textId="4974205E" w:rsidR="009F508C" w:rsidRDefault="00C4434D">
      <w:r w:rsidRPr="00C4434D">
        <w:t xml:space="preserve">39. Write a </w:t>
      </w:r>
      <w:r>
        <w:t>python</w:t>
      </w:r>
      <w:r w:rsidRPr="00C4434D">
        <w:t xml:space="preserve"> program that can perform a letter frequency attack on an additive cipher without human intervention. Your software should produce possible plaintexts in rough order of likelihood. It would be good if your user interface allowed the user to specify “give me the top 10 possible plaintexts.”</w:t>
      </w:r>
    </w:p>
    <w:p w14:paraId="3B4B4E32" w14:textId="77777777" w:rsidR="00C4434D" w:rsidRDefault="00C4434D"/>
    <w:p w14:paraId="1CB93801" w14:textId="77777777" w:rsidR="00C4434D" w:rsidRDefault="00C4434D" w:rsidP="00C4434D">
      <w:r>
        <w:t>import string</w:t>
      </w:r>
    </w:p>
    <w:p w14:paraId="08A642DA" w14:textId="77777777" w:rsidR="00C4434D" w:rsidRDefault="00C4434D" w:rsidP="00C4434D">
      <w:r>
        <w:t>from collections import Counter</w:t>
      </w:r>
    </w:p>
    <w:p w14:paraId="6D5F596B" w14:textId="77777777" w:rsidR="00C4434D" w:rsidRDefault="00C4434D" w:rsidP="00C4434D"/>
    <w:p w14:paraId="7DF64EDC" w14:textId="77777777" w:rsidR="00C4434D" w:rsidRDefault="00C4434D" w:rsidP="00C4434D">
      <w:r>
        <w:t># English letter frequency order (most common first)</w:t>
      </w:r>
    </w:p>
    <w:p w14:paraId="6D3C4AD3" w14:textId="77777777" w:rsidR="00C4434D" w:rsidRDefault="00C4434D" w:rsidP="00C4434D">
      <w:r>
        <w:t>english_freq_order = "ETAOINSHRDLCUMWFGYPBVKJXQZ"</w:t>
      </w:r>
    </w:p>
    <w:p w14:paraId="3D0F7910" w14:textId="77777777" w:rsidR="00C4434D" w:rsidRDefault="00C4434D" w:rsidP="00C4434D"/>
    <w:p w14:paraId="15A430C2" w14:textId="77777777" w:rsidR="00C4434D" w:rsidRDefault="00C4434D" w:rsidP="00C4434D">
      <w:r>
        <w:t># Score plaintext by letter frequency match</w:t>
      </w:r>
    </w:p>
    <w:p w14:paraId="56EF4310" w14:textId="77777777" w:rsidR="00C4434D" w:rsidRDefault="00C4434D" w:rsidP="00C4434D">
      <w:r>
        <w:t>def score_text(text):</w:t>
      </w:r>
    </w:p>
    <w:p w14:paraId="33ECACAE" w14:textId="77777777" w:rsidR="00C4434D" w:rsidRDefault="00C4434D" w:rsidP="00C4434D">
      <w:r>
        <w:t xml:space="preserve">    text = text.upper()</w:t>
      </w:r>
    </w:p>
    <w:p w14:paraId="19A97052" w14:textId="77777777" w:rsidR="00C4434D" w:rsidRDefault="00C4434D" w:rsidP="00C4434D">
      <w:r>
        <w:t xml:space="preserve">    letters_only = [c for c in text if c in string.ascii_uppercase]</w:t>
      </w:r>
    </w:p>
    <w:p w14:paraId="1446BCDA" w14:textId="77777777" w:rsidR="00C4434D" w:rsidRDefault="00C4434D" w:rsidP="00C4434D">
      <w:r>
        <w:t xml:space="preserve">    freq = Counter(letters_only)</w:t>
      </w:r>
    </w:p>
    <w:p w14:paraId="78C7C079" w14:textId="77777777" w:rsidR="00C4434D" w:rsidRDefault="00C4434D" w:rsidP="00C4434D">
      <w:r>
        <w:t xml:space="preserve">    score = 0</w:t>
      </w:r>
    </w:p>
    <w:p w14:paraId="222FD486" w14:textId="77777777" w:rsidR="00C4434D" w:rsidRDefault="00C4434D" w:rsidP="00C4434D">
      <w:r>
        <w:t xml:space="preserve">    for i, ch in enumerate(english_freq_order):</w:t>
      </w:r>
    </w:p>
    <w:p w14:paraId="1FF8E82E" w14:textId="77777777" w:rsidR="00C4434D" w:rsidRDefault="00C4434D" w:rsidP="00C4434D">
      <w:r>
        <w:t xml:space="preserve">        if ch in freq:</w:t>
      </w:r>
    </w:p>
    <w:p w14:paraId="2AEFFBD6" w14:textId="77777777" w:rsidR="00C4434D" w:rsidRDefault="00C4434D" w:rsidP="00C4434D">
      <w:r>
        <w:t xml:space="preserve">            # weight more common letters higher</w:t>
      </w:r>
    </w:p>
    <w:p w14:paraId="539D1363" w14:textId="77777777" w:rsidR="00C4434D" w:rsidRDefault="00C4434D" w:rsidP="00C4434D">
      <w:r>
        <w:t xml:space="preserve">            score += freq[ch] * (26 - i)</w:t>
      </w:r>
    </w:p>
    <w:p w14:paraId="4BFDA437" w14:textId="77777777" w:rsidR="00C4434D" w:rsidRDefault="00C4434D" w:rsidP="00C4434D">
      <w:r>
        <w:t xml:space="preserve">    return score</w:t>
      </w:r>
    </w:p>
    <w:p w14:paraId="5C91B75B" w14:textId="77777777" w:rsidR="00C4434D" w:rsidRDefault="00C4434D" w:rsidP="00C4434D"/>
    <w:p w14:paraId="5D34150B" w14:textId="77777777" w:rsidR="00C4434D" w:rsidRDefault="00C4434D" w:rsidP="00C4434D">
      <w:r>
        <w:t># Decrypt additive cipher with given shift</w:t>
      </w:r>
    </w:p>
    <w:p w14:paraId="321831EC" w14:textId="77777777" w:rsidR="00C4434D" w:rsidRDefault="00C4434D" w:rsidP="00C4434D">
      <w:r>
        <w:t>def decrypt_caesar(ciphertext, shift):</w:t>
      </w:r>
    </w:p>
    <w:p w14:paraId="653FE5ED" w14:textId="77777777" w:rsidR="00C4434D" w:rsidRDefault="00C4434D" w:rsidP="00C4434D">
      <w:r>
        <w:t xml:space="preserve">    plaintext = ""</w:t>
      </w:r>
    </w:p>
    <w:p w14:paraId="5F64A1F8" w14:textId="77777777" w:rsidR="00C4434D" w:rsidRDefault="00C4434D" w:rsidP="00C4434D">
      <w:r>
        <w:t xml:space="preserve">    for ch in ciphertext:</w:t>
      </w:r>
    </w:p>
    <w:p w14:paraId="32A67E03" w14:textId="77777777" w:rsidR="00C4434D" w:rsidRDefault="00C4434D" w:rsidP="00C4434D">
      <w:r>
        <w:t xml:space="preserve">        if ch.upper() in string.ascii_uppercase:</w:t>
      </w:r>
    </w:p>
    <w:p w14:paraId="383D078A" w14:textId="77777777" w:rsidR="00C4434D" w:rsidRDefault="00C4434D" w:rsidP="00C4434D">
      <w:r>
        <w:t xml:space="preserve">            val = (ord(ch.upper()) - ord('A') - shift) % 26</w:t>
      </w:r>
    </w:p>
    <w:p w14:paraId="185719CB" w14:textId="77777777" w:rsidR="00C4434D" w:rsidRDefault="00C4434D" w:rsidP="00C4434D">
      <w:r>
        <w:lastRenderedPageBreak/>
        <w:t xml:space="preserve">            if ch.isupper():</w:t>
      </w:r>
    </w:p>
    <w:p w14:paraId="6085405C" w14:textId="77777777" w:rsidR="00C4434D" w:rsidRDefault="00C4434D" w:rsidP="00C4434D">
      <w:r>
        <w:t xml:space="preserve">                plaintext += chr(val + ord('A'))</w:t>
      </w:r>
    </w:p>
    <w:p w14:paraId="7302EB6D" w14:textId="77777777" w:rsidR="00C4434D" w:rsidRDefault="00C4434D" w:rsidP="00C4434D">
      <w:r>
        <w:t xml:space="preserve">            else:</w:t>
      </w:r>
    </w:p>
    <w:p w14:paraId="520EA4EA" w14:textId="77777777" w:rsidR="00C4434D" w:rsidRDefault="00C4434D" w:rsidP="00C4434D">
      <w:r>
        <w:t xml:space="preserve">                plaintext += chr(val + ord('a'))</w:t>
      </w:r>
    </w:p>
    <w:p w14:paraId="16D989A4" w14:textId="77777777" w:rsidR="00C4434D" w:rsidRDefault="00C4434D" w:rsidP="00C4434D">
      <w:r>
        <w:t xml:space="preserve">        else:</w:t>
      </w:r>
    </w:p>
    <w:p w14:paraId="328209E2" w14:textId="77777777" w:rsidR="00C4434D" w:rsidRDefault="00C4434D" w:rsidP="00C4434D">
      <w:r>
        <w:t xml:space="preserve">            plaintext += ch</w:t>
      </w:r>
    </w:p>
    <w:p w14:paraId="41C1EA82" w14:textId="77777777" w:rsidR="00C4434D" w:rsidRDefault="00C4434D" w:rsidP="00C4434D">
      <w:r>
        <w:t xml:space="preserve">    return plaintext</w:t>
      </w:r>
    </w:p>
    <w:p w14:paraId="474E5B09" w14:textId="77777777" w:rsidR="00C4434D" w:rsidRDefault="00C4434D" w:rsidP="00C4434D"/>
    <w:p w14:paraId="240751FF" w14:textId="77777777" w:rsidR="00C4434D" w:rsidRDefault="00C4434D" w:rsidP="00C4434D">
      <w:r>
        <w:t># Frequency attack</w:t>
      </w:r>
    </w:p>
    <w:p w14:paraId="47E1626D" w14:textId="77777777" w:rsidR="00C4434D" w:rsidRDefault="00C4434D" w:rsidP="00C4434D">
      <w:r>
        <w:t>def freq_attack_additive(ciphertext, top_n=10):</w:t>
      </w:r>
    </w:p>
    <w:p w14:paraId="2C89D1AE" w14:textId="77777777" w:rsidR="00C4434D" w:rsidRDefault="00C4434D" w:rsidP="00C4434D">
      <w:r>
        <w:t xml:space="preserve">    candidates = []</w:t>
      </w:r>
    </w:p>
    <w:p w14:paraId="3E3DD122" w14:textId="77777777" w:rsidR="00C4434D" w:rsidRDefault="00C4434D" w:rsidP="00C4434D">
      <w:r>
        <w:t xml:space="preserve">    for shift in range(26):</w:t>
      </w:r>
    </w:p>
    <w:p w14:paraId="648CE5C8" w14:textId="77777777" w:rsidR="00C4434D" w:rsidRDefault="00C4434D" w:rsidP="00C4434D">
      <w:r>
        <w:t xml:space="preserve">        plaintext = decrypt_caesar(ciphertext, shift)</w:t>
      </w:r>
    </w:p>
    <w:p w14:paraId="0C582118" w14:textId="77777777" w:rsidR="00C4434D" w:rsidRDefault="00C4434D" w:rsidP="00C4434D">
      <w:r>
        <w:t xml:space="preserve">        s = score_text(plaintext)</w:t>
      </w:r>
    </w:p>
    <w:p w14:paraId="2BFA5DBA" w14:textId="77777777" w:rsidR="00C4434D" w:rsidRDefault="00C4434D" w:rsidP="00C4434D">
      <w:r>
        <w:t xml:space="preserve">        candidates.append((s, shift, plaintext))</w:t>
      </w:r>
    </w:p>
    <w:p w14:paraId="3EEA7167" w14:textId="77777777" w:rsidR="00C4434D" w:rsidRDefault="00C4434D" w:rsidP="00C4434D">
      <w:r>
        <w:t xml:space="preserve">    # Sort by score descending</w:t>
      </w:r>
    </w:p>
    <w:p w14:paraId="430D452C" w14:textId="77777777" w:rsidR="00C4434D" w:rsidRDefault="00C4434D" w:rsidP="00C4434D">
      <w:r>
        <w:t xml:space="preserve">    candidates.sort(reverse=True)</w:t>
      </w:r>
    </w:p>
    <w:p w14:paraId="6F239122" w14:textId="77777777" w:rsidR="00C4434D" w:rsidRDefault="00C4434D" w:rsidP="00C4434D">
      <w:r>
        <w:t xml:space="preserve">    return candidates[:top_n]</w:t>
      </w:r>
    </w:p>
    <w:p w14:paraId="4283B1A0" w14:textId="77777777" w:rsidR="00C4434D" w:rsidRDefault="00C4434D" w:rsidP="00C4434D"/>
    <w:p w14:paraId="51420CBC" w14:textId="77777777" w:rsidR="00C4434D" w:rsidRDefault="00C4434D" w:rsidP="00C4434D">
      <w:r>
        <w:t># ------------------- Main -------------------</w:t>
      </w:r>
    </w:p>
    <w:p w14:paraId="6DEF5851" w14:textId="77777777" w:rsidR="00C4434D" w:rsidRDefault="00C4434D" w:rsidP="00C4434D">
      <w:r>
        <w:t>ciphertext = input("Enter additive cipher text:\n")</w:t>
      </w:r>
    </w:p>
    <w:p w14:paraId="121C1B55" w14:textId="77777777" w:rsidR="00C4434D" w:rsidRDefault="00C4434D" w:rsidP="00C4434D">
      <w:r>
        <w:t>n = int(input("How many top plaintext guesses do you want? "))</w:t>
      </w:r>
    </w:p>
    <w:p w14:paraId="5B5141C0" w14:textId="77777777" w:rsidR="00C4434D" w:rsidRDefault="00C4434D" w:rsidP="00C4434D"/>
    <w:p w14:paraId="57545397" w14:textId="77777777" w:rsidR="00C4434D" w:rsidRDefault="00C4434D" w:rsidP="00C4434D">
      <w:r>
        <w:t>results = freq_attack_additive(ciphertext, n)</w:t>
      </w:r>
    </w:p>
    <w:p w14:paraId="5917B6D3" w14:textId="77777777" w:rsidR="00C4434D" w:rsidRDefault="00C4434D" w:rsidP="00C4434D"/>
    <w:p w14:paraId="7DCD96DD" w14:textId="77777777" w:rsidR="00C4434D" w:rsidRDefault="00C4434D" w:rsidP="00C4434D">
      <w:r>
        <w:t>print("\nTop", n, "likely plaintexts:\n")</w:t>
      </w:r>
    </w:p>
    <w:p w14:paraId="532190CC" w14:textId="77777777" w:rsidR="00C4434D" w:rsidRDefault="00C4434D" w:rsidP="00C4434D">
      <w:r>
        <w:t>for i, (score, shift, plaintext) in enumerate(results, 1):</w:t>
      </w:r>
    </w:p>
    <w:p w14:paraId="49BCCD55" w14:textId="77777777" w:rsidR="00C4434D" w:rsidRDefault="00C4434D" w:rsidP="00C4434D">
      <w:r>
        <w:t xml:space="preserve">    print(f"{i}. Shift {shift}: {plaintext}")</w:t>
      </w:r>
    </w:p>
    <w:p w14:paraId="4D4BA426" w14:textId="34045BC5" w:rsidR="00C4434D" w:rsidRDefault="00C4434D">
      <w:r w:rsidRPr="00C4434D">
        <w:lastRenderedPageBreak/>
        <w:drawing>
          <wp:inline distT="0" distB="0" distL="0" distR="0" wp14:anchorId="2641736D" wp14:editId="3A79EDF7">
            <wp:extent cx="5731510" cy="1816100"/>
            <wp:effectExtent l="0" t="0" r="2540" b="0"/>
            <wp:docPr id="149214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45860" name=""/>
                    <pic:cNvPicPr/>
                  </pic:nvPicPr>
                  <pic:blipFill>
                    <a:blip r:embed="rId4"/>
                    <a:stretch>
                      <a:fillRect/>
                    </a:stretch>
                  </pic:blipFill>
                  <pic:spPr>
                    <a:xfrm>
                      <a:off x="0" y="0"/>
                      <a:ext cx="5731510" cy="1816100"/>
                    </a:xfrm>
                    <a:prstGeom prst="rect">
                      <a:avLst/>
                    </a:prstGeom>
                  </pic:spPr>
                </pic:pic>
              </a:graphicData>
            </a:graphic>
          </wp:inline>
        </w:drawing>
      </w:r>
    </w:p>
    <w:sectPr w:rsidR="00C44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34D"/>
    <w:rsid w:val="0025707F"/>
    <w:rsid w:val="009F508C"/>
    <w:rsid w:val="00C4434D"/>
    <w:rsid w:val="00D22DCC"/>
    <w:rsid w:val="00F62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11002"/>
  <w15:chartTrackingRefBased/>
  <w15:docId w15:val="{0977DE58-5A95-4602-BA15-32E785940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4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43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3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3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4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43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3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3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34D"/>
    <w:rPr>
      <w:rFonts w:eastAsiaTheme="majorEastAsia" w:cstheme="majorBidi"/>
      <w:color w:val="272727" w:themeColor="text1" w:themeTint="D8"/>
    </w:rPr>
  </w:style>
  <w:style w:type="paragraph" w:styleId="Title">
    <w:name w:val="Title"/>
    <w:basedOn w:val="Normal"/>
    <w:next w:val="Normal"/>
    <w:link w:val="TitleChar"/>
    <w:uiPriority w:val="10"/>
    <w:qFormat/>
    <w:rsid w:val="00C44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34D"/>
    <w:pPr>
      <w:spacing w:before="160"/>
      <w:jc w:val="center"/>
    </w:pPr>
    <w:rPr>
      <w:i/>
      <w:iCs/>
      <w:color w:val="404040" w:themeColor="text1" w:themeTint="BF"/>
    </w:rPr>
  </w:style>
  <w:style w:type="character" w:customStyle="1" w:styleId="QuoteChar">
    <w:name w:val="Quote Char"/>
    <w:basedOn w:val="DefaultParagraphFont"/>
    <w:link w:val="Quote"/>
    <w:uiPriority w:val="29"/>
    <w:rsid w:val="00C4434D"/>
    <w:rPr>
      <w:i/>
      <w:iCs/>
      <w:color w:val="404040" w:themeColor="text1" w:themeTint="BF"/>
    </w:rPr>
  </w:style>
  <w:style w:type="paragraph" w:styleId="ListParagraph">
    <w:name w:val="List Paragraph"/>
    <w:basedOn w:val="Normal"/>
    <w:uiPriority w:val="34"/>
    <w:qFormat/>
    <w:rsid w:val="00C4434D"/>
    <w:pPr>
      <w:ind w:left="720"/>
      <w:contextualSpacing/>
    </w:pPr>
  </w:style>
  <w:style w:type="character" w:styleId="IntenseEmphasis">
    <w:name w:val="Intense Emphasis"/>
    <w:basedOn w:val="DefaultParagraphFont"/>
    <w:uiPriority w:val="21"/>
    <w:qFormat/>
    <w:rsid w:val="00C4434D"/>
    <w:rPr>
      <w:i/>
      <w:iCs/>
      <w:color w:val="2F5496" w:themeColor="accent1" w:themeShade="BF"/>
    </w:rPr>
  </w:style>
  <w:style w:type="paragraph" w:styleId="IntenseQuote">
    <w:name w:val="Intense Quote"/>
    <w:basedOn w:val="Normal"/>
    <w:next w:val="Normal"/>
    <w:link w:val="IntenseQuoteChar"/>
    <w:uiPriority w:val="30"/>
    <w:qFormat/>
    <w:rsid w:val="00C44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34D"/>
    <w:rPr>
      <w:i/>
      <w:iCs/>
      <w:color w:val="2F5496" w:themeColor="accent1" w:themeShade="BF"/>
    </w:rPr>
  </w:style>
  <w:style w:type="character" w:styleId="IntenseReference">
    <w:name w:val="Intense Reference"/>
    <w:basedOn w:val="DefaultParagraphFont"/>
    <w:uiPriority w:val="32"/>
    <w:qFormat/>
    <w:rsid w:val="00C44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297</Words>
  <Characters>1699</Characters>
  <Application>Microsoft Office Word</Application>
  <DocSecurity>0</DocSecurity>
  <Lines>14</Lines>
  <Paragraphs>3</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2025-12-07T13:39:00Z</dcterms:created>
  <dcterms:modified xsi:type="dcterms:W3CDTF">2025-12-07T13:42:00Z</dcterms:modified>
</cp:coreProperties>
</file>