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18A0" w:rsidRDefault="00F44A90">
      <w:pPr>
        <w:spacing w:after="0" w:line="240" w:lineRule="auto"/>
        <w:ind w:left="2382" w:right="-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Mini Project Report on</w:t>
      </w:r>
      <w:r w:rsidR="00E0303E" w:rsidRPr="00E0303E">
        <w:rPr>
          <w:noProof/>
        </w:rPr>
        <w:pict>
          <v:shape id="drawingObject3" o:spid="_x0000_s1039" style="position:absolute;left:0;text-align:left;margin-left:39.05pt;margin-top:168.95pt;width:461.9pt;height:0;z-index:-251658752;visibility:visible;mso-wrap-distance-left:0;mso-wrap-distance-right:0;mso-position-horizontal-relative:page;mso-position-vertical-relative:page" coordsize="5866227,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3lV7wEAADQEAAAOAAAAZHJzL2Uyb0RvYy54bWysU8tu2zAQvBfoPxC815IF20kESznUSFGg&#10;aAIk/QCaIi0BFJfgMpLdr++Sfilp0UNRHaghdzmcWS7X9/vesEF57MBWfD7LOVNWQtPZXcV/vDx8&#10;uuUMg7CNMGBVxQ8K+X398cN6dKUqoAXTKM+IxGI5uoq3Ibgyy1C2qhc4A6csBTX4XgSa+l3WeDES&#10;e2+yIs9X2Qi+cR6kQqTVzTHI68SvtZLhUWtUgZmKk7aQRp/GbRyzei3KnReu7eRJhvgHFb3oLB16&#10;odqIINir736j6jvpAUGHmYQ+A607qZIHcjPP37l5boVTyQsVB92lTPj/aOX34dk9eSrD6LBEgtHF&#10;Xvs+/kkf26diHS7FUvvAJC0ub1erorjhTJ5j2XWjfMXwRUEiEcM3DMc6N2ck2jOSe3uGnm7rr/fk&#10;RIj7orII2XhVEdd6GNQLpGh4J5ukXaPGTrMuPiY2jhm0KR5Tr08gHU14as7CQ2dMcmdsFDS/y5fU&#10;aFJQM2sjQuoKBNM1MTGKQ7/bfjaeDSL2ZPpiGxLxmzTnMWwEtseQsZRxvaKIttAcnohG+fBIgzZA&#10;x1MJEuKsBf/zT+sxn/qHopyZr5Z66W6+WMS3kSaL5U1BEz+NbKcRYSVtrnhIoqMQas0k//SMYu9P&#10;50n49bHXvwAAAP//AwBQSwMEFAAGAAgAAAAhACZMgsXfAAAACwEAAA8AAABkcnMvZG93bnJldi54&#10;bWxMj01Lw0AQhu+C/2EZwZvdTYqmjdkUPyh4K0096G2bHZNgdjZkt2301zsFQW/z8fDOM8Vqcr04&#10;4hg6TxqSmQKBVHvbUaPhdbe+WYAI0ZA1vSfU8IUBVuXlRWFy60+0xWMVG8EhFHKjoY1xyKUMdYvO&#10;hJkfkHj34UdnIrdjI+1oThzuepkqdSed6YgvtGbApxbrz+rgNOzS7HHzPqT2ufr203KzfruN9YvW&#10;11fTwz2IiFP8g+Gsz+pQstPeH8gG0WvIFgmTGubzbAniDCiVcLX/HcmykP9/KH8AAAD//wMAUEsB&#10;Ai0AFAAGAAgAAAAhALaDOJL+AAAA4QEAABMAAAAAAAAAAAAAAAAAAAAAAFtDb250ZW50X1R5cGVz&#10;XS54bWxQSwECLQAUAAYACAAAACEAOP0h/9YAAACUAQAACwAAAAAAAAAAAAAAAAAvAQAAX3JlbHMv&#10;LnJlbHNQSwECLQAUAAYACAAAACEA5Wd5Ve8BAAA0BAAADgAAAAAAAAAAAAAAAAAuAgAAZHJzL2Uy&#10;b0RvYy54bWxQSwECLQAUAAYACAAAACEAJkyCxd8AAAALAQAADwAAAAAAAAAAAAAAAABJBAAAZHJz&#10;L2Rvd25yZXYueG1sUEsFBgAAAAAEAAQA8wAAAFUFAAAAAA==&#10;" o:allowincell="f" adj="0,,0" path="m,l5866227,e" filled="f" strokeweight="1.5pt">
            <v:stroke joinstyle="round"/>
            <v:formulas/>
            <v:path arrowok="t" o:connecttype="segments" textboxrect="0,0,5866227,0"/>
            <w10:wrap anchorx="page" anchory="page"/>
          </v:shape>
        </w:pict>
      </w:r>
      <w:r w:rsidR="00E0303E" w:rsidRPr="00E0303E">
        <w:rPr>
          <w:noProof/>
        </w:rPr>
        <w:pict>
          <v:shape id="drawingObject4" o:spid="_x0000_s1038" style="position:absolute;left:0;text-align:left;margin-left:35.95pt;margin-top:175.7pt;width:471.9pt;height:0;z-index:-251656704;visibility:visible;mso-wrap-distance-left:0;mso-wrap-distance-right:0;mso-position-horizontal-relative:page;mso-position-vertical-relative:page" coordsize="5992835,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OUl7wEAADMEAAAOAAAAZHJzL2Uyb0RvYy54bWysU02P2yAQvVfqf0DcGyfZZLuxYu+h0VaV&#10;qu5Ku/0BEwyxJcwgYG2nv74D+bC7rXqo6gN+MMPjvWHY3g+tZp10vkFT8MVszpk0AqvGHAr+/eXh&#10;wx1nPoCpQKORBT9Kz+/L9++2vc3lEmvUlXSMSIzPe1vwOgSbZ5kXtWzBz9BKQ0GFroVAU3fIKgc9&#10;sbc6W87nt1mPrrIOhfSeVnenIC8Tv1JShEelvAxMF5y0hTS6NO7jmJVbyA8ObN2Iswz4BxUtNIYO&#10;vVLtIAB7dc1vVG0jHHpUYSawzVCpRsjkgdws5m/cPNdgZfJCxfH2Wib//2jFt+7ZPjkqQ2997glG&#10;F4NybfyTPjakYh2vxZJDYIIW15vN8u5mzZm4xLJxo3j14bPERALdVx9Oda4uCOoLEoO5QEe39dd7&#10;shDivqgsQtaPKuJai518wRQNb2STtDGqzTTr6mNi45RBm+Ix5fYM0tGEp+YMPjRaJ3faREG3N2vq&#10;MwHUy0pDSE3hUTdVzIvavDvsP2nHOogtmb7YhcT7S5p1PuzA16eQNpQx3lBEe6yOT0QjXXikQWmk&#10;06kCCXFWo/vxp/WYT+1DUc70F0OttFmsVvFppMlq/XFJEzeN7KcRMII2Fzwk0VEIdWaSf35FsfWn&#10;8yR8fOvlTwAAAP//AwBQSwMEFAAGAAgAAAAhANysM+DbAAAACwEAAA8AAABkcnMvZG93bnJldi54&#10;bWxMj9FOwzAMRd+R+IfISLyxtEAZdE0nNGmvTCv7AK/x2orEqZJsK3w9mYTEHm0fXZ9bLSdrxIl8&#10;GBwryGcZCOLW6YE7BbvP9cMriBCRNRrHpOCbAizr25sKS+3OvKVTEzuRQjiUqKCPcSylDG1PFsPM&#10;jcTpdnDeYkyj76T2eE7h1sjHLHuRFgdOH3ocadVT+9UcrYK43qLcFRsvyUR09mfFm49Gqfu76X0B&#10;ItIU/2G46Cd1qJPT3h1ZB2EUzPO3RCp4KvJnEBcgy4s5iP3fStaVvO5Q/wIAAP//AwBQSwECLQAU&#10;AAYACAAAACEAtoM4kv4AAADhAQAAEwAAAAAAAAAAAAAAAAAAAAAAW0NvbnRlbnRfVHlwZXNdLnht&#10;bFBLAQItABQABgAIAAAAIQA4/SH/1gAAAJQBAAALAAAAAAAAAAAAAAAAAC8BAABfcmVscy8ucmVs&#10;c1BLAQItABQABgAIAAAAIQCxOOUl7wEAADMEAAAOAAAAAAAAAAAAAAAAAC4CAABkcnMvZTJvRG9j&#10;LnhtbFBLAQItABQABgAIAAAAIQDcrDPg2wAAAAsBAAAPAAAAAAAAAAAAAAAAAEkEAABkcnMvZG93&#10;bnJldi54bWxQSwUGAAAAAAQABADzAAAAUQUAAAAA&#10;" o:allowincell="f" adj="0,,0" path="m,l5992835,e" filled="f" strokeweight=".5pt">
            <v:stroke joinstyle="round"/>
            <v:formulas/>
            <v:path arrowok="t" o:connecttype="segments" textboxrect="0,0,5992835,0"/>
            <w10:wrap anchorx="page" anchory="page"/>
          </v:shape>
        </w:pict>
      </w:r>
      <w:r w:rsidR="00E0303E" w:rsidRPr="00E0303E">
        <w:rPr>
          <w:noProof/>
        </w:rPr>
        <w:pict>
          <v:shape id="drawingObject5" o:spid="_x0000_s1037" style="position:absolute;left:0;text-align:left;margin-left:34.05pt;margin-top:89.6pt;width:471.9pt;height:0;z-index:-251657728;visibility:visible;mso-wrap-distance-left:0;mso-wrap-distance-right:0;mso-position-horizontal-relative:page;mso-position-vertical-relative:page" coordsize="5992835,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OUl7wEAADMEAAAOAAAAZHJzL2Uyb0RvYy54bWysU02P2yAQvVfqf0DcGyfZZLuxYu+h0VaV&#10;qu5Ku/0BEwyxJcwgYG2nv74D+bC7rXqo6gN+MMPjvWHY3g+tZp10vkFT8MVszpk0AqvGHAr+/eXh&#10;wx1nPoCpQKORBT9Kz+/L9++2vc3lEmvUlXSMSIzPe1vwOgSbZ5kXtWzBz9BKQ0GFroVAU3fIKgc9&#10;sbc6W87nt1mPrrIOhfSeVnenIC8Tv1JShEelvAxMF5y0hTS6NO7jmJVbyA8ObN2Iswz4BxUtNIYO&#10;vVLtIAB7dc1vVG0jHHpUYSawzVCpRsjkgdws5m/cPNdgZfJCxfH2Wib//2jFt+7ZPjkqQ2997glG&#10;F4NybfyTPjakYh2vxZJDYIIW15vN8u5mzZm4xLJxo3j14bPERALdVx9Oda4uCOoLEoO5QEe39dd7&#10;shDivqgsQtaPKuJai518wRQNb2STtDGqzTTr6mNi45RBm+Ix5fYM0tGEp+YMPjRaJ3faREG3N2vq&#10;MwHUy0pDSE3hUTdVzIvavDvsP2nHOogtmb7YhcT7S5p1PuzA16eQNpQx3lBEe6yOT0QjXXikQWmk&#10;06kCCXFWo/vxp/WYT+1DUc70F0OttFmsVvFppMlq/XFJEzeN7KcRMII2Fzwk0VEIdWaSf35FsfWn&#10;8yR8fOvlTwAAAP//AwBQSwMEFAAGAAgAAAAhALqbTQDaAAAACwEAAA8AAABkcnMvZG93bnJldi54&#10;bWxMj9FuwjAMRd8n7R8iT9rbSIs0BqUpmpB4HaLjA0xj2orEqZIA3b6eICFtj74+uj4uV6M14kI+&#10;9I4V5JMMBHHjdM+tgv335m0OIkRkjcYxKfihAKvq+anEQrsr7+hSx1akEg4FKuhiHAopQ9ORxTBx&#10;A3HaHZ23GNPoW6k9XlO5NXKaZTNpsed0ocOB1h01p/psFcTNDuX+feslmYjO/q55+1Ur9foyfi5B&#10;RBrjHwx3/aQOVXI6uDPrIIyC2TxPZMo/FlMQdyDL8wWIwyOSVSn//1DdAAAA//8DAFBLAQItABQA&#10;BgAIAAAAIQC2gziS/gAAAOEBAAATAAAAAAAAAAAAAAAAAAAAAABbQ29udGVudF9UeXBlc10ueG1s&#10;UEsBAi0AFAAGAAgAAAAhADj9If/WAAAAlAEAAAsAAAAAAAAAAAAAAAAALwEAAF9yZWxzLy5yZWxz&#10;UEsBAi0AFAAGAAgAAAAhALE45SXvAQAAMwQAAA4AAAAAAAAAAAAAAAAALgIAAGRycy9lMm9Eb2Mu&#10;eG1sUEsBAi0AFAAGAAgAAAAhALqbTQDaAAAACwEAAA8AAAAAAAAAAAAAAAAASQQAAGRycy9kb3du&#10;cmV2LnhtbFBLBQYAAAAABAAEAPMAAABQBQAAAAA=&#10;" o:allowincell="f" adj="0,,0" path="m,l5992835,e" filled="f" strokeweight=".5pt">
            <v:stroke joinstyle="round"/>
            <v:formulas/>
            <v:path arrowok="t" o:connecttype="segments" textboxrect="0,0,5992835,0"/>
            <w10:wrap anchorx="page" anchory="page"/>
          </v:shape>
        </w:pict>
      </w:r>
      <w:r w:rsidR="00E0303E" w:rsidRPr="00E0303E">
        <w:rPr>
          <w:noProof/>
        </w:rPr>
        <w:pict>
          <v:shape id="drawingObject6" o:spid="_x0000_s1036" style="position:absolute;left:0;text-align:left;margin-left:45.65pt;margin-top:97.25pt;width:456.35pt;height:0;z-index:-251659776;visibility:visible;mso-wrap-distance-left:0;mso-wrap-distance-right:0;mso-position-horizontal-relative:page;mso-position-vertical-relative:page" coordsize="5795888,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Y3f7wEAADQEAAAOAAAAZHJzL2Uyb0RvYy54bWysU02P2yAQvVfqf0DcGztR0k2s2HtotFWl&#10;qrvSbn/ABENsCTMIWDvpr+9APuxuqx6q+oAH3vB4bxi298dOs14636Ip+XyWcyaNwLo1h5J/f3n4&#10;sObMBzA1aDSy5Cfp+X31/t12sIVcYIO6lo4RifHFYEvehGCLLPOikR34GVppCFToOgg0dYesdjAQ&#10;e6ezRZ5/zAZ0tXUopPe0ujuDvEr8SkkRHpXyMjBdctIW0ujSuI9jVm2hODiwTSsuMuAfVHTQGjr0&#10;RrWDAOzVtb9Rda1w6FGFmcAuQ6VaIZMHcjPP37h5bsDK5IWK4+2tTP7/0Ypv/bN9clSGwfrCUxhd&#10;HJXr4p/0sWMq1ulWLHkMTNDi6m6zWq/pesUVy8aN4tWHzxITCfRffTjXub5G0FwjcTTX0NFt/fWe&#10;LIS4LyqLIRtGFXGtw16+YELDG9kkbUS1mWbdfExsnDNoUzym2l6CdDTFU3MGH1qtkzttoqD5Jl9R&#10;owmgZlYaQuoKj7qtY2IU591h/0k71kPsyfTFNiTiX9Ks82EHvjlD2lDGeEUx2mN9eiIa6cIjDUoj&#10;HU8lSBFnDboff1qP+dQ/hHKmvxjqpc18uYxvI02Wq7sFTdwU2U8RMII2lzwk0VEItWaSf3lGsfen&#10;8yR8fOzVTwAAAP//AwBQSwMEFAAGAAgAAAAhAOsO0PTeAAAACwEAAA8AAABkcnMvZG93bnJldi54&#10;bWxMj8tOwzAQRfdI/IM1SOyoXSiUhDhVhcRjVYm2SCzdeJoE4nGw3Tb8facSEiznztF9FLPBdWKP&#10;IbaeNIxHCgRS5W1LtYb16unqHkRMhqzpPKGGH4wwK8/PCpNbf6A33C9TLdiEYm40NCn1uZSxatCZ&#10;OPI9Ev+2PjiT+Ay1tMEc2Nx18lqpO+lMS5zQmB4fG6y+ljun4Tu8ONwu/Ot7SNP5NC6y54/PTOvL&#10;i2H+ACLhkP5gONXn6lByp43fkY2i05CNb5hkPZvcgjgBSk143eZXkmUh/28ojwAAAP//AwBQSwEC&#10;LQAUAAYACAAAACEAtoM4kv4AAADhAQAAEwAAAAAAAAAAAAAAAAAAAAAAW0NvbnRlbnRfVHlwZXNd&#10;LnhtbFBLAQItABQABgAIAAAAIQA4/SH/1gAAAJQBAAALAAAAAAAAAAAAAAAAAC8BAABfcmVscy8u&#10;cmVsc1BLAQItABQABgAIAAAAIQCeDY3f7wEAADQEAAAOAAAAAAAAAAAAAAAAAC4CAABkcnMvZTJv&#10;RG9jLnhtbFBLAQItABQABgAIAAAAIQDrDtD03gAAAAsBAAAPAAAAAAAAAAAAAAAAAEkEAABkcnMv&#10;ZG93bnJldi54bWxQSwUGAAAAAAQABADzAAAAVAUAAAAA&#10;" o:allowincell="f" adj="0,,0" path="m,l5795888,e" filled="f" strokeweight="1.5pt">
            <v:stroke joinstyle="round"/>
            <v:formulas/>
            <v:path arrowok="t" o:connecttype="segments" textboxrect="0,0,5795888,0"/>
            <w10:wrap anchorx="page" anchory="page"/>
          </v:shape>
        </w:pic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2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Vehicle Number Plate Detection and Recognition using Python</w: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5418A0" w:rsidRDefault="00F44A90">
      <w:pPr>
        <w:spacing w:after="0" w:line="240" w:lineRule="auto"/>
        <w:ind w:left="20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Submitted in partial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fulfillment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the requirement for the award of the degree of</w:t>
      </w:r>
    </w:p>
    <w:p w:rsidR="005418A0" w:rsidRDefault="005418A0">
      <w:pPr>
        <w:spacing w:after="4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EB3462">
      <w:pPr>
        <w:spacing w:after="0" w:line="350" w:lineRule="auto"/>
        <w:ind w:left="2297" w:right="2668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BACHELOROFTECHNOLOGYI</w:t>
      </w:r>
    </w:p>
    <w:p w:rsidR="00EB3462" w:rsidRDefault="00EB3462">
      <w:pPr>
        <w:spacing w:after="0" w:line="350" w:lineRule="auto"/>
        <w:ind w:left="2297" w:right="2668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and</w:t>
      </w:r>
      <w:proofErr w:type="gramEnd"/>
    </w:p>
    <w:p w:rsidR="005418A0" w:rsidRDefault="00F44A90">
      <w:pPr>
        <w:spacing w:after="0" w:line="240" w:lineRule="auto"/>
        <w:ind w:left="1799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COMPUTERSCIENCE&amp;ENGINEERING</w: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7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5418A0" w:rsidRDefault="00F44A90">
      <w:pPr>
        <w:spacing w:after="0" w:line="240" w:lineRule="auto"/>
        <w:ind w:left="338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Submitted By:</w: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6" w:line="220" w:lineRule="exact"/>
        <w:rPr>
          <w:rFonts w:ascii="Times New Roman" w:eastAsia="Times New Roman" w:hAnsi="Times New Roman" w:cs="Times New Roman"/>
        </w:rPr>
      </w:pPr>
    </w:p>
    <w:p w:rsidR="005418A0" w:rsidRDefault="005418A0">
      <w:pPr>
        <w:sectPr w:rsidR="005418A0">
          <w:type w:val="continuous"/>
          <w:pgSz w:w="10800" w:h="15600"/>
          <w:pgMar w:top="438" w:right="850" w:bottom="563" w:left="1352" w:header="720" w:footer="720" w:gutter="0"/>
          <w:cols w:space="708"/>
        </w:sectPr>
      </w:pPr>
    </w:p>
    <w:p w:rsidR="005418A0" w:rsidRDefault="00F44A90">
      <w:pPr>
        <w:spacing w:before="30" w:after="0" w:line="239" w:lineRule="auto"/>
        <w:ind w:left="374" w:right="-6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StudentName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  <w:r w:rsidR="00EB3462">
        <w:rPr>
          <w:rFonts w:ascii="Times New Roman" w:eastAsia="Times New Roman" w:hAnsi="Times New Roman" w:cs="Times New Roman"/>
          <w:color w:val="000000"/>
          <w:sz w:val="24"/>
          <w:szCs w:val="24"/>
        </w:rPr>
        <w:t>Aashish</w:t>
      </w:r>
      <w:proofErr w:type="spellEnd"/>
      <w:proofErr w:type="gramEnd"/>
      <w:r w:rsidR="00EB346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B3462">
        <w:rPr>
          <w:rFonts w:ascii="Times New Roman" w:eastAsia="Times New Roman" w:hAnsi="Times New Roman" w:cs="Times New Roman"/>
          <w:color w:val="000000"/>
          <w:sz w:val="24"/>
          <w:szCs w:val="24"/>
        </w:rPr>
        <w:t>Subedi</w:t>
      </w:r>
      <w:proofErr w:type="spellEnd"/>
    </w:p>
    <w:p w:rsidR="00EB3462" w:rsidRDefault="00F44A90" w:rsidP="00EB3462">
      <w:pPr>
        <w:spacing w:after="0" w:line="239" w:lineRule="auto"/>
        <w:ind w:right="67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br w:type="column"/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UniversityRollNo</w:t>
      </w:r>
      <w:proofErr w:type="spellEnd"/>
      <w:r w:rsidR="00EB34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:rsidR="005418A0" w:rsidRPr="00EB3462" w:rsidRDefault="00EB3462" w:rsidP="00EB3462">
      <w:pPr>
        <w:spacing w:after="0" w:line="239" w:lineRule="auto"/>
        <w:ind w:right="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5418A0" w:rsidRPr="00EB3462">
          <w:type w:val="continuous"/>
          <w:pgSz w:w="10800" w:h="15600"/>
          <w:pgMar w:top="438" w:right="850" w:bottom="563" w:left="1352" w:header="720" w:footer="720" w:gutter="0"/>
          <w:cols w:num="2" w:space="708" w:equalWidth="0">
            <w:col w:w="2171" w:space="3972"/>
            <w:col w:w="2453" w:space="0"/>
          </w:cols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2118052</w:t>
      </w:r>
    </w:p>
    <w:p w:rsidR="005418A0" w:rsidRDefault="00EB3462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 w:bidi="hi-IN"/>
        </w:rPr>
        <w:lastRenderedPageBreak/>
        <w:drawing>
          <wp:anchor distT="0" distB="0" distL="0" distR="0" simplePos="0" relativeHeight="251660800" behindDoc="1" locked="0" layoutInCell="0" allowOverlap="1">
            <wp:simplePos x="0" y="0"/>
            <wp:positionH relativeFrom="page">
              <wp:posOffset>2769870</wp:posOffset>
            </wp:positionH>
            <wp:positionV relativeFrom="page">
              <wp:posOffset>4991100</wp:posOffset>
            </wp:positionV>
            <wp:extent cx="1196340" cy="1196340"/>
            <wp:effectExtent l="19050" t="0" r="381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1196340" cy="1196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 w:rsidP="00EB3462">
      <w:pPr>
        <w:spacing w:after="0" w:line="240" w:lineRule="auto"/>
        <w:ind w:left="289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B3462" w:rsidRDefault="00EB3462" w:rsidP="00EB3462">
      <w:pPr>
        <w:spacing w:after="0" w:line="240" w:lineRule="auto"/>
        <w:ind w:left="289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B3462" w:rsidRDefault="00EB3462" w:rsidP="00EB3462">
      <w:pPr>
        <w:spacing w:after="0" w:line="240" w:lineRule="auto"/>
        <w:ind w:left="289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B3462" w:rsidRDefault="00EB3462" w:rsidP="00EB3462">
      <w:pPr>
        <w:spacing w:after="0" w:line="240" w:lineRule="auto"/>
        <w:ind w:left="289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B3462" w:rsidRDefault="00EB3462" w:rsidP="00EB3462">
      <w:pPr>
        <w:spacing w:after="0" w:line="240" w:lineRule="auto"/>
        <w:ind w:left="289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B3462" w:rsidRDefault="00EB3462" w:rsidP="00EB3462">
      <w:pPr>
        <w:spacing w:after="0" w:line="240" w:lineRule="auto"/>
        <w:ind w:left="289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240" w:lineRule="auto"/>
        <w:ind w:left="1487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DepartmentofComputerScienceandEngineering</w:t>
      </w:r>
      <w:proofErr w:type="spell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EB3462">
      <w:pPr>
        <w:spacing w:after="0" w:line="240" w:lineRule="auto"/>
        <w:ind w:left="2066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GraphicEra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Hill University</w:t>
      </w:r>
      <w:r w:rsidR="00F44A9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left="284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Dehradun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,Uttarakhand</w:t>
      </w:r>
      <w:proofErr w:type="spellEnd"/>
      <w:proofErr w:type="gram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 w:rsidP="00EB3462">
      <w:pPr>
        <w:tabs>
          <w:tab w:val="left" w:pos="8470"/>
        </w:tabs>
        <w:spacing w:after="0" w:line="240" w:lineRule="auto"/>
        <w:ind w:left="338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January2023</w:t>
      </w:r>
    </w:p>
    <w:p w:rsidR="00EB3462" w:rsidRPr="00EB3462" w:rsidRDefault="00EB3462" w:rsidP="00EB3462">
      <w:pPr>
        <w:tabs>
          <w:tab w:val="left" w:pos="8470"/>
        </w:tabs>
        <w:spacing w:after="0" w:line="240" w:lineRule="auto"/>
        <w:ind w:left="3389" w:right="-20"/>
        <w:rPr>
          <w:rFonts w:ascii="Times New Roman" w:eastAsia="Times New Roman" w:hAnsi="Times New Roman" w:cs="Times New Roman"/>
          <w:color w:val="898989"/>
          <w:position w:val="3"/>
          <w:sz w:val="18"/>
          <w:szCs w:val="18"/>
        </w:rPr>
        <w:sectPr w:rsidR="00EB3462" w:rsidRPr="00EB3462">
          <w:type w:val="continuous"/>
          <w:pgSz w:w="10800" w:h="15600"/>
          <w:pgMar w:top="438" w:right="850" w:bottom="563" w:left="1352" w:header="720" w:footer="720" w:gutter="0"/>
          <w:cols w:space="708"/>
        </w:sect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10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240" w:lineRule="auto"/>
        <w:ind w:left="2450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CANDIDATE’SDECLARATION</w: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11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240" w:lineRule="auto"/>
        <w:ind w:left="20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 hereby certify that the work which is being presented in the project report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entitled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“Vehicle</w:t>
      </w:r>
      <w:proofErr w:type="spell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left="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NumberPlateDetectionandRecognitioninPython”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partial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fulfillment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the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left="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requirements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the award of the Degree of Bachelor of Technology in Computer Science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left="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Engine</w:t>
      </w:r>
      <w:r w:rsidR="006E56D7">
        <w:rPr>
          <w:rFonts w:ascii="Times New Roman" w:eastAsia="Times New Roman" w:hAnsi="Times New Roman" w:cs="Times New Roman"/>
          <w:color w:val="000000"/>
          <w:sz w:val="24"/>
          <w:szCs w:val="24"/>
        </w:rPr>
        <w:t>eringof</w:t>
      </w:r>
      <w:proofErr w:type="spellEnd"/>
      <w:r w:rsidR="006E56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Graphic Era (Hill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University),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Dehradun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shall be carried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left="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by the under the mentorship of</w:t>
      </w:r>
      <w:r w:rsidR="006E56D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EB34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________________________________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,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AssistantProfesso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left="2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Department of Computer Science and Engineering, Graphic Era (Deemed to be University),</w:t>
      </w:r>
    </w:p>
    <w:p w:rsidR="005418A0" w:rsidRDefault="005418A0">
      <w:pPr>
        <w:spacing w:after="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240" w:lineRule="auto"/>
        <w:ind w:left="20" w:right="-2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Dehradu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.</w:t>
      </w:r>
      <w:proofErr w:type="gramEnd"/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5418A0" w:rsidRDefault="005418A0">
      <w:pPr>
        <w:sectPr w:rsidR="005418A0">
          <w:pgSz w:w="10800" w:h="15600"/>
          <w:pgMar w:top="1134" w:right="775" w:bottom="613" w:left="866" w:header="720" w:footer="720" w:gutter="0"/>
          <w:cols w:space="708"/>
        </w:sectPr>
      </w:pPr>
    </w:p>
    <w:p w:rsidR="005418A0" w:rsidRDefault="00F44A90">
      <w:pPr>
        <w:spacing w:before="72" w:after="0" w:line="239" w:lineRule="auto"/>
        <w:ind w:right="-20" w:firstLine="3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Name</w:t>
      </w:r>
      <w:proofErr w:type="gramStart"/>
      <w:r w:rsidR="00EB3462">
        <w:rPr>
          <w:rFonts w:ascii="Times New Roman" w:eastAsia="Times New Roman" w:hAnsi="Times New Roman" w:cs="Times New Roman"/>
          <w:color w:val="000000"/>
          <w:sz w:val="24"/>
          <w:szCs w:val="24"/>
        </w:rPr>
        <w:t>:Aashish</w:t>
      </w:r>
      <w:proofErr w:type="spellEnd"/>
      <w:proofErr w:type="gramEnd"/>
      <w:r w:rsidR="00EB346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B3462">
        <w:rPr>
          <w:rFonts w:ascii="Times New Roman" w:eastAsia="Times New Roman" w:hAnsi="Times New Roman" w:cs="Times New Roman"/>
          <w:color w:val="000000"/>
          <w:sz w:val="24"/>
          <w:szCs w:val="24"/>
        </w:rPr>
        <w:t>Subedi</w:t>
      </w:r>
      <w:proofErr w:type="spellEnd"/>
    </w:p>
    <w:p w:rsidR="005418A0" w:rsidRPr="00EB3462" w:rsidRDefault="00F44A90" w:rsidP="00EB3462">
      <w:pPr>
        <w:tabs>
          <w:tab w:val="left" w:pos="4499"/>
        </w:tabs>
        <w:spacing w:after="0" w:line="239" w:lineRule="auto"/>
        <w:ind w:left="683" w:right="-20" w:hanging="683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5418A0" w:rsidRPr="00EB3462">
          <w:type w:val="continuous"/>
          <w:pgSz w:w="10800" w:h="15600"/>
          <w:pgMar w:top="1134" w:right="775" w:bottom="613" w:left="866" w:header="720" w:footer="720" w:gutter="0"/>
          <w:cols w:num="2" w:space="708" w:equalWidth="0">
            <w:col w:w="1405" w:space="2087"/>
            <w:col w:w="5665" w:space="0"/>
          </w:cols>
        </w:sectPr>
      </w:pPr>
      <w:r>
        <w:br w:type="column"/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UniversityRollNo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position w:val="7"/>
          <w:sz w:val="28"/>
          <w:szCs w:val="28"/>
        </w:rPr>
        <w:t>Signa</w:t>
      </w:r>
      <w:r w:rsidR="00EB3462">
        <w:rPr>
          <w:rFonts w:ascii="Times New Roman" w:eastAsia="Times New Roman" w:hAnsi="Times New Roman" w:cs="Times New Roman"/>
          <w:b/>
          <w:bCs/>
          <w:color w:val="000000"/>
          <w:position w:val="7"/>
          <w:sz w:val="28"/>
          <w:szCs w:val="28"/>
        </w:rPr>
        <w:t>ture</w:t>
      </w:r>
      <w:r w:rsidR="00EB3462">
        <w:rPr>
          <w:rFonts w:ascii="Times New Roman" w:eastAsia="Times New Roman" w:hAnsi="Times New Roman" w:cs="Times New Roman"/>
          <w:color w:val="000000"/>
          <w:sz w:val="24"/>
          <w:szCs w:val="24"/>
        </w:rPr>
        <w:t>2118052</w: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10" w:line="220" w:lineRule="exact"/>
        <w:rPr>
          <w:rFonts w:ascii="Times New Roman" w:eastAsia="Times New Roman" w:hAnsi="Times New Roman" w:cs="Times New Roman"/>
        </w:rPr>
      </w:pPr>
    </w:p>
    <w:p w:rsidR="005418A0" w:rsidRDefault="00F44A90">
      <w:pPr>
        <w:spacing w:after="0" w:line="240" w:lineRule="auto"/>
        <w:ind w:left="8957" w:right="-20"/>
        <w:rPr>
          <w:rFonts w:ascii="Times New Roman" w:eastAsia="Times New Roman" w:hAnsi="Times New Roman" w:cs="Times New Roman"/>
          <w:color w:val="898989"/>
          <w:sz w:val="18"/>
          <w:szCs w:val="18"/>
        </w:rPr>
      </w:pPr>
      <w:r>
        <w:rPr>
          <w:rFonts w:ascii="Times New Roman" w:eastAsia="Times New Roman" w:hAnsi="Times New Roman" w:cs="Times New Roman"/>
          <w:color w:val="898989"/>
          <w:sz w:val="18"/>
          <w:szCs w:val="18"/>
        </w:rPr>
        <w:t>2</w:t>
      </w:r>
    </w:p>
    <w:p w:rsidR="005418A0" w:rsidRDefault="005418A0">
      <w:pPr>
        <w:sectPr w:rsidR="005418A0">
          <w:type w:val="continuous"/>
          <w:pgSz w:w="10800" w:h="15600"/>
          <w:pgMar w:top="1134" w:right="775" w:bottom="613" w:left="866" w:header="720" w:footer="720" w:gutter="0"/>
          <w:cols w:space="708"/>
        </w:sectPr>
      </w:pPr>
    </w:p>
    <w:p w:rsidR="005418A0" w:rsidRDefault="005418A0">
      <w:pPr>
        <w:spacing w:after="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E0303E">
      <w:pPr>
        <w:spacing w:after="0" w:line="240" w:lineRule="auto"/>
        <w:ind w:left="3160" w:right="-2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E0303E">
        <w:rPr>
          <w:noProof/>
        </w:rPr>
        <w:pict>
          <v:shape id="drawingObject11" o:spid="_x0000_s1035" style="position:absolute;left:0;text-align:left;margin-left:44.4pt;margin-top:28.2pt;width:451.2pt;height:0;z-index:-251675136;visibility:visible;mso-wrap-distance-left:0;mso-wrap-distance-right:0;mso-position-horizontal-relative:page" coordsize="5730530,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Kuh7wEAADQEAAAOAAAAZHJzL2Uyb0RvYy54bWysU8tu2zAQvBfoPxC815Idu0kESznESFGg&#10;aAIk/QCaIi0BFJdYMpbcr++SfkhNix6K6EAtucvhzHC5vhs6w/YKfQu25PNZzpmyEurW7kr+4+Xh&#10;0w1nPghbCwNWlfygPL+rPn5Y965QC2jA1AoZgVhf9K7kTQiuyDIvG9UJPwOnLCU1YCcCTXGX1Sh6&#10;Qu9Mtsjzz1kPWDsEqbyn1c0xyauEr7WS4VFrrwIzJSduIY2Yxm0cs2otih0K17TyREP8B4tOtJYO&#10;vUBtRBDsFds/oLpWInjQYSahy0DrVqqkgdTM8zdqnhvhVNJC5nh3scm/H6z8vn92T0g29M4XnsKo&#10;YtDYxT/xY0My63AxSw2BSVpcXV/lqyvyVJ5z2bhRvvrwRUECEftvPhx9rs+RaM6RHOw5RLqtf96T&#10;EyHui8xiyPqRRVzrYK9eIGXDG9pEbcwaO6266JjIOFbQpnhMtT4F6WiKp+IsPLTGJHXGRkLz23wV&#10;TRHUzNqIkLrCg2nrWBjJedxt7w2yvYg9mb7YhgT8W5lDHzbCN8eUsVQxXlGMtlAfnghGYXikQRug&#10;48mCFHHWAP7823qsp/6hLGfmq6Veup0vl/FtpMlydb2gCU4z22lGWEmbSx4S6UiEWjPRPz2j2PvT&#10;eSI+PvbqFwAAAP//AwBQSwMEFAAGAAgAAAAhAJ2y0TXdAAAACAEAAA8AAABkcnMvZG93bnJldi54&#10;bWxMj8FOwzAQRO9I/IO1SNyo00KjJMSpEBInDqilhxxdextHjdeR7aTh7zHiAMedGc28rXeLHdiM&#10;PvSOBKxXGTAk5XRPnYDj59tDASxESVoOjlDAFwbYNbc3tay0u9Ie50PsWCqhUEkBJsax4jwog1aG&#10;lRuRknd23sqYTt9x7eU1lduBb7Is51b2lBaMHPHVoLocJiugPY5T79v9hyrz9mLO6n37OHsh7u+W&#10;l2dgEZf4F4Yf/IQOTWI6uYl0YIOAokjkUcA2fwKW/LJcb4CdfgXe1Pz/A803AAAA//8DAFBLAQIt&#10;ABQABgAIAAAAIQC2gziS/gAAAOEBAAATAAAAAAAAAAAAAAAAAAAAAABbQ29udGVudF9UeXBlc10u&#10;eG1sUEsBAi0AFAAGAAgAAAAhADj9If/WAAAAlAEAAAsAAAAAAAAAAAAAAAAALwEAAF9yZWxzLy5y&#10;ZWxzUEsBAi0AFAAGAAgAAAAhANVkq6HvAQAANAQAAA4AAAAAAAAAAAAAAAAALgIAAGRycy9lMm9E&#10;b2MueG1sUEsBAi0AFAAGAAgAAAAhAJ2y0TXdAAAACAEAAA8AAAAAAAAAAAAAAAAASQQAAGRycy9k&#10;b3ducmV2LnhtbFBLBQYAAAAABAAEAPMAAABTBQAAAAA=&#10;" o:allowincell="f" adj="0,,0" path="m,l5730530,e" filled="f" strokeweight="1.5pt">
            <v:stroke joinstyle="round"/>
            <v:formulas/>
            <v:path arrowok="t" o:connecttype="segments" textboxrect="0,0,5730530,0"/>
            <w10:wrap anchorx="page"/>
          </v:shape>
        </w:pict>
      </w:r>
      <w:proofErr w:type="spellStart"/>
      <w:r w:rsidR="00D34592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TableofContents</w:t>
      </w:r>
      <w:proofErr w:type="spellEnd"/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3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5418A0" w:rsidRDefault="005418A0">
      <w:pPr>
        <w:sectPr w:rsidR="005418A0">
          <w:pgSz w:w="10800" w:h="15600"/>
          <w:pgMar w:top="1134" w:right="850" w:bottom="695" w:left="775" w:header="720" w:footer="720" w:gutter="0"/>
          <w:cols w:space="708"/>
        </w:sect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ChapterNo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  <w:proofErr w:type="gramEnd"/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3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Chapter 1.</w:t>
      </w:r>
      <w:proofErr w:type="gram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Chapter 2.</w:t>
      </w:r>
      <w:proofErr w:type="gram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Chapter 3.</w:t>
      </w:r>
      <w:proofErr w:type="gram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Chapter 4.</w:t>
      </w:r>
      <w:proofErr w:type="gram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Chapter 5.</w:t>
      </w:r>
      <w:proofErr w:type="gram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31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Chapter 6.</w:t>
      </w:r>
      <w:proofErr w:type="gramEnd"/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Description</w: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3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Introduction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Literature Survey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Methodology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Result and Discussion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Conclusion and Future Works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31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References</w:t>
      </w: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br w:type="column"/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PageNo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  <w:proofErr w:type="gramEnd"/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3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4-5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6-7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8-12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13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14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31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</w:p>
    <w:p w:rsidR="005418A0" w:rsidRDefault="005418A0">
      <w:pPr>
        <w:sectPr w:rsidR="005418A0">
          <w:type w:val="continuous"/>
          <w:pgSz w:w="10800" w:h="15600"/>
          <w:pgMar w:top="1134" w:right="850" w:bottom="695" w:left="775" w:header="720" w:footer="720" w:gutter="0"/>
          <w:cols w:num="3" w:space="708" w:equalWidth="0">
            <w:col w:w="1478" w:space="2067"/>
            <w:col w:w="2885" w:space="1248"/>
            <w:col w:w="1494" w:space="0"/>
          </w:cols>
        </w:sect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1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5418A0" w:rsidRDefault="00F44A90">
      <w:pPr>
        <w:spacing w:after="0" w:line="240" w:lineRule="auto"/>
        <w:ind w:left="8937" w:right="-20"/>
        <w:rPr>
          <w:rFonts w:ascii="Times New Roman" w:eastAsia="Times New Roman" w:hAnsi="Times New Roman" w:cs="Times New Roman"/>
          <w:color w:val="898989"/>
          <w:sz w:val="18"/>
          <w:szCs w:val="18"/>
        </w:rPr>
      </w:pPr>
      <w:r>
        <w:rPr>
          <w:rFonts w:ascii="Times New Roman" w:eastAsia="Times New Roman" w:hAnsi="Times New Roman" w:cs="Times New Roman"/>
          <w:color w:val="898989"/>
          <w:sz w:val="18"/>
          <w:szCs w:val="18"/>
        </w:rPr>
        <w:t>3</w:t>
      </w:r>
    </w:p>
    <w:p w:rsidR="005418A0" w:rsidRDefault="005418A0">
      <w:pPr>
        <w:sectPr w:rsidR="005418A0">
          <w:type w:val="continuous"/>
          <w:pgSz w:w="10800" w:h="15600"/>
          <w:pgMar w:top="1134" w:right="850" w:bottom="695" w:left="775" w:header="720" w:footer="720" w:gutter="0"/>
          <w:cols w:space="708"/>
        </w:sect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Chapter1</w:t>
      </w:r>
      <w:r w:rsidR="00E0303E" w:rsidRPr="00E0303E">
        <w:rPr>
          <w:noProof/>
        </w:rPr>
        <w:pict>
          <v:shape id="drawingObject14" o:spid="_x0000_s1034" style="position:absolute;margin-left:48.35pt;margin-top:152.95pt;width:443.25pt;height:0;z-index:-251648512;visibility:visible;mso-wrap-distance-left:0;mso-wrap-distance-right:0;mso-position-horizontal-relative:page;mso-position-vertical-relative:page" coordsize="5629275,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Fku7wEAADQEAAAOAAAAZHJzL2Uyb0RvYy54bWysU8tu2zAQvBfoPxC815IFO6kFSznUSFGg&#10;aAIk/QCaIi0BFJdYMpbdr++SfkhNixyC6kANucvhzHK5vjv0hu0V+g5sxeeznDNlJTSd3VX85/P9&#10;p8+c+SBsIwxYVfGj8vyu/vhhPbhSFdCCaRQyIrG+HFzF2xBcmWVetqoXfgZOWQpqwF4EmuIua1AM&#10;xN6brMjzm2wAbByCVN7T6uYU5HXi11rJ8KC1V4GZipO2kEZM4zaOWb0W5Q6Fazt5liHeoaIXnaVD&#10;r1QbEQR7we4vqr6TCB50mEnoM9C6kyp5IDfz/JWbp1Y4lbxQcby7lsn/P1r5Y//kHpHKMDhfeoLR&#10;xUFjH/+kjx1SsY7XYqlDYJIWlzfFqrhdciYvsWzcKF98+KogkYj9dx9OdW4uSLQXJA/2ApFu6817&#10;ciLEfVFZhGwYVcS1HvbqGVI0vJJN0saosdOsq4+JjVMGbYrH1OszSEcTnpqzcN8Zk9wZGwXNV/mS&#10;Gk0KamZtREhd4cF0TUyM4jzutl8Msr2IPZm+2IZE/EeaQx82wrenkLGUMV5RRFtojo9EozA80KAN&#10;0PFUgoQ4awF//Ws95lP/UJQz881SL63mi0V8G2myWN4WNMFpZDuNCCtpc8VDEh2FUGsm+ednFHt/&#10;Ok/Cx8de/wYAAP//AwBQSwMEFAAGAAgAAAAhALjeFsTgAAAACgEAAA8AAABkcnMvZG93bnJldi54&#10;bWxMj9FKw0AQRd+F/sMyBV/EbkyxNjGTUiqCSgu1+gHb7DSJzc6G7DaNf+8Kgn2cmcOdc7PFYBrR&#10;U+dqywh3kwgEcWF1zSXC58fz7RyE84q1aiwTwjc5WOSjq0yl2p75nfqdL0UIYZcqhMr7NpXSFRUZ&#10;5Sa2JQ63g+2M8mHsSqk7dQ7hppFxFM2kUTWHD5VqaVVRcdydDMLm60lvX1fmJV5uzPr4tu3phg6I&#10;1+Nh+QjC0+D/YfjVD+qQB6e9PbF2okFIZg+BRJhG9wmIACTzaQxi/7eReSYvK+Q/AAAA//8DAFBL&#10;AQItABQABgAIAAAAIQC2gziS/gAAAOEBAAATAAAAAAAAAAAAAAAAAAAAAABbQ29udGVudF9UeXBl&#10;c10ueG1sUEsBAi0AFAAGAAgAAAAhADj9If/WAAAAlAEAAAsAAAAAAAAAAAAAAAAALwEAAF9yZWxz&#10;Ly5yZWxzUEsBAi0AFAAGAAgAAAAhACiMWS7vAQAANAQAAA4AAAAAAAAAAAAAAAAALgIAAGRycy9l&#10;Mm9Eb2MueG1sUEsBAi0AFAAGAAgAAAAhALjeFsTgAAAACgEAAA8AAAAAAAAAAAAAAAAASQQAAGRy&#10;cy9kb3ducmV2LnhtbFBLBQYAAAAABAAEAPMAAABWBQAAAAA=&#10;" o:allowincell="f" adj="0,,0" path="m,l5629275,e" filled="f" strokeweight="1.5pt">
            <v:stroke joinstyle="round"/>
            <v:formulas/>
            <v:path arrowok="t" o:connecttype="segments" textboxrect="0,0,5629275,0"/>
            <w10:wrap anchorx="page" anchory="page"/>
          </v:shape>
        </w:pic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1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left="3360" w:right="-2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Introduction</w: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18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Ve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icl</w:t>
      </w:r>
      <w:r w:rsidR="00D34592">
        <w:rPr>
          <w:rFonts w:ascii="Times New Roman" w:eastAsia="Times New Roman" w:hAnsi="Times New Roman" w:cs="Times New Roman"/>
          <w:b/>
          <w:bCs/>
          <w:color w:val="000000"/>
          <w:spacing w:val="41"/>
          <w:sz w:val="28"/>
          <w:szCs w:val="28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umbe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lat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Recognitio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yste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mUsing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TESSERACT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-OC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</w: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10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ract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increas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nthen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umbe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vehicles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automate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system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stos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vehicl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informationa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becomingi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ncreasingl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ecessary</w:t>
      </w:r>
      <w:proofErr w:type="spellEnd"/>
      <w:r w:rsidR="00D34592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ommunicatio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ritica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traffi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proofErr w:type="spell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nagemen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crim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eduction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tcannot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verlooked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Automati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ehicl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numbe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recognitio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eliabl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emethod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dentifyin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vehicles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quire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ength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ytimea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ractic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develo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satisfactor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result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usin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presen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algorithms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base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aof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earning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Eve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,accuracy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significan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concern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418A0" w:rsidRDefault="005418A0">
      <w:pPr>
        <w:spacing w:after="10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5"/>
          <w:szCs w:val="25"/>
        </w:rPr>
        <w:t>•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sbeend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evise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dasane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fficien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pproac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hforr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ecognizin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ehicl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umbe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lates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proofErr w:type="gramEnd"/>
    </w:p>
    <w:p w:rsidR="005418A0" w:rsidRDefault="005418A0">
      <w:pPr>
        <w:spacing w:after="14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5418A0" w:rsidRDefault="00F44A90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nclude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nthes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uggeste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lgorithm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.Thet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echniqu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eisi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ntende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dtoa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ddres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sthed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ifficultie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</w:p>
    <w:p w:rsidR="005418A0" w:rsidRDefault="005418A0">
      <w:pPr>
        <w:spacing w:after="13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5418A0" w:rsidRDefault="00F44A90" w:rsidP="00EB3462">
      <w:pPr>
        <w:tabs>
          <w:tab w:val="left" w:pos="7644"/>
        </w:tabs>
        <w:spacing w:after="0" w:line="240" w:lineRule="auto"/>
        <w:ind w:left="1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calin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gnitio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epositionofc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haracter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sasl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gasth</w:t>
      </w:r>
      <w:r w:rsidR="00EB3462"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 w:rsidR="00EB346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accurac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yis</w:t>
      </w:r>
      <w:proofErr w:type="spellEnd"/>
      <w:proofErr w:type="gramEnd"/>
    </w:p>
    <w:p w:rsidR="005418A0" w:rsidRDefault="005418A0">
      <w:pPr>
        <w:spacing w:after="13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5418A0" w:rsidRDefault="00F44A90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ained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utomati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umbe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rPlateD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etectio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nisau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niqu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pplicatio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achin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:rsidR="005418A0" w:rsidRDefault="005418A0">
      <w:pPr>
        <w:spacing w:after="13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5418A0" w:rsidRDefault="00F44A90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it detects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imagesa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onvert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tex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orm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1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5"/>
          <w:szCs w:val="25"/>
        </w:rPr>
        <w:t>•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lgorith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mdetectsa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dcaptures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ehicl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mag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dextractsthev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ehicl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enumber</w:t>
      </w:r>
    </w:p>
    <w:p w:rsidR="005418A0" w:rsidRDefault="005418A0">
      <w:pPr>
        <w:spacing w:after="14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5418A0" w:rsidRDefault="00F44A90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gimages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egmentation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.Thee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xtracte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dimageisl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ttoo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ptica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lcharacter</w:t>
      </w:r>
    </w:p>
    <w:p w:rsidR="005418A0" w:rsidRDefault="005418A0">
      <w:pPr>
        <w:spacing w:after="13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5418A0" w:rsidRDefault="00F44A90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gni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haracte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ecognition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.Thissystemisi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mplemente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:rsidR="005418A0" w:rsidRDefault="005418A0">
      <w:pPr>
        <w:spacing w:after="13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5418A0" w:rsidRDefault="00F44A90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ffi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surveil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ilitar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yz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ones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partments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418A0" w:rsidRDefault="005418A0">
      <w:pPr>
        <w:spacing w:after="1" w:line="220" w:lineRule="exact"/>
        <w:rPr>
          <w:rFonts w:ascii="Times New Roman" w:eastAsia="Times New Roman" w:hAnsi="Times New Roman" w:cs="Times New Roman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5"/>
          <w:szCs w:val="25"/>
        </w:rPr>
        <w:t>•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eywords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ptica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lCharacterR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ecognition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esserac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atplotlib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umbe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rPlate</w:t>
      </w:r>
      <w:proofErr w:type="gramEnd"/>
    </w:p>
    <w:p w:rsidR="005418A0" w:rsidRDefault="005418A0">
      <w:pPr>
        <w:spacing w:after="14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5418A0" w:rsidRDefault="00F44A90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cog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1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left="8937" w:right="-20"/>
        <w:rPr>
          <w:rFonts w:ascii="Times New Roman" w:eastAsia="Times New Roman" w:hAnsi="Times New Roman" w:cs="Times New Roman"/>
          <w:color w:val="898989"/>
          <w:sz w:val="18"/>
          <w:szCs w:val="18"/>
        </w:rPr>
      </w:pPr>
      <w:r>
        <w:rPr>
          <w:rFonts w:ascii="Times New Roman" w:eastAsia="Times New Roman" w:hAnsi="Times New Roman" w:cs="Times New Roman"/>
          <w:color w:val="898989"/>
          <w:sz w:val="18"/>
          <w:szCs w:val="18"/>
        </w:rPr>
        <w:t>4</w:t>
      </w:r>
    </w:p>
    <w:p w:rsidR="005418A0" w:rsidRDefault="005418A0">
      <w:pPr>
        <w:sectPr w:rsidR="005418A0">
          <w:pgSz w:w="10800" w:h="15600"/>
          <w:pgMar w:top="895" w:right="850" w:bottom="613" w:left="886" w:header="720" w:footer="720" w:gutter="0"/>
          <w:cols w:space="708"/>
        </w:sectPr>
      </w:pPr>
    </w:p>
    <w:p w:rsidR="005418A0" w:rsidRDefault="00F44A90">
      <w:pPr>
        <w:spacing w:before="64"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The rapid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increase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nthen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umbe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automobile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eroadb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ega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nthe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lat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e1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900s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.Due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numbe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vehicle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,license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platei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dentificatio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ecom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time-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consumingo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peration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sthei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nformatio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receive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fro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mlicensep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largel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din</w:t>
      </w:r>
      <w:proofErr w:type="spell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ffi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monitoring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arking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orde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monitoring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enforcement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othe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pplications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among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hings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ecognitio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halleng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divide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fiv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steps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proofErr w:type="spell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whic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discusse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elow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10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Picturer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ecognition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,imagep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reprocessing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licens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eplatel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ocalization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characte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segmentation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ptica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characte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rrecognition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roces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capturingan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image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icens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leimageisc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alle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dimager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ecognition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.The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roces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sofb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rightening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ormalizing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,and</w:t>
      </w:r>
      <w:proofErr w:type="gram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ictur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alle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imag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preprocessing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.The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roces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finding and recognizing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ymbol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picture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alle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images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egmentation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10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dthet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echnolog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yused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rimagetot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onversio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Wher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raffi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norm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sand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andard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iffe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monec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ountr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proofErr w:type="gram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t,</w:t>
      </w:r>
      <w:proofErr w:type="gram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countr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guidelines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ollow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turn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,this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esult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nthe</w:t>
      </w:r>
      <w:proofErr w:type="spell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algorit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hmbeingt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une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pecifi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cregion.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rexample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there are 12d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ifferen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sof</w:t>
      </w:r>
      <w:proofErr w:type="spell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fonts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eused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India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licens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eplates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moreo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rlicense</w:t>
      </w:r>
      <w:proofErr w:type="spell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ions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enera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lstructure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India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licens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eplatec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onsist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ftwo</w:t>
      </w:r>
      <w:proofErr w:type="spell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letters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rthes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threel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etter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rthed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istric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,and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rdigits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rthev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ehicl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code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ontrast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countrie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suc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stheU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nite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State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America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ostandard</w:t>
      </w:r>
      <w:proofErr w:type="spell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enit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stofonts,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yared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esigne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wit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tdeal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variatio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nthec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ontras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twee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tex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ackground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where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umbe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rplate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ackgroun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dentical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ifficul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odetermine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ocation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,andv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ariation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ntheb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rightnes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contras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fthe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imagea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oresult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inaccurat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eresults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The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fmorphologicalt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echnique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proofErr w:type="spell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helps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righti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nformatio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nandg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accurater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esults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10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broke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numerou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ections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areas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ollows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mag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houl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input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 w:eastAsia="en-US" w:bidi="hi-IN"/>
        </w:rPr>
        <w:drawing>
          <wp:anchor distT="0" distB="0" distL="0" distR="0" simplePos="0" relativeHeight="251674112" behindDoc="1" locked="0" layoutInCell="0" allowOverlap="1">
            <wp:simplePos x="0" y="0"/>
            <wp:positionH relativeFrom="page">
              <wp:posOffset>5283200</wp:posOffset>
            </wp:positionH>
            <wp:positionV relativeFrom="paragraph">
              <wp:posOffset>135417</wp:posOffset>
            </wp:positionV>
            <wp:extent cx="1553475" cy="998663"/>
            <wp:effectExtent l="0" t="0" r="0" b="0"/>
            <wp:wrapNone/>
            <wp:docPr id="17" name="drawingObject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1553475" cy="998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mag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inarizatio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nisthe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proces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fdividinganimagei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halves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mid-filterin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ethod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yreducen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oise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tabs>
          <w:tab w:val="left" w:pos="8837"/>
        </w:tabs>
        <w:spacing w:after="0" w:line="269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histogra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qualize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dto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improv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ontrast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898989"/>
          <w:position w:val="-13"/>
          <w:sz w:val="18"/>
          <w:szCs w:val="18"/>
        </w:rPr>
        <w:t xml:space="preserve">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5.L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fthe plate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Segmentatio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fcharacters</w:t>
      </w:r>
      <w:proofErr w:type="spellEnd"/>
    </w:p>
    <w:p w:rsidR="005418A0" w:rsidRDefault="005418A0">
      <w:pPr>
        <w:sectPr w:rsidR="005418A0">
          <w:pgSz w:w="10800" w:h="15600"/>
          <w:pgMar w:top="1134" w:right="850" w:bottom="267" w:left="986" w:header="720" w:footer="720" w:gutter="0"/>
          <w:cols w:space="708"/>
        </w:sectPr>
      </w:pPr>
    </w:p>
    <w:p w:rsidR="005418A0" w:rsidRDefault="00F44A90">
      <w:pPr>
        <w:spacing w:before="114" w:after="0"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Chapter2</w:t>
      </w:r>
      <w:r w:rsidR="00E0303E" w:rsidRPr="00E0303E">
        <w:rPr>
          <w:noProof/>
        </w:rPr>
        <w:pict>
          <v:shape id="drawingObject21" o:spid="_x0000_s1033" style="position:absolute;margin-left:56.3pt;margin-top:147.05pt;width:427.45pt;height:0;z-index:-251644416;visibility:visible;mso-wrap-distance-left:0;mso-wrap-distance-right:0;mso-position-horizontal-relative:page;mso-position-vertical-relative:page" coordsize="5428343,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K8+8AEAADQEAAAOAAAAZHJzL2Uyb0RvYy54bWysU8tu2zAQvBfoPxC815IduU0ESznUSFGg&#10;aAIk+QCaIi0BFJdYMpbdr++SfkhJix6K6EANucvhzHK5ut33hu0U+g5sxeeznDNlJTSd3Vb8+enu&#10;0zVnPgjbCANWVfygPL+tP35YDa5UC2jBNAoZkVhfDq7ibQiuzDIvW9ULPwOnLAU1YC8CTXGbNSgG&#10;Yu9Ntsjzz9kA2DgEqbyn1fUxyOvEr7WS4V5rrwIzFSdtIY2Yxk0cs3olyi0K13byJEP8h4pedJYO&#10;vVCtRRDsBbs/qPpOInjQYSahz0DrTqrkgdzM8zduHlvhVPJCxfHuUib/frTy5+7RPSCVYXC+9ASj&#10;i73GPv5JH9unYh0uxVL7wCQtLovF9VVxxZk8x7Jxo3zx4ZuCRCJ2P3w41rk5I9GekdzbM0S6rX/e&#10;kxMh7ovKImTDqCKu9bBTT5Ci4Y1skjZGjZ1mXXxMbBwzaFM8pl6dQDqa8NSchbvOmOTO2ChofpMv&#10;qdGkoGbWRoTUFR5M18TEKM7jdvPVINuJ2JPpi21IxK/SHPqwFr49hoyljPGKItpAc3ggGoXhngZt&#10;gI6nEiTEWQv462/rMZ/6h6Kcme+WeulmXhTxbaRJsfyyoAlOI5tpRFhJmysekugohFozyT89o9j7&#10;03kSPj72+jcAAAD//wMAUEsDBBQABgAIAAAAIQAEGmdh3gAAAAsBAAAPAAAAZHJzL2Rvd25yZXYu&#10;eG1sTI9BTsMwEEX3SNzBGiR21E4KoQ1xKhToAQhd0J0Tu0mEPY5itw2cnkFCKss/8/TnTbGZnWUn&#10;M4XBo4RkIYAZbL0esJOwe9/erYCFqFAr69FI+DIBNuX1VaFy7c/4Zk517BiVYMiVhD7GMec8tL1x&#10;Kiz8aJB2Bz85FSlOHdeTOlO5szwVIuNODUgXejWaqjftZ310EuqKVy/Lj2XbHfS+2Vq3+xbiVcrb&#10;m/n5CVg0c7zA8KtP6lCSU+OPqAOzlJM0I1RCur5PgBGxzh4fgDV/E14W/P8P5Q8AAAD//wMAUEsB&#10;Ai0AFAAGAAgAAAAhALaDOJL+AAAA4QEAABMAAAAAAAAAAAAAAAAAAAAAAFtDb250ZW50X1R5cGVz&#10;XS54bWxQSwECLQAUAAYACAAAACEAOP0h/9YAAACUAQAACwAAAAAAAAAAAAAAAAAvAQAAX3JlbHMv&#10;LnJlbHNQSwECLQAUAAYACAAAACEArlSvPvABAAA0BAAADgAAAAAAAAAAAAAAAAAuAgAAZHJzL2Uy&#10;b0RvYy54bWxQSwECLQAUAAYACAAAACEABBpnYd4AAAALAQAADwAAAAAAAAAAAAAAAABKBAAAZHJz&#10;L2Rvd25yZXYueG1sUEsFBgAAAAAEAAQA8wAAAFUFAAAAAA==&#10;" o:allowincell="f" adj="0,,0" path="m,l5428343,e" filled="f" strokeweight="1.5pt">
            <v:stroke joinstyle="round"/>
            <v:formulas/>
            <v:path arrowok="t" o:connecttype="segments" textboxrect="0,0,5428343,0"/>
            <w10:wrap anchorx="page" anchory="page"/>
          </v:shape>
        </w:pic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3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240" w:lineRule="auto"/>
        <w:ind w:left="2790" w:right="-2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LiteratureSurvey</w:t>
      </w:r>
      <w:proofErr w:type="spellEnd"/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7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•Vehicle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detectio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ecom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ntegra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edigitalworld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rfindingthep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enaltie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ehicle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ollectio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nofstudiesh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erforme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dtoc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lassif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ehicle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uc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tabs>
          <w:tab w:val="left" w:pos="8652"/>
        </w:tabs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cycles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rucks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ars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c.TheO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ptica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haracte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ecognitio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OCR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)technique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wa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empl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hisap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opula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tilize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dmechanism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onvert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sscannedp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icture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sof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ritte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rinte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machin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tandisac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ommonl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echnology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.It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uggeste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dheretoemployaf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eed-forwar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dneuraln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etwor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ktop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erfor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ptica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haracte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gram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niqu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ctua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limaged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ataset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haracter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sareo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testinga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gthec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laime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dneuraln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etwork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.Atotal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ftwouniquepicturedata-setswere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mploye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gram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osimulateo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uter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-worl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ircumstance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sthattheneuraln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etwor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xpose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dtot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hroughou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thetestingp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hase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rtificia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eura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etwork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s(</w:t>
      </w:r>
      <w:proofErr w:type="gram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ANNs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)area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eofintelligentc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ompute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arc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tisc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ommonl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mploye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dinp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atter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ecognitio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pplications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.Them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ultilaye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proofErr w:type="gram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dneuraln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etwor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rtificia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lneuraln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etwor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k(</w:t>
      </w:r>
      <w:proofErr w:type="gram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ANN)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,and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sthef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undamenta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nterna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esig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ive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ninputstoalist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fgoal</w:t>
      </w:r>
      <w:proofErr w:type="gram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categories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oorganizetheinputs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fneuraln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etworks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,thet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ask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erforme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ypicall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proofErr w:type="gram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Featur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xtractio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nandB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inar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ypixel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2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•The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risther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egularl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xecute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dmethod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rneuraln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etwork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sandresults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naccurate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erforman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oug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onditions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atte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risthel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ates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etho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rneuraln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etwork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ccomplis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tresults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nthea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rduou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nvironments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lthough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eatur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xtractio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nis</w:t>
      </w:r>
      <w:proofErr w:type="gram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picall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yatime-consuming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roces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sthatrequirese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xtensiv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ecomputing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umerou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hase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sto</w:t>
      </w:r>
      <w:proofErr w:type="gram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complete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6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5418A0" w:rsidRDefault="00F44A90">
      <w:pPr>
        <w:spacing w:after="0" w:line="240" w:lineRule="auto"/>
        <w:ind w:left="8937" w:right="-20"/>
        <w:rPr>
          <w:rFonts w:ascii="Times New Roman" w:eastAsia="Times New Roman" w:hAnsi="Times New Roman" w:cs="Times New Roman"/>
          <w:color w:val="898989"/>
          <w:sz w:val="18"/>
          <w:szCs w:val="18"/>
        </w:rPr>
      </w:pPr>
      <w:r>
        <w:rPr>
          <w:rFonts w:ascii="Times New Roman" w:eastAsia="Times New Roman" w:hAnsi="Times New Roman" w:cs="Times New Roman"/>
          <w:color w:val="898989"/>
          <w:sz w:val="18"/>
          <w:szCs w:val="18"/>
        </w:rPr>
        <w:t>6</w:t>
      </w:r>
    </w:p>
    <w:p w:rsidR="005418A0" w:rsidRDefault="005418A0">
      <w:pPr>
        <w:sectPr w:rsidR="005418A0">
          <w:pgSz w:w="10800" w:h="15600"/>
          <w:pgMar w:top="1134" w:right="850" w:bottom="613" w:left="886" w:header="720" w:footer="720" w:gutter="0"/>
          <w:cols w:space="708"/>
        </w:sect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1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•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ila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pproache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sarea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vailabl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ethatemploy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additional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rocesse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rainin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gphase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rreceiving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utcome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sofaneuraln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etwor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orde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deal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toug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character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ember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sof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mbiguou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haracte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emethods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available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pecifically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onfusin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characters(</w:t>
      </w:r>
      <w:proofErr w:type="gram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xample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I/1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8and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/D)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additiona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trainin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gis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mployed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.In</w:t>
      </w:r>
      <w:proofErr w:type="spell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add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ompariso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distincts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ambiguou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character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onducte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Singl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lassifier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sand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multistagec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lassifier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type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tatistica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classifier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tha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tmay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sting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d.C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haracteristic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sarer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ecovere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fro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eelasticm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nthe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wor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k, and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addres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characte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strin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dasthe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target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investigation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.TheS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VM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(Suppor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rMachine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rogra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teste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apanes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vehicl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numbe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lates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ttribute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proofErr w:type="spell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etec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tKana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Japanes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script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),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numbers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,and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rou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fcharacterst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escrib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earea</w:t>
      </w:r>
      <w:proofErr w:type="spell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traintheS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integration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.The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identificatio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ercentage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rstrings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characters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proofErr w:type="gram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numerals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ana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,andare9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7.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8percent,99.5p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ercent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,9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8.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percent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espectively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accordingto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esults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wo-stag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ehybrido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ptica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haracte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ecognitio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yste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mis</w:t>
      </w:r>
      <w:proofErr w:type="spell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tro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htheg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fimproving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recognitio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nrate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15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left="8937" w:right="-20"/>
        <w:rPr>
          <w:rFonts w:ascii="Times New Roman" w:eastAsia="Times New Roman" w:hAnsi="Times New Roman" w:cs="Times New Roman"/>
          <w:color w:val="898989"/>
          <w:sz w:val="18"/>
          <w:szCs w:val="18"/>
        </w:rPr>
      </w:pPr>
      <w:r>
        <w:rPr>
          <w:rFonts w:ascii="Times New Roman" w:eastAsia="Times New Roman" w:hAnsi="Times New Roman" w:cs="Times New Roman"/>
          <w:color w:val="898989"/>
          <w:sz w:val="18"/>
          <w:szCs w:val="18"/>
        </w:rPr>
        <w:t>7</w:t>
      </w:r>
    </w:p>
    <w:p w:rsidR="005418A0" w:rsidRDefault="005418A0">
      <w:pPr>
        <w:sectPr w:rsidR="005418A0">
          <w:pgSz w:w="10800" w:h="15600"/>
          <w:pgMar w:top="1134" w:right="850" w:bottom="613" w:left="886" w:header="720" w:footer="720" w:gutter="0"/>
          <w:cols w:space="708"/>
        </w:sectPr>
      </w:pPr>
    </w:p>
    <w:p w:rsidR="005418A0" w:rsidRDefault="00F44A90">
      <w:pPr>
        <w:spacing w:after="0" w:line="240" w:lineRule="auto"/>
        <w:ind w:left="145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Chapter3</w:t>
      </w:r>
      <w:r>
        <w:rPr>
          <w:noProof/>
          <w:lang w:val="en-US" w:eastAsia="en-US" w:bidi="hi-IN"/>
        </w:rPr>
        <w:drawing>
          <wp:anchor distT="0" distB="0" distL="0" distR="0" simplePos="0" relativeHeight="251643392" behindDoc="1" locked="0" layoutInCell="0" allowOverlap="1">
            <wp:simplePos x="0" y="0"/>
            <wp:positionH relativeFrom="page">
              <wp:posOffset>647699</wp:posOffset>
            </wp:positionH>
            <wp:positionV relativeFrom="page">
              <wp:posOffset>3479800</wp:posOffset>
            </wp:positionV>
            <wp:extent cx="5321807" cy="3215639"/>
            <wp:effectExtent l="0" t="0" r="0" b="0"/>
            <wp:wrapNone/>
            <wp:docPr id="26" name="drawingObject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5321807" cy="32156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0303E" w:rsidRPr="00E0303E">
        <w:rPr>
          <w:noProof/>
        </w:rPr>
        <w:pict>
          <v:shape id="drawingObject28" o:spid="_x0000_s1032" style="position:absolute;left:0;text-align:left;margin-left:46.85pt;margin-top:129.45pt;width:438.05pt;height:0;z-index:-251672064;visibility:visible;mso-wrap-distance-left:0;mso-wrap-distance-right:0;mso-position-horizontal-relative:page;mso-position-vertical-relative:page" coordsize="5563420,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yC37gEAADQEAAAOAAAAZHJzL2Uyb0RvYy54bWysU02P0zAQvSPxHyzfadLSLmzUZA9Ui5AQ&#10;u9IuP8B17CaS47E83iTl1zN2PxIWxAGRgzP2jJ/fex5v78bOsF55bMGWfLnIOVNWQt3aQ8m/P9+/&#10;+8gZBmFrYcCqkh8V8rvq7Zvt4Aq1ggZMrTwjEIvF4ErehOCKLEPZqE7gApyylNTgOxFo6g9Z7cVA&#10;6J3JVnl+kw3ga+dBKkRa3Z2SvEr4WisZHrRGFZgpOXELafRp3Mcxq7aiOHjhmlaeaYh/YNGJ1tKh&#10;V6idCIK9+PY3qK6VHhB0WEjoMtC6lSppIDXL/JWap0Y4lbSQOeiuNuH/g5Xf+if36MmGwWGBFEYV&#10;o/Zd/BM/Niazjlez1BiYpMXN5ub9ekWeyksumzbKFwyfFSQQ0X/FcPK5vkSiuURytJfQ02399Z6c&#10;CHFfZBZDNkws4loHvXqGlA2vaBO1KWvsvOqqYybjVEGb4jHV9hykoymei7Nw3xqT1BkbCS1v8000&#10;RVAzayNC6goE09axMJJDf9h/Mp71IvZk+mIbEvAvZc5j2AlsTiljqWK6ohjtoT4+Eozy4YEGbYCO&#10;JwtSxFkD/sef1mM99Q9lOTNfLPXS7XK9jm8jTdabD/FS/Tyzn2eElbS55CGRjkSoNRP98zOKvT+f&#10;J+LTY69+AgAA//8DAFBLAwQUAAYACAAAACEAQo4SwNwAAAAKAQAADwAAAGRycy9kb3ducmV2Lnht&#10;bEyPwUrEMBCG74LvEEbw5qZbsTa16SKiwuJpq71n27Etm0xKk92tb+8Igh5n5uOf7y83i7PihHMY&#10;PWlYrxIQSK3vRuo1fLy/3OQgQjTUGesJNXxhgE11eVGaovNn2uGpjr3gEAqF0TDEOBVShnZAZ8LK&#10;T0h8+/SzM5HHuZfdbM4c7qxMkySTzozEHwYz4dOA7aE+Og31dlw3W/+2O7zmjUufM2tVbLS+vloe&#10;H0BEXOIfDD/6rA4VO+39kbogrAZ1e8+khvQuVyAYUJniLvvfjaxK+b9C9Q0AAP//AwBQSwECLQAU&#10;AAYACAAAACEAtoM4kv4AAADhAQAAEwAAAAAAAAAAAAAAAAAAAAAAW0NvbnRlbnRfVHlwZXNdLnht&#10;bFBLAQItABQABgAIAAAAIQA4/SH/1gAAAJQBAAALAAAAAAAAAAAAAAAAAC8BAABfcmVscy8ucmVs&#10;c1BLAQItABQABgAIAAAAIQDvPyC37gEAADQEAAAOAAAAAAAAAAAAAAAAAC4CAABkcnMvZTJvRG9j&#10;LnhtbFBLAQItABQABgAIAAAAIQBCjhLA3AAAAAoBAAAPAAAAAAAAAAAAAAAAAEgEAABkcnMvZG93&#10;bnJldi54bWxQSwUGAAAAAAQABADzAAAAUQUAAAAA&#10;" o:allowincell="f" adj="0,,0" path="m,l5563420,e" filled="f" strokeweight="1.5pt">
            <v:stroke joinstyle="round"/>
            <v:formulas/>
            <v:path arrowok="t" o:connecttype="segments" textboxrect="0,0,5563420,0"/>
            <w10:wrap anchorx="page" anchory="page"/>
          </v:shape>
        </w:pic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left="3205" w:right="-2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Methodology</w: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18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PROCESSOFANPR</w: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6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mage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Acquisitio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</w:t>
      </w:r>
    </w:p>
    <w:p w:rsidR="005418A0" w:rsidRDefault="005418A0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Inputimage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apture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hroug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camera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2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5418A0" w:rsidRDefault="00F44A90">
      <w:pPr>
        <w:spacing w:after="0" w:line="240" w:lineRule="auto"/>
        <w:ind w:left="3471" w:right="-20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Fig.1C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0"/>
          <w:szCs w:val="20"/>
        </w:rPr>
        <w:t>apture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dImage</w: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1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240" w:lineRule="auto"/>
        <w:ind w:left="447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.2ImageP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e-Processing</w:t>
      </w:r>
    </w:p>
    <w:p w:rsidR="005418A0" w:rsidRDefault="005418A0">
      <w:pPr>
        <w:spacing w:after="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5418A0" w:rsidRDefault="00F44A90">
      <w:pPr>
        <w:spacing w:after="0" w:line="369" w:lineRule="auto"/>
        <w:ind w:left="447" w:right="13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3.2.1RGBToGRAYConversion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olo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imagesd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snot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nthe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nofsignificante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haracteristics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Processin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nRGB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mag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complicated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ake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therefor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emust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firstc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onver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tthec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olore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dimageto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image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2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240" w:lineRule="auto"/>
        <w:ind w:left="9110" w:right="-20"/>
        <w:rPr>
          <w:rFonts w:ascii="Times New Roman" w:eastAsia="Times New Roman" w:hAnsi="Times New Roman" w:cs="Times New Roman"/>
          <w:color w:val="898989"/>
          <w:sz w:val="18"/>
          <w:szCs w:val="18"/>
        </w:rPr>
      </w:pPr>
      <w:r>
        <w:rPr>
          <w:rFonts w:ascii="Times New Roman" w:eastAsia="Times New Roman" w:hAnsi="Times New Roman" w:cs="Times New Roman"/>
          <w:color w:val="898989"/>
          <w:sz w:val="18"/>
          <w:szCs w:val="18"/>
        </w:rPr>
        <w:t>8</w:t>
      </w:r>
    </w:p>
    <w:p w:rsidR="005418A0" w:rsidRDefault="005418A0">
      <w:pPr>
        <w:sectPr w:rsidR="005418A0">
          <w:pgSz w:w="10800" w:h="15600"/>
          <w:pgMar w:top="748" w:right="850" w:bottom="592" w:left="713" w:header="720" w:footer="720" w:gutter="0"/>
          <w:cols w:space="708"/>
        </w:sectPr>
      </w:pPr>
    </w:p>
    <w:p w:rsidR="005418A0" w:rsidRDefault="00EB3462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</w:t>
      </w:r>
    </w:p>
    <w:p w:rsidR="00EB3462" w:rsidRPr="00F44A90" w:rsidRDefault="00EB3462" w:rsidP="00F44A90">
      <w:pPr>
        <w:pStyle w:val="Subtitle"/>
        <w:rPr>
          <w:rStyle w:val="Strong"/>
        </w:rPr>
      </w:pPr>
    </w:p>
    <w:p w:rsidR="00EB3462" w:rsidRDefault="00EB3462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6E56D7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 w:bidi="hi-IN"/>
        </w:rPr>
        <w:drawing>
          <wp:inline distT="0" distB="0" distL="0" distR="0">
            <wp:extent cx="5743575" cy="3686175"/>
            <wp:effectExtent l="19050" t="0" r="9525" b="0"/>
            <wp:docPr id="2" name="Picture 5" descr="imag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368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10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240" w:lineRule="auto"/>
        <w:ind w:left="3426" w:right="-20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Fig.2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BtoGray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0"/>
          <w:szCs w:val="20"/>
        </w:rPr>
        <w:t>Conversio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n</w: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2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369" w:lineRule="auto"/>
        <w:ind w:right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3.2.2ImageE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nhancement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urpos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eof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adaptiveh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istogra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equalizatio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prov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ontras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fapicture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colo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mage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nthis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tep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hrepresenting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ifferen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eimage.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contras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oat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ypica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istogram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how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jus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tone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histogra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rthew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hol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image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,this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one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show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omplet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1" w:line="220" w:lineRule="exact"/>
        <w:rPr>
          <w:rFonts w:ascii="Times New Roman" w:eastAsia="Times New Roman" w:hAnsi="Times New Roman" w:cs="Times New Roman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3.2.3NoiseR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emoval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emov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noise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image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8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geD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etection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:rsidR="005418A0" w:rsidRDefault="005418A0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Pr="00F44A90" w:rsidRDefault="00F44A90" w:rsidP="00F44A90">
      <w:pPr>
        <w:spacing w:after="0" w:line="370" w:lineRule="auto"/>
        <w:ind w:right="19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edg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line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raw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betwee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two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place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tha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greyl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eve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lqualitiest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ificantl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ydifferent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 one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nother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tisc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apabl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eof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detectingd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iscontinuitie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nthe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tens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levels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.Thef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irs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stag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nther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ecognitio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plate is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etermin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ethe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size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plate(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whic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rectangle);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thus,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emustdetermine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ectangula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.The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edge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eimage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mphasize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hthe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hel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oba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loperator.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esult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the quantity of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nthe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image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educed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,and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necessary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rocesse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ubsequen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898989"/>
          <w:sz w:val="18"/>
          <w:szCs w:val="18"/>
        </w:rPr>
        <w:t>9</w:t>
      </w:r>
    </w:p>
    <w:p w:rsidR="005418A0" w:rsidRDefault="005418A0">
      <w:pPr>
        <w:sectPr w:rsidR="005418A0">
          <w:pgSz w:w="10800" w:h="15600"/>
          <w:pgMar w:top="1134" w:right="850" w:bottom="592" w:left="906" w:header="720" w:footer="720" w:gutter="0"/>
          <w:cols w:space="708"/>
        </w:sectPr>
      </w:pPr>
    </w:p>
    <w:p w:rsidR="005418A0" w:rsidRDefault="00F44A9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en-US" w:bidi="hi-IN"/>
        </w:rPr>
        <w:lastRenderedPageBreak/>
        <w:drawing>
          <wp:anchor distT="0" distB="0" distL="0" distR="0" simplePos="0" relativeHeight="251647488" behindDoc="1" locked="0" layoutInCell="0" allowOverlap="1">
            <wp:simplePos x="0" y="0"/>
            <wp:positionH relativeFrom="page">
              <wp:posOffset>380999</wp:posOffset>
            </wp:positionH>
            <wp:positionV relativeFrom="page">
              <wp:posOffset>863600</wp:posOffset>
            </wp:positionV>
            <wp:extent cx="5915023" cy="3558057"/>
            <wp:effectExtent l="0" t="0" r="0" b="0"/>
            <wp:wrapNone/>
            <wp:docPr id="34" name="drawingObject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915023" cy="3558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5418A0" w:rsidRDefault="00F44A90">
      <w:pPr>
        <w:spacing w:after="0" w:line="240" w:lineRule="auto"/>
        <w:ind w:left="3494" w:right="-20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Fig.3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0"/>
          <w:szCs w:val="20"/>
        </w:rPr>
        <w:t>fte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0"/>
          <w:szCs w:val="20"/>
        </w:rPr>
        <w:t>dg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0"/>
          <w:szCs w:val="20"/>
        </w:rPr>
        <w:t>detectio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n</w:t>
      </w:r>
    </w:p>
    <w:p w:rsidR="005418A0" w:rsidRDefault="005418A0">
      <w:pPr>
        <w:spacing w:after="11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or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holo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Imag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eP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rocessin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</w:t>
      </w:r>
    </w:p>
    <w:p w:rsidR="005418A0" w:rsidRDefault="005418A0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373" w:lineRule="auto"/>
        <w:ind w:right="7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utpu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tructurin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gelement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must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size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nput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ilatio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addin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ixel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bject'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order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mak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etheb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oundarie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appea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thicke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tha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they actually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gtheS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hrinkin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process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,thinning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picture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emov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unnecessary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accomplished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11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tabs>
          <w:tab w:val="left" w:pos="8827"/>
        </w:tabs>
        <w:spacing w:after="0" w:line="240" w:lineRule="auto"/>
        <w:ind w:left="3181" w:right="-20"/>
        <w:rPr>
          <w:rFonts w:ascii="Times New Roman" w:eastAsia="Times New Roman" w:hAnsi="Times New Roman" w:cs="Times New Roman"/>
          <w:color w:val="898989"/>
          <w:position w:val="-1"/>
          <w:sz w:val="18"/>
          <w:szCs w:val="18"/>
        </w:rPr>
      </w:pPr>
      <w:r>
        <w:rPr>
          <w:noProof/>
          <w:lang w:val="en-US" w:eastAsia="en-US" w:bidi="hi-IN"/>
        </w:rPr>
        <w:drawing>
          <wp:anchor distT="0" distB="0" distL="0" distR="0" simplePos="0" relativeHeight="251648512" behindDoc="1" locked="0" layoutInCell="0" allowOverlap="1">
            <wp:simplePos x="0" y="0"/>
            <wp:positionH relativeFrom="page">
              <wp:posOffset>584200</wp:posOffset>
            </wp:positionH>
            <wp:positionV relativeFrom="paragraph">
              <wp:posOffset>-3016367</wp:posOffset>
            </wp:positionV>
            <wp:extent cx="5806054" cy="3038708"/>
            <wp:effectExtent l="0" t="0" r="0" b="0"/>
            <wp:wrapNone/>
            <wp:docPr id="36" name="drawingObject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5806054" cy="3038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Fig.4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0"/>
          <w:szCs w:val="20"/>
        </w:rPr>
        <w:t>umbe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rp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0"/>
          <w:szCs w:val="20"/>
        </w:rPr>
        <w:t>lat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erecognized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898989"/>
          <w:position w:val="-1"/>
          <w:sz w:val="18"/>
          <w:szCs w:val="18"/>
        </w:rPr>
        <w:t>10</w:t>
      </w:r>
    </w:p>
    <w:p w:rsidR="005418A0" w:rsidRDefault="005418A0">
      <w:pPr>
        <w:sectPr w:rsidR="005418A0">
          <w:pgSz w:w="10800" w:h="15600"/>
          <w:pgMar w:top="1134" w:right="850" w:bottom="591" w:left="906" w:header="720" w:footer="720" w:gutter="0"/>
          <w:cols w:space="708"/>
        </w:sectPr>
      </w:pPr>
    </w:p>
    <w:p w:rsidR="005418A0" w:rsidRDefault="00F44A9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en-US" w:bidi="hi-IN"/>
        </w:rPr>
        <w:lastRenderedPageBreak/>
        <w:drawing>
          <wp:anchor distT="0" distB="0" distL="0" distR="0" simplePos="0" relativeHeight="251671040" behindDoc="1" locked="0" layoutInCell="0" allowOverlap="1">
            <wp:simplePos x="0" y="0"/>
            <wp:positionH relativeFrom="page">
              <wp:posOffset>1333500</wp:posOffset>
            </wp:positionH>
            <wp:positionV relativeFrom="page">
              <wp:posOffset>7404100</wp:posOffset>
            </wp:positionV>
            <wp:extent cx="4283455" cy="1155698"/>
            <wp:effectExtent l="0" t="0" r="0" b="0"/>
            <wp:wrapNone/>
            <wp:docPr id="40" name="drawingObject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4283455" cy="1155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2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5Th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eshold</w:t>
      </w:r>
    </w:p>
    <w:p w:rsidR="005418A0" w:rsidRDefault="005418A0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375" w:lineRule="auto"/>
        <w:ind w:right="22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 </w:t>
      </w:r>
      <w:proofErr w:type="spellStart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pecifie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dthresholdv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alu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xceede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oseparatel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evel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ssigne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pixels that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bov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elo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thresholdv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alue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orde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rtod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istinguis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hanitemf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ackgroun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age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,thei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mag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eist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ransforme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dtobinaryform.Thet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echniqu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eof</w:t>
      </w:r>
      <w:proofErr w:type="spellEnd"/>
      <w:proofErr w:type="gramEnd"/>
    </w:p>
    <w:p w:rsidR="005418A0" w:rsidRDefault="00F44A90">
      <w:pPr>
        <w:spacing w:after="0" w:line="374" w:lineRule="auto"/>
        <w:ind w:right="-1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gtheg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ylevelt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hreshol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straightforward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compar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epixels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icture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,thev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alu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hreshol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(T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etermine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dandu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Asid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fro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mthat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onvert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npu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binary image(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outpu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binary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imag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segmented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Globa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lthreshold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egmen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tthe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fanimageu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ingl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threshold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alue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,as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ppose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localt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hreshold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abou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threshold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ereferring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olum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ylevel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that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falls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etwee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nthe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baselineb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order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locate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etwee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nthepixelsf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oun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oregroun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dthe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ackground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3.6S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egmentatio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</w:t>
      </w:r>
    </w:p>
    <w:p w:rsidR="005418A0" w:rsidRDefault="005418A0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374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etwee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nthen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umbe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platee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xtractio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nandc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haracte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recognition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characte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segmentatio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serve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ransitiona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tep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Ther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evera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segment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rthed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ifferen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character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umbe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plat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region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Variou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factors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suc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hasi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lluminatio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ariations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platef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rames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,and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otation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ontribut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abilit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toc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omplet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egmentatio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ask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.As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egmentatio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pproac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hiss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ometime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sreferredto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boundary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analysi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circles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Character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llocate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relatedc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omponent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usin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thi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appro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h,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secharacters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arethene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xtracte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usin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gtheb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oundar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analysis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Whent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amount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fnoise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imag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nreduced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egmentatio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nprocedureis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complete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9" w:line="220" w:lineRule="exact"/>
        <w:rPr>
          <w:rFonts w:ascii="Times New Roman" w:eastAsia="Times New Roman" w:hAnsi="Times New Roman" w:cs="Times New Roman"/>
        </w:rPr>
      </w:pPr>
    </w:p>
    <w:p w:rsidR="005418A0" w:rsidRDefault="00F44A90">
      <w:pPr>
        <w:spacing w:after="0" w:line="240" w:lineRule="auto"/>
        <w:ind w:left="3477" w:right="-20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Fig.5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0"/>
          <w:szCs w:val="20"/>
        </w:rPr>
        <w:t>umbe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rp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0"/>
          <w:szCs w:val="20"/>
        </w:rPr>
        <w:t>lat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0"/>
          <w:szCs w:val="20"/>
        </w:rPr>
        <w:t>segmente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di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0"/>
          <w:szCs w:val="20"/>
        </w:rPr>
        <w:t>mag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e</w:t>
      </w:r>
    </w:p>
    <w:p w:rsidR="005418A0" w:rsidRDefault="005418A0">
      <w:pPr>
        <w:spacing w:after="8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240" w:lineRule="auto"/>
        <w:ind w:left="9112" w:right="-20"/>
        <w:rPr>
          <w:rFonts w:ascii="Times New Roman" w:eastAsia="Times New Roman" w:hAnsi="Times New Roman" w:cs="Times New Roman"/>
          <w:color w:val="898989"/>
          <w:sz w:val="18"/>
          <w:szCs w:val="18"/>
        </w:rPr>
      </w:pPr>
      <w:r>
        <w:rPr>
          <w:rFonts w:ascii="Times New Roman" w:eastAsia="Times New Roman" w:hAnsi="Times New Roman" w:cs="Times New Roman"/>
          <w:color w:val="898989"/>
          <w:sz w:val="18"/>
          <w:szCs w:val="18"/>
        </w:rPr>
        <w:t>11</w:t>
      </w:r>
    </w:p>
    <w:p w:rsidR="005418A0" w:rsidRDefault="005418A0">
      <w:pPr>
        <w:sectPr w:rsidR="005418A0">
          <w:pgSz w:w="10800" w:h="15600"/>
          <w:pgMar w:top="1134" w:right="652" w:bottom="613" w:left="621" w:header="720" w:footer="720" w:gutter="0"/>
          <w:cols w:space="708"/>
        </w:sectPr>
      </w:pPr>
    </w:p>
    <w:p w:rsidR="005418A0" w:rsidRDefault="00F44A90">
      <w:pPr>
        <w:spacing w:after="98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en-US" w:bidi="hi-IN"/>
        </w:rPr>
        <w:lastRenderedPageBreak/>
        <w:drawing>
          <wp:anchor distT="0" distB="0" distL="0" distR="0" simplePos="0" relativeHeight="251650560" behindDoc="1" locked="0" layoutInCell="0" allowOverlap="1">
            <wp:simplePos x="0" y="0"/>
            <wp:positionH relativeFrom="page">
              <wp:posOffset>927100</wp:posOffset>
            </wp:positionH>
            <wp:positionV relativeFrom="page">
              <wp:posOffset>2616200</wp:posOffset>
            </wp:positionV>
            <wp:extent cx="5003800" cy="467066"/>
            <wp:effectExtent l="0" t="0" r="0" b="0"/>
            <wp:wrapNone/>
            <wp:docPr id="44" name="drawingObject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5003800" cy="4670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val="en-US" w:eastAsia="en-US" w:bidi="hi-IN"/>
        </w:rPr>
        <w:drawing>
          <wp:anchor distT="0" distB="0" distL="0" distR="0" simplePos="0" relativeHeight="251652608" behindDoc="1" locked="0" layoutInCell="0" allowOverlap="1">
            <wp:simplePos x="0" y="0"/>
            <wp:positionH relativeFrom="page">
              <wp:posOffset>304800</wp:posOffset>
            </wp:positionH>
            <wp:positionV relativeFrom="page">
              <wp:posOffset>4114800</wp:posOffset>
            </wp:positionV>
            <wp:extent cx="6261100" cy="4007290"/>
            <wp:effectExtent l="0" t="0" r="0" b="0"/>
            <wp:wrapNone/>
            <wp:docPr id="46" name="drawingObject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6261100" cy="4007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7Character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Recognitio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</w:t>
      </w:r>
    </w:p>
    <w:p w:rsidR="005418A0" w:rsidRDefault="005418A0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373" w:lineRule="auto"/>
        <w:ind w:right="19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aracte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recognitio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ccomplishe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employin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gfeaturee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xtractio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ntoe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xtrac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tthe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char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teri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fcharacters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hei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differen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ategorizatio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rocedures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hic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haracte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recognitio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rocess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dentificatio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fcharactersf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enumberplateis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accomp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ishe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hroug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achin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learnings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ystem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6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240" w:lineRule="auto"/>
        <w:ind w:left="3281" w:right="-20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Fig.6P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0"/>
          <w:szCs w:val="20"/>
        </w:rPr>
        <w:t>yTesserac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tOCR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0"/>
          <w:szCs w:val="20"/>
        </w:rPr>
        <w:t>outpu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t</w: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1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left="1990" w:right="-20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Fig.6F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0"/>
          <w:szCs w:val="20"/>
        </w:rPr>
        <w:t>lo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wchart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0"/>
          <w:szCs w:val="20"/>
        </w:rPr>
        <w:t>Automa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cN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0"/>
          <w:szCs w:val="20"/>
        </w:rPr>
        <w:t>umbe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rP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0"/>
          <w:szCs w:val="20"/>
        </w:rPr>
        <w:t>lat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0"/>
          <w:szCs w:val="20"/>
        </w:rPr>
        <w:t>ecognitio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n</w: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8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5418A0" w:rsidRDefault="00F44A90">
      <w:pPr>
        <w:spacing w:after="0" w:line="240" w:lineRule="auto"/>
        <w:ind w:left="8892" w:right="-20"/>
        <w:rPr>
          <w:rFonts w:ascii="Times New Roman" w:eastAsia="Times New Roman" w:hAnsi="Times New Roman" w:cs="Times New Roman"/>
          <w:color w:val="898989"/>
          <w:sz w:val="18"/>
          <w:szCs w:val="18"/>
        </w:rPr>
      </w:pPr>
      <w:r>
        <w:rPr>
          <w:rFonts w:ascii="Times New Roman" w:eastAsia="Times New Roman" w:hAnsi="Times New Roman" w:cs="Times New Roman"/>
          <w:color w:val="898989"/>
          <w:sz w:val="18"/>
          <w:szCs w:val="18"/>
        </w:rPr>
        <w:t>12</w:t>
      </w:r>
    </w:p>
    <w:p w:rsidR="005418A0" w:rsidRDefault="005418A0">
      <w:pPr>
        <w:sectPr w:rsidR="005418A0">
          <w:pgSz w:w="10800" w:h="15600"/>
          <w:pgMar w:top="1134" w:right="850" w:bottom="592" w:left="840" w:header="720" w:footer="720" w:gutter="0"/>
          <w:cols w:space="708"/>
        </w:sect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Chapter4</w:t>
      </w:r>
      <w:r>
        <w:rPr>
          <w:noProof/>
          <w:lang w:val="en-US" w:eastAsia="en-US" w:bidi="hi-IN"/>
        </w:rPr>
        <w:drawing>
          <wp:anchor distT="0" distB="0" distL="0" distR="0" simplePos="0" relativeHeight="251654656" behindDoc="1" locked="0" layoutInCell="0" allowOverlap="1">
            <wp:simplePos x="0" y="0"/>
            <wp:positionH relativeFrom="page">
              <wp:posOffset>1104899</wp:posOffset>
            </wp:positionH>
            <wp:positionV relativeFrom="page">
              <wp:posOffset>3746500</wp:posOffset>
            </wp:positionV>
            <wp:extent cx="4512816" cy="2229954"/>
            <wp:effectExtent l="0" t="0" r="0" b="0"/>
            <wp:wrapNone/>
            <wp:docPr id="50" name="drawingObject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4512816" cy="2229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val="en-US" w:eastAsia="en-US" w:bidi="hi-IN"/>
        </w:rPr>
        <w:drawing>
          <wp:anchor distT="0" distB="0" distL="0" distR="0" simplePos="0" relativeHeight="251655680" behindDoc="1" locked="0" layoutInCell="0" allowOverlap="1">
            <wp:simplePos x="0" y="0"/>
            <wp:positionH relativeFrom="page">
              <wp:posOffset>1104899</wp:posOffset>
            </wp:positionH>
            <wp:positionV relativeFrom="page">
              <wp:posOffset>6654800</wp:posOffset>
            </wp:positionV>
            <wp:extent cx="4512816" cy="2340864"/>
            <wp:effectExtent l="0" t="0" r="0" b="0"/>
            <wp:wrapNone/>
            <wp:docPr id="52" name="drawingObject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4512816" cy="23408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0303E" w:rsidRPr="00E0303E">
        <w:rPr>
          <w:noProof/>
        </w:rPr>
        <w:pict>
          <v:shape id="drawingObject54" o:spid="_x0000_s1028" style="position:absolute;margin-left:30.2pt;margin-top:141.4pt;width:465.75pt;height:0;z-index:-251664896;visibility:visible;mso-wrap-distance-left:0;mso-wrap-distance-right:0;mso-position-horizontal-relative:page;mso-position-vertical-relative:page" coordsize="5915025,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2+p7gEAADQEAAAOAAAAZHJzL2Uyb0RvYy54bWysU02P0zAQvSPxHyzfaZKqBRo12QPVIiTE&#10;rrTLD5g6dhPJ8Vi2N2n59Yzdj4QFcUDk4Dx7xs/vjcfbu2Ov2SCd79BUvFjknEkjsOnMoeLfn+/f&#10;feTMBzANaDSy4ifp+V399s12tKVcYou6kY4RifHlaCvehmDLLPOilT34BVppKKjQ9RBo6g5Z42Ak&#10;9l5nyzx/n43oGutQSO9pdXcO8jrxKyVFeFDKy8B0xUlbSKNL4z6OWb2F8uDAtp24yIB/UNFDZ+jQ&#10;G9UOArAX1/1G1XfCoUcVFgL7DJXqhEweyE2Rv3Lz1IKVyQsVx9tbmfz/oxXfhif76KgMo/WlJxhd&#10;HJXr45/0sWMq1ulWLHkMTNDielOs8+WaM3GNZdNG8eLDZ4mJBIavPpzr3FwRtFckjuYKHd3WX+/J&#10;Qoj7orII2TipiGs9DvIZUzS8kk3Spqg286ybj5mNcwZtisfU2wtIRxOemzN432md3GkTBRWbfE2N&#10;JoCaWWkIqSs86q6JiVGcd4f9J+3YALEn0xfbkIh/SbPOhx349hzShjKmK4poj83pkWikCw80KI10&#10;PJUgIc5adD/+tB7zqX8oypn+YqiXNsVqFd9GmqzWH5Y0cfPIfh4BI2hzxUMSHYVQayb5l2cUe38+&#10;T8Knx17/BAAA//8DAFBLAwQUAAYACAAAACEA4XrvPuAAAAAKAQAADwAAAGRycy9kb3ducmV2Lnht&#10;bEyPwUrDQBCG74LvsIzgReymsZQmZlNEKgHBg7XQ9jbNTpOQ7G7Mbtv49o4g6HFmPv75/mw5mk6c&#10;afCNswqmkwgE2dLpxlYKNh8v9wsQPqDV2DlLCr7IwzK/vsow1e5i3+m8DpXgEOtTVFCH0KdS+rIm&#10;g37ierJ8O7rBYOBxqKQe8MLhppNxFM2lwcbyhxp7eq6pbNcnowA/i6J9naG72+/2b9t29bA6bgql&#10;bm/Gp0cQgcbwB8OPPqtDzk4Hd7Lai07BPJoxqSBexFyBgSSZJiAOvxuZZ/J/hfwbAAD//wMAUEsB&#10;Ai0AFAAGAAgAAAAhALaDOJL+AAAA4QEAABMAAAAAAAAAAAAAAAAAAAAAAFtDb250ZW50X1R5cGVz&#10;XS54bWxQSwECLQAUAAYACAAAACEAOP0h/9YAAACUAQAACwAAAAAAAAAAAAAAAAAvAQAAX3JlbHMv&#10;LnJlbHNQSwECLQAUAAYACAAAACEADYdvqe4BAAA0BAAADgAAAAAAAAAAAAAAAAAuAgAAZHJzL2Uy&#10;b0RvYy54bWxQSwECLQAUAAYACAAAACEA4XrvPuAAAAAKAQAADwAAAAAAAAAAAAAAAABIBAAAZHJz&#10;L2Rvd25yZXYueG1sUEsFBgAAAAAEAAQA8wAAAFUFAAAAAA==&#10;" o:allowincell="f" adj="0,,0" path="m,l5915025,e" filled="f" strokeweight="1.5pt">
            <v:stroke joinstyle="round"/>
            <v:formulas/>
            <v:path arrowok="t" o:connecttype="segments" textboxrect="0,0,5915025,0"/>
            <w10:wrap anchorx="page" anchory="page"/>
          </v:shape>
        </w:pic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10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240" w:lineRule="auto"/>
        <w:ind w:left="3040" w:right="-2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ResultandDiscussions</w:t>
      </w:r>
      <w:proofErr w:type="spellEnd"/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12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5418A0" w:rsidRDefault="00F44A90">
      <w:pPr>
        <w:spacing w:after="0" w:line="240" w:lineRule="auto"/>
        <w:ind w:left="49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Initially, the camera will be used to capture the image. Once the image is captured, the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left="49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algorithm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will process it by converting it into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grayscale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followed by extracting the possible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left="49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number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plates and finally recognizing the registration number of the vehicle. The final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left="49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registration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details will be searched from the database and will be displayed on the screen</w: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6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240" w:lineRule="auto"/>
        <w:ind w:left="9337" w:right="-20"/>
        <w:rPr>
          <w:rFonts w:ascii="Times New Roman" w:eastAsia="Times New Roman" w:hAnsi="Times New Roman" w:cs="Times New Roman"/>
          <w:color w:val="898989"/>
          <w:sz w:val="18"/>
          <w:szCs w:val="18"/>
        </w:rPr>
      </w:pPr>
      <w:r>
        <w:rPr>
          <w:rFonts w:ascii="Times New Roman" w:eastAsia="Times New Roman" w:hAnsi="Times New Roman" w:cs="Times New Roman"/>
          <w:color w:val="898989"/>
          <w:sz w:val="18"/>
          <w:szCs w:val="18"/>
        </w:rPr>
        <w:t>13</w:t>
      </w:r>
    </w:p>
    <w:p w:rsidR="005418A0" w:rsidRDefault="005418A0">
      <w:pPr>
        <w:sectPr w:rsidR="005418A0">
          <w:pgSz w:w="10800" w:h="15600"/>
          <w:pgMar w:top="785" w:right="850" w:bottom="592" w:left="395" w:header="720" w:footer="720" w:gutter="0"/>
          <w:cols w:space="708"/>
        </w:sect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Chapter5</w:t>
      </w:r>
      <w:r w:rsidR="00E0303E" w:rsidRPr="00E0303E">
        <w:rPr>
          <w:noProof/>
        </w:rPr>
        <w:pict>
          <v:shape id="drawingObject57" o:spid="_x0000_s1027" style="position:absolute;margin-left:37.15pt;margin-top:159.7pt;width:480.85pt;height:0;z-index:-251651584;visibility:visible;mso-wrap-distance-left:0;mso-wrap-distance-right:0;mso-position-horizontal-relative:page;mso-position-vertical-relative:page" coordsize="6107111,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vl47gEAADQEAAAOAAAAZHJzL2Uyb0RvYy54bWysU01v3CAQvVfqf0Dcu7ZXm6Sx1s6hq1SV&#10;qiZS0h8wi2FtCTMIiL3bX9+B/bCbRD1U9QE/mOHx3jCs7/a9ZoN0vkNT8WKRcyaNwKYzu4r/fL7/&#10;9JkzH8A0oNHIih+k53f1xw/r0ZZyiS3qRjpGJMaXo614G4Its8yLVvbgF2iloaBC10OgqdtljYOR&#10;2HudLfP8OhvRNdahkN7T6uYY5HXiV0qK8KCUl4HpipO2kEaXxm0cs3oN5c6BbTtxkgH/oKKHztCh&#10;F6oNBGAvrntD1XfCoUcVFgL7DJXqhEweyE2Rv3Lz1IKVyQsVx9tLmfz/oxU/hif76KgMo/WlJxhd&#10;7JXr45/0sX0q1uFSLLkPTNDidZHfFEXBmTjHsmmjePHhq8REAsN3H451bs4I2jMSe3OGjm7rr/dk&#10;IcR9UVmEbJxUxLUeB/mMKRpeySZpU1SbedbFx8zGMYM2xWPq9QmkownPzRm877RO7rSJgorb/Ioa&#10;TQA1s9IQUld41F0TE6M473bbL9qxAWJPpi+2IRH/kWadDxvw7TGkDWVMVxTRFpvDI9FIFx5oUBrp&#10;eCpBQpy16H69tx7zqX8oypn+ZqiXbovVKr6NNFld3Sxp4uaR7TwCRtDmiockOgqh1kzyT88o9v58&#10;noRPj73+DQAA//8DAFBLAwQUAAYACAAAACEAfdqwEN8AAAALAQAADwAAAGRycy9kb3ducmV2Lnht&#10;bEyP3UrDQBBG7wXfYRnBO7upqVFjNkUFQYQi/aHXm+yYBLOzaXbTpG/vFAS9nJnDN+fLlpNtxRF7&#10;3zhSMJ9FIJBKZxqqFOy2bzcPIHzQZHTrCBWc0MMyv7zIdGrcSGs8bkIlOIR8qhXUIXSplL6s0Wo/&#10;cx0S375cb3Xgsa+k6fXI4baVt1GUSKsb4g+17vC1xvJ7M1gFY/LxUuD+s1qV7+Npvx4OFN8dlLq+&#10;mp6fQAScwh8MZ31Wh5ydCjeQ8aJVcL+ImVQQzx8XIM5AFCfcrvhdyTyT/zvkPwAAAP//AwBQSwEC&#10;LQAUAAYACAAAACEAtoM4kv4AAADhAQAAEwAAAAAAAAAAAAAAAAAAAAAAW0NvbnRlbnRfVHlwZXNd&#10;LnhtbFBLAQItABQABgAIAAAAIQA4/SH/1gAAAJQBAAALAAAAAAAAAAAAAAAAAC8BAABfcmVscy8u&#10;cmVsc1BLAQItABQABgAIAAAAIQB/fvl47gEAADQEAAAOAAAAAAAAAAAAAAAAAC4CAABkcnMvZTJv&#10;RG9jLnhtbFBLAQItABQABgAIAAAAIQB92rAQ3wAAAAsBAAAPAAAAAAAAAAAAAAAAAEgEAABkcnMv&#10;ZG93bnJldi54bWxQSwUGAAAAAAQABADzAAAAVAUAAAAA&#10;" o:allowincell="f" adj="0,,0" path="m,l6107111,e" filled="f" strokeweight="1.5pt">
            <v:stroke joinstyle="round"/>
            <v:formulas/>
            <v:path arrowok="t" o:connecttype="segments" textboxrect="0,0,6107111,0"/>
            <w10:wrap anchorx="page" anchory="page"/>
          </v:shape>
        </w:pic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1" w:line="220" w:lineRule="exact"/>
        <w:rPr>
          <w:rFonts w:ascii="Times New Roman" w:eastAsia="Times New Roman" w:hAnsi="Times New Roman" w:cs="Times New Roman"/>
        </w:rPr>
      </w:pPr>
    </w:p>
    <w:p w:rsidR="005418A0" w:rsidRDefault="00F44A90">
      <w:pPr>
        <w:spacing w:after="0" w:line="240" w:lineRule="auto"/>
        <w:ind w:left="2160" w:right="-2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ConclusionsandFutureWorks</w:t>
      </w:r>
      <w:proofErr w:type="spellEnd"/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7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240" w:lineRule="auto"/>
        <w:ind w:left="202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CONCLUSION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</w: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1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5418A0" w:rsidRDefault="00F44A90">
      <w:pPr>
        <w:spacing w:after="0" w:line="240" w:lineRule="auto"/>
        <w:ind w:left="20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5"/>
          <w:szCs w:val="25"/>
        </w:rPr>
        <w:t>•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eviewin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umbe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tudies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e'v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onclusio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earean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umbe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proofErr w:type="gram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left="2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dentifyin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ehicle'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slicensep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onjunctio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hthe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obe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etectio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gram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left="2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odandautomaticl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icens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eplater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ecognitio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etectin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ewe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n8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left="2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mploye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identif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drecognizea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utomotiv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icens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plates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418A0" w:rsidRDefault="005418A0">
      <w:pPr>
        <w:spacing w:after="3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left="20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5"/>
          <w:szCs w:val="25"/>
        </w:rPr>
        <w:t>•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rtoi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dentif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ecar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,the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yste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savariety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fimageprocessinga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lgorithm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tare</w:t>
      </w:r>
      <w:proofErr w:type="gram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left="2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stored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nthec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omputer'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shardd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rive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sses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eprogram'sc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apabilities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,Matlabisu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sed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left="2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andphoto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maroundthew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orl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.Accordingtothec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ounte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indings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earea</w:t>
      </w:r>
      <w:proofErr w:type="gram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left="2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evarietyofilluminations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ituation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hthe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yste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yidentify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drecognizeac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gram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left="2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slicensep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ddition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tatistica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nalysi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sses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ikelihoo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tha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proofErr w:type="gram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left="2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ehicle'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slicense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platew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observe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ecognized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1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240" w:lineRule="auto"/>
        <w:ind w:left="9049" w:right="-20"/>
        <w:rPr>
          <w:rFonts w:ascii="Times New Roman" w:eastAsia="Times New Roman" w:hAnsi="Times New Roman" w:cs="Times New Roman"/>
          <w:color w:val="898989"/>
          <w:sz w:val="18"/>
          <w:szCs w:val="18"/>
        </w:rPr>
      </w:pPr>
      <w:r>
        <w:rPr>
          <w:rFonts w:ascii="Times New Roman" w:eastAsia="Times New Roman" w:hAnsi="Times New Roman" w:cs="Times New Roman"/>
          <w:color w:val="898989"/>
          <w:sz w:val="18"/>
          <w:szCs w:val="18"/>
        </w:rPr>
        <w:t>14</w:t>
      </w:r>
    </w:p>
    <w:p w:rsidR="005418A0" w:rsidRDefault="005418A0">
      <w:pPr>
        <w:sectPr w:rsidR="005418A0">
          <w:pgSz w:w="10800" w:h="15600"/>
          <w:pgMar w:top="858" w:right="590" w:bottom="613" w:left="684" w:header="720" w:footer="720" w:gutter="0"/>
          <w:cols w:space="708"/>
        </w:sectPr>
      </w:pPr>
    </w:p>
    <w:p w:rsidR="005418A0" w:rsidRDefault="00F44A90">
      <w:pPr>
        <w:spacing w:after="0"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Chapter6</w:t>
      </w:r>
      <w:r w:rsidR="00E0303E" w:rsidRPr="00E0303E">
        <w:rPr>
          <w:noProof/>
        </w:rPr>
        <w:pict>
          <v:shape id="drawingObject60" o:spid="_x0000_s1026" style="position:absolute;margin-left:37.1pt;margin-top:132.8pt;width:465.75pt;height:0;z-index:-251653632;visibility:visible;mso-wrap-distance-left:0;mso-wrap-distance-right:0;mso-position-horizontal-relative:page;mso-position-vertical-relative:page" coordsize="5915025,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2+p7gEAADQEAAAOAAAAZHJzL2Uyb0RvYy54bWysU02P0zAQvSPxHyzfaZKqBRo12QPVIiTE&#10;rrTLD5g6dhPJ8Vi2N2n59Yzdj4QFcUDk4Dx7xs/vjcfbu2Ov2SCd79BUvFjknEkjsOnMoeLfn+/f&#10;feTMBzANaDSy4ifp+V399s12tKVcYou6kY4RifHlaCvehmDLLPOilT34BVppKKjQ9RBo6g5Z42Ak&#10;9l5nyzx/n43oGutQSO9pdXcO8jrxKyVFeFDKy8B0xUlbSKNL4z6OWb2F8uDAtp24yIB/UNFDZ+jQ&#10;G9UOArAX1/1G1XfCoUcVFgL7DJXqhEweyE2Rv3Lz1IKVyQsVx9tbmfz/oxXfhif76KgMo/WlJxhd&#10;HJXr45/0sWMq1ulWLHkMTNDielOs8+WaM3GNZdNG8eLDZ4mJBIavPpzr3FwRtFckjuYKHd3WX+/J&#10;Qoj7orII2TipiGs9DvIZUzS8kk3Spqg286ybj5mNcwZtisfU2wtIRxOemzN432md3GkTBRWbfE2N&#10;JoCaWWkIqSs86q6JiVGcd4f9J+3YALEn0xfbkIh/SbPOhx349hzShjKmK4poj83pkWikCw80KI10&#10;PJUgIc5adD/+tB7zqX8oypn+YqiXNsVqFd9GmqzWH5Y0cfPIfh4BI2hzxUMSHYVQayb5l2cUe38+&#10;T8Knx17/BAAA//8DAFBLAwQUAAYACAAAACEAd5tAVuEAAAALAQAADwAAAGRycy9kb3ducmV2Lnht&#10;bEyPwUrDQBCG74LvsIzgRezG2KYSsykilYDQg7WgvU2z0yQkOxuz2za+vVsQ9DgzH/98f7YYTSeO&#10;NLjGsoK7SQSCuLS64UrB5v3l9gGE88gaO8uk4JscLPLLiwxTbU/8Rse1r0QIYZeigtr7PpXSlTUZ&#10;dBPbE4fb3g4GfRiHSuoBTyHcdDKOokQabDh8qLGn55rKdn0wCvCrKNrXKdqb7ed29dEu75f7TaHU&#10;9dX49AjC0+j/YDjrB3XIg9POHlg70SmYT+NAKoiTWQLiDETRbA5i97uSeSb/d8h/AAAA//8DAFBL&#10;AQItABQABgAIAAAAIQC2gziS/gAAAOEBAAATAAAAAAAAAAAAAAAAAAAAAABbQ29udGVudF9UeXBl&#10;c10ueG1sUEsBAi0AFAAGAAgAAAAhADj9If/WAAAAlAEAAAsAAAAAAAAAAAAAAAAALwEAAF9yZWxz&#10;Ly5yZWxzUEsBAi0AFAAGAAgAAAAhAA2Hb6nuAQAANAQAAA4AAAAAAAAAAAAAAAAALgIAAGRycy9l&#10;Mm9Eb2MueG1sUEsBAi0AFAAGAAgAAAAhAHebQFbhAAAACwEAAA8AAAAAAAAAAAAAAAAASAQAAGRy&#10;cy9kb3ducmV2LnhtbFBLBQYAAAAABAAEAPMAAABWBQAAAAA=&#10;" o:allowincell="f" adj="0,,0" path="m,l5915025,e" filled="f" strokeweight="1.5pt">
            <v:stroke joinstyle="round"/>
            <v:formulas/>
            <v:path arrowok="t" o:connecttype="segments" textboxrect="0,0,5915025,0"/>
            <w10:wrap anchorx="page" anchory="page"/>
          </v:shape>
        </w:pic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1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left="3960" w:right="-2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References</w: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7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240" w:lineRule="auto"/>
        <w:ind w:left="3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[1] Bishop,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PatternRecognitionandMachineLearnin</w:t>
      </w:r>
      <w:r>
        <w:rPr>
          <w:rFonts w:ascii="Times New Roman" w:eastAsia="Times New Roman" w:hAnsi="Times New Roman" w:cs="Times New Roman"/>
          <w:i/>
          <w:iCs/>
          <w:color w:val="000000"/>
          <w:spacing w:val="14"/>
          <w:sz w:val="24"/>
          <w:szCs w:val="24"/>
        </w:rPr>
        <w:t>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2006</w:t>
      </w:r>
    </w:p>
    <w:p w:rsidR="005418A0" w:rsidRDefault="005418A0">
      <w:pPr>
        <w:spacing w:after="7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240" w:lineRule="auto"/>
        <w:ind w:left="3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[2]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Ripley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PatternRecognitionandNeuralNetwork</w:t>
      </w:r>
      <w:r>
        <w:rPr>
          <w:rFonts w:ascii="Times New Roman" w:eastAsia="Times New Roman" w:hAnsi="Times New Roman" w:cs="Times New Roman"/>
          <w:i/>
          <w:iCs/>
          <w:color w:val="000000"/>
          <w:spacing w:val="13"/>
          <w:sz w:val="24"/>
          <w:szCs w:val="24"/>
        </w:rPr>
        <w:t>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1996</w:t>
      </w:r>
    </w:p>
    <w:p w:rsidR="005418A0" w:rsidRDefault="005418A0">
      <w:pPr>
        <w:spacing w:after="7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240" w:lineRule="auto"/>
        <w:ind w:left="3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[3] Handwritten digits, faces and texts 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Matlab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format – Data Repository</w:t>
      </w:r>
    </w:p>
    <w:p w:rsidR="005418A0" w:rsidRDefault="005418A0">
      <w:pPr>
        <w:spacing w:after="7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tabs>
          <w:tab w:val="left" w:pos="8307"/>
        </w:tabs>
        <w:spacing w:after="0" w:line="240" w:lineRule="auto"/>
        <w:ind w:left="3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[4] Alberto,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Túlio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C, Johannes V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Lochter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and Tiago A Almeida. 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Tubespam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comment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left="3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spam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filtering on YouTube.” In Machine Learning and Applications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Icmla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Ieee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14th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left="3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International Conference on, 138–43.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IEEE.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(2015).</w:t>
      </w:r>
    </w:p>
    <w:p w:rsidR="005418A0" w:rsidRDefault="005418A0">
      <w:pPr>
        <w:spacing w:after="7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240" w:lineRule="auto"/>
        <w:ind w:left="3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[5] Cook, R. Dennis.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“Detection of influential observation in linear regression.”</w:t>
      </w:r>
      <w:proofErr w:type="gramEnd"/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left="3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Technometrics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19.1 (1977): 15-18.</w:t>
      </w:r>
    </w:p>
    <w:p w:rsidR="005418A0" w:rsidRDefault="005418A0">
      <w:pPr>
        <w:spacing w:after="7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240" w:lineRule="auto"/>
        <w:ind w:left="3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[6] Friedman, Jerome H. “Greedy function approximation: A gradient boosting machine.”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left="3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Annals of statistics (2001): 1189-1232.</w:t>
      </w:r>
    </w:p>
    <w:p w:rsidR="005418A0" w:rsidRDefault="005418A0">
      <w:pPr>
        <w:spacing w:after="7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240" w:lineRule="auto"/>
        <w:ind w:left="3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[7] Friedman, Jerome, Trevor Hastie, and Robert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Tibshirani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“The elements of statistical</w:t>
      </w:r>
    </w:p>
    <w:p w:rsidR="005418A0" w:rsidRDefault="005418A0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418A0" w:rsidRDefault="00F44A90">
      <w:pPr>
        <w:spacing w:after="0" w:line="240" w:lineRule="auto"/>
        <w:ind w:left="3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”. www.web.stanford.edu/~hastie/ElemStatLearn/ (2009).</w:t>
      </w:r>
    </w:p>
    <w:p w:rsidR="005418A0" w:rsidRDefault="005418A0">
      <w:pPr>
        <w:spacing w:after="7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F44A90">
      <w:pPr>
        <w:spacing w:after="0" w:line="240" w:lineRule="auto"/>
        <w:ind w:left="3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[8] Wikipedia and YouTube</w:t>
      </w: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418A0" w:rsidRDefault="005418A0">
      <w:pPr>
        <w:spacing w:after="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5418A0" w:rsidRDefault="00F44A90">
      <w:pPr>
        <w:spacing w:after="0" w:line="240" w:lineRule="auto"/>
        <w:ind w:left="9184" w:right="-20"/>
        <w:rPr>
          <w:rFonts w:ascii="Times New Roman" w:eastAsia="Times New Roman" w:hAnsi="Times New Roman" w:cs="Times New Roman"/>
          <w:color w:val="898989"/>
          <w:sz w:val="18"/>
          <w:szCs w:val="18"/>
        </w:rPr>
      </w:pPr>
      <w:r>
        <w:rPr>
          <w:rFonts w:ascii="Times New Roman" w:eastAsia="Times New Roman" w:hAnsi="Times New Roman" w:cs="Times New Roman"/>
          <w:color w:val="898989"/>
          <w:sz w:val="18"/>
          <w:szCs w:val="18"/>
        </w:rPr>
        <w:t>15</w:t>
      </w:r>
    </w:p>
    <w:sectPr w:rsidR="005418A0" w:rsidSect="00146419">
      <w:pgSz w:w="10800" w:h="15600"/>
      <w:pgMar w:top="577" w:right="850" w:bottom="613" w:left="549" w:header="720" w:footer="720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>
    <w:useFELayout/>
  </w:compat>
  <w:rsids>
    <w:rsidRoot w:val="005418A0"/>
    <w:rsid w:val="00146419"/>
    <w:rsid w:val="005418A0"/>
    <w:rsid w:val="006E56D7"/>
    <w:rsid w:val="00D34592"/>
    <w:rsid w:val="00E0303E"/>
    <w:rsid w:val="00EB3462"/>
    <w:rsid w:val="00F44A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6419"/>
  </w:style>
  <w:style w:type="paragraph" w:styleId="Heading1">
    <w:name w:val="heading 1"/>
    <w:basedOn w:val="Normal"/>
    <w:next w:val="Normal"/>
    <w:link w:val="Heading1Char"/>
    <w:uiPriority w:val="9"/>
    <w:qFormat/>
    <w:rsid w:val="00F44A9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4A9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34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46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F44A9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44A90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44A90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44A90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44A90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4A90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44A9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F44A90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F44A90"/>
    <w:rPr>
      <w:i/>
      <w:iCs/>
    </w:rPr>
  </w:style>
  <w:style w:type="character" w:styleId="Strong">
    <w:name w:val="Strong"/>
    <w:basedOn w:val="DefaultParagraphFont"/>
    <w:uiPriority w:val="22"/>
    <w:qFormat/>
    <w:rsid w:val="00F44A9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NUL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1992</Words>
  <Characters>11360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HP-PC</dc:creator>
  <cp:lastModifiedBy>HP-PC</cp:lastModifiedBy>
  <cp:revision>2</cp:revision>
  <dcterms:created xsi:type="dcterms:W3CDTF">2023-01-27T11:31:00Z</dcterms:created>
  <dcterms:modified xsi:type="dcterms:W3CDTF">2023-01-27T11:31:00Z</dcterms:modified>
</cp:coreProperties>
</file>