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36E8A" w14:textId="6B57E9F7" w:rsidR="00937DAC" w:rsidRDefault="00A17036">
      <w:pPr>
        <w:rPr>
          <w:b/>
          <w:bCs/>
          <w:lang w:val="en-US"/>
        </w:rPr>
      </w:pPr>
      <w:r w:rsidRPr="00A17036">
        <w:rPr>
          <w:b/>
          <w:bCs/>
          <w:lang w:val="en-US"/>
        </w:rPr>
        <w:t>BITWISE OPERATOR</w:t>
      </w:r>
    </w:p>
    <w:p w14:paraId="629E7CF1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2C19CA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0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A170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A1703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&lt;iostream&gt;</w:t>
      </w:r>
    </w:p>
    <w:p w14:paraId="37E65E55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0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A1703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&lt;bits/stdc++.h&gt;</w:t>
      </w:r>
    </w:p>
    <w:p w14:paraId="1BBDB7C6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3FF90D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0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70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std;</w:t>
      </w:r>
    </w:p>
    <w:p w14:paraId="2942448F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4CFDCF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0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 ()</w:t>
      </w:r>
    </w:p>
    <w:p w14:paraId="1AB1E291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54D8B99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170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a=</w:t>
      </w:r>
      <w:proofErr w:type="gramStart"/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3;</w:t>
      </w:r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 </w:t>
      </w:r>
      <w:proofErr w:type="gramEnd"/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//0000........0011</w:t>
      </w:r>
    </w:p>
    <w:p w14:paraId="7AF14BE3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A170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b=</w:t>
      </w:r>
      <w:proofErr w:type="gramStart"/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6;</w:t>
      </w:r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 </w:t>
      </w:r>
      <w:proofErr w:type="gramEnd"/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//0000........0110</w:t>
      </w:r>
    </w:p>
    <w:p w14:paraId="15F94578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// bitwise operator: in c/</w:t>
      </w:r>
      <w:proofErr w:type="spellStart"/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c++</w:t>
      </w:r>
      <w:proofErr w:type="spellEnd"/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we have 6 bitwise </w:t>
      </w:r>
      <w:proofErr w:type="gramStart"/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operator</w:t>
      </w:r>
      <w:proofErr w:type="gramEnd"/>
    </w:p>
    <w:p w14:paraId="16EAC5C4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//1.AND bitwise </w:t>
      </w:r>
      <w:proofErr w:type="spellStart"/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opertor:it</w:t>
      </w:r>
      <w:proofErr w:type="spellEnd"/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does AND on every bit of two </w:t>
      </w:r>
      <w:proofErr w:type="spellStart"/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numbers.the</w:t>
      </w:r>
      <w:proofErr w:type="spellEnd"/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result of AND is 1(set) only if both bits are 1</w:t>
      </w:r>
    </w:p>
    <w:p w14:paraId="47B1BA62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4814B3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A1703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a&amp;</w:t>
      </w:r>
      <w:proofErr w:type="gramStart"/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</w:t>
      </w:r>
      <w:proofErr w:type="spellEnd"/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A1703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</w:t>
      </w:r>
      <w:proofErr w:type="gramEnd"/>
      <w:r w:rsidRPr="00A1703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</w:t>
      </w:r>
      <w:proofErr w:type="spellStart"/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504EDB5C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424B6F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//2. OR bitwise </w:t>
      </w:r>
      <w:proofErr w:type="spellStart"/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opertor:it</w:t>
      </w:r>
      <w:proofErr w:type="spellEnd"/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does OR on every bit of two </w:t>
      </w:r>
      <w:proofErr w:type="spellStart"/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number.the</w:t>
      </w:r>
      <w:proofErr w:type="spellEnd"/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result is 1(set) if any of the two bits is 1;</w:t>
      </w:r>
    </w:p>
    <w:p w14:paraId="1654DA90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5175E4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A1703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(a||</w:t>
      </w:r>
      <w:proofErr w:type="gramStart"/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b)</w:t>
      </w:r>
      <w:r w:rsidRPr="00A1703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</w:t>
      </w:r>
      <w:proofErr w:type="gramEnd"/>
      <w:r w:rsidRPr="00A1703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</w:t>
      </w:r>
      <w:proofErr w:type="spellStart"/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2492C7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1FCC28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//3.XOR bitwise </w:t>
      </w:r>
      <w:proofErr w:type="spellStart"/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operator:it</w:t>
      </w:r>
      <w:proofErr w:type="spellEnd"/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does XOR on every bit of two </w:t>
      </w:r>
      <w:proofErr w:type="spellStart"/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number.the</w:t>
      </w:r>
      <w:proofErr w:type="spellEnd"/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results </w:t>
      </w:r>
      <w:proofErr w:type="gramStart"/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is</w:t>
      </w:r>
      <w:proofErr w:type="gramEnd"/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1(set) if bot bit are different</w:t>
      </w:r>
    </w:p>
    <w:p w14:paraId="3CE82201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6D436D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A1703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a^</w:t>
      </w:r>
      <w:proofErr w:type="gramStart"/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</w:t>
      </w:r>
      <w:proofErr w:type="spellEnd"/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A1703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</w:t>
      </w:r>
      <w:proofErr w:type="gramEnd"/>
      <w:r w:rsidRPr="00A1703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</w:t>
      </w:r>
      <w:proofErr w:type="spellStart"/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C075E0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7704F0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//</w:t>
      </w:r>
      <w:proofErr w:type="gramStart"/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4.LEFT</w:t>
      </w:r>
      <w:proofErr w:type="gramEnd"/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SHIFT:it</w:t>
      </w:r>
      <w:proofErr w:type="spellEnd"/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takes two parameter as a input first a number whose binary representation is to be shifted second number tells how many time two be shifted</w:t>
      </w:r>
    </w:p>
    <w:p w14:paraId="150560FA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661EFB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A1703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(a&lt;&lt;</w:t>
      </w:r>
      <w:proofErr w:type="gramStart"/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1)</w:t>
      </w:r>
      <w:r w:rsidRPr="00A1703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</w:t>
      </w:r>
      <w:proofErr w:type="gramEnd"/>
      <w:r w:rsidRPr="00A1703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</w:t>
      </w:r>
      <w:proofErr w:type="spellStart"/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//shift left 1 times</w:t>
      </w:r>
    </w:p>
    <w:p w14:paraId="0ABF3397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A1703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(a&lt;&lt;</w:t>
      </w:r>
      <w:proofErr w:type="gramStart"/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2)</w:t>
      </w:r>
      <w:r w:rsidRPr="00A1703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</w:t>
      </w:r>
      <w:proofErr w:type="gramEnd"/>
      <w:r w:rsidRPr="00A1703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</w:t>
      </w:r>
      <w:proofErr w:type="spellStart"/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//shift left 2 times</w:t>
      </w:r>
    </w:p>
    <w:p w14:paraId="642AE85E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5D21470C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// x left shift y </w:t>
      </w:r>
      <w:proofErr w:type="gramStart"/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means  x</w:t>
      </w:r>
      <w:proofErr w:type="gramEnd"/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*2^y</w:t>
      </w:r>
    </w:p>
    <w:p w14:paraId="60AF7C96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4B6F8B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//</w:t>
      </w:r>
      <w:proofErr w:type="gramStart"/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5.RIGHT</w:t>
      </w:r>
      <w:proofErr w:type="gramEnd"/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SHIFT: it is opposite of left shift</w:t>
      </w:r>
    </w:p>
    <w:p w14:paraId="3402F44C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62E86A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A1703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(b&gt;&gt;</w:t>
      </w:r>
      <w:proofErr w:type="gramStart"/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1)</w:t>
      </w:r>
      <w:r w:rsidRPr="00A1703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</w:t>
      </w:r>
      <w:proofErr w:type="gramEnd"/>
      <w:r w:rsidRPr="00A1703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</w:t>
      </w:r>
      <w:proofErr w:type="spellStart"/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7B1E6D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A1703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(b&gt;&gt;</w:t>
      </w:r>
      <w:proofErr w:type="gramStart"/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2)</w:t>
      </w:r>
      <w:r w:rsidRPr="00A1703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</w:t>
      </w:r>
      <w:proofErr w:type="gramEnd"/>
      <w:r w:rsidRPr="00A1703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</w:t>
      </w:r>
      <w:proofErr w:type="spellStart"/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4AEF14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C27D93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//x right shift y means floor value(x/(2^y))</w:t>
      </w:r>
    </w:p>
    <w:p w14:paraId="305849CB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13BEF9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//BITWISE NOT: it takes number and inverts all bits of it. take care of signed and unsigned number it might </w:t>
      </w:r>
      <w:proofErr w:type="spellStart"/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genrate</w:t>
      </w:r>
      <w:proofErr w:type="spellEnd"/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different answer</w:t>
      </w:r>
    </w:p>
    <w:p w14:paraId="7E922235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373D98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A1703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(~</w:t>
      </w:r>
      <w:proofErr w:type="gramStart"/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a)</w:t>
      </w:r>
      <w:r w:rsidRPr="00A1703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</w:t>
      </w:r>
      <w:proofErr w:type="gramEnd"/>
      <w:r w:rsidRPr="00A1703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</w:t>
      </w:r>
      <w:proofErr w:type="spellStart"/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42D141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A1703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&lt;&lt;</w:t>
      </w:r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(~</w:t>
      </w:r>
      <w:proofErr w:type="gramStart"/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b)</w:t>
      </w:r>
      <w:r w:rsidRPr="00A1703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</w:t>
      </w:r>
      <w:proofErr w:type="gramEnd"/>
      <w:r w:rsidRPr="00A1703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&lt;</w:t>
      </w:r>
      <w:proofErr w:type="spellStart"/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6266B4" w14:textId="77777777" w:rsidR="00A17036" w:rsidRPr="00A17036" w:rsidRDefault="00A17036" w:rsidP="00A1703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0AFB28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170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0;</w:t>
      </w:r>
    </w:p>
    <w:p w14:paraId="6151F96F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DAF13E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0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A6589CE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/*facts:</w:t>
      </w:r>
    </w:p>
    <w:p w14:paraId="746452BD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1.the left shift and right shift </w:t>
      </w:r>
      <w:proofErr w:type="spellStart"/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shoul</w:t>
      </w:r>
      <w:proofErr w:type="spellEnd"/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not be used for negative number.it results in undefined </w:t>
      </w:r>
      <w:proofErr w:type="spellStart"/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behavipur</w:t>
      </w:r>
      <w:proofErr w:type="spellEnd"/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in c/</w:t>
      </w:r>
      <w:proofErr w:type="spellStart"/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c++</w:t>
      </w:r>
      <w:proofErr w:type="spellEnd"/>
    </w:p>
    <w:p w14:paraId="47C711A0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2.the bitwise XOR is the most important and useful operator from a technical interview perspective.</w:t>
      </w:r>
    </w:p>
    <w:p w14:paraId="3AFBEF6E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3.the AND operator can be used to quickly checked if a number is odd or even (x &amp;1</w:t>
      </w:r>
      <w:proofErr w:type="gramStart"/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)?</w:t>
      </w:r>
      <w:proofErr w:type="spellStart"/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cout</w:t>
      </w:r>
      <w:proofErr w:type="spellEnd"/>
      <w:proofErr w:type="gramEnd"/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&lt;&lt;"odd":</w:t>
      </w:r>
      <w:proofErr w:type="spellStart"/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cout</w:t>
      </w:r>
      <w:proofErr w:type="spellEnd"/>
      <w:r w:rsidRPr="00A1703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&lt;&lt;"even"</w:t>
      </w:r>
    </w:p>
    <w:p w14:paraId="6E1D33A9" w14:textId="77777777" w:rsidR="00A17036" w:rsidRPr="00A17036" w:rsidRDefault="00A17036" w:rsidP="00A17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B7A56A" w14:textId="77777777" w:rsidR="00A17036" w:rsidRPr="00A17036" w:rsidRDefault="00A17036">
      <w:pPr>
        <w:rPr>
          <w:b/>
          <w:bCs/>
          <w:lang w:val="en-US"/>
        </w:rPr>
      </w:pPr>
    </w:p>
    <w:sectPr w:rsidR="00A17036" w:rsidRPr="00A17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6F"/>
    <w:rsid w:val="00435A6F"/>
    <w:rsid w:val="005B6756"/>
    <w:rsid w:val="009E595E"/>
    <w:rsid w:val="00A17036"/>
    <w:rsid w:val="00AA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4457"/>
  <w15:chartTrackingRefBased/>
  <w15:docId w15:val="{220A9C3B-C572-47E2-A143-DB7AC84A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8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kushwaha</dc:creator>
  <cp:keywords/>
  <dc:description/>
  <cp:lastModifiedBy>Aashish kushwaha</cp:lastModifiedBy>
  <cp:revision>2</cp:revision>
  <dcterms:created xsi:type="dcterms:W3CDTF">2022-05-21T14:25:00Z</dcterms:created>
  <dcterms:modified xsi:type="dcterms:W3CDTF">2022-05-21T14:25:00Z</dcterms:modified>
</cp:coreProperties>
</file>