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348AC" w14:textId="3CE5798B" w:rsidR="00937DAC" w:rsidRPr="004D2715" w:rsidRDefault="000902A2">
      <w:pPr>
        <w:rPr>
          <w:b/>
          <w:bCs/>
          <w:sz w:val="40"/>
          <w:szCs w:val="40"/>
          <w:lang w:val="en-US"/>
        </w:rPr>
      </w:pPr>
      <w:r w:rsidRPr="004D2715">
        <w:rPr>
          <w:b/>
          <w:bCs/>
          <w:sz w:val="40"/>
          <w:szCs w:val="40"/>
          <w:lang w:val="en-US"/>
        </w:rPr>
        <w:t>GIT and GITHUB</w:t>
      </w:r>
    </w:p>
    <w:p w14:paraId="258FF9D6" w14:textId="64E1DE1C" w:rsidR="000902A2" w:rsidRPr="004D2715" w:rsidRDefault="000902A2">
      <w:p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GIT is a free and Open-source version control system. Unlike other centralized version control system such as </w:t>
      </w:r>
      <w:r w:rsidR="009261D0" w:rsidRPr="004D2715">
        <w:rPr>
          <w:color w:val="2F5496" w:themeColor="accent1" w:themeShade="BF"/>
          <w:sz w:val="36"/>
          <w:szCs w:val="36"/>
          <w:lang w:val="en-US"/>
        </w:rPr>
        <w:t>SVN (Apache</w:t>
      </w:r>
      <w:r w:rsidR="00BE7A41" w:rsidRPr="004D2715">
        <w:rPr>
          <w:color w:val="2F5496" w:themeColor="accent1" w:themeShade="BF"/>
          <w:sz w:val="36"/>
          <w:szCs w:val="36"/>
          <w:lang w:val="en-US"/>
        </w:rPr>
        <w:t xml:space="preserve"> </w:t>
      </w:r>
      <w:r w:rsidRPr="004D2715">
        <w:rPr>
          <w:color w:val="2F5496" w:themeColor="accent1" w:themeShade="BF"/>
          <w:sz w:val="36"/>
          <w:szCs w:val="36"/>
          <w:lang w:val="en-US"/>
        </w:rPr>
        <w:t>Subversion)</w:t>
      </w:r>
      <w:r w:rsidRPr="004D2715">
        <w:rPr>
          <w:sz w:val="36"/>
          <w:szCs w:val="36"/>
          <w:lang w:val="en-US"/>
        </w:rPr>
        <w:t xml:space="preserve"> and </w:t>
      </w:r>
      <w:r w:rsidRPr="004D2715">
        <w:rPr>
          <w:color w:val="2F5496" w:themeColor="accent1" w:themeShade="BF"/>
          <w:sz w:val="36"/>
          <w:szCs w:val="36"/>
          <w:lang w:val="en-US"/>
        </w:rPr>
        <w:t>CVS</w:t>
      </w:r>
      <w:r w:rsidR="009261D0" w:rsidRPr="004D2715">
        <w:rPr>
          <w:color w:val="2F5496" w:themeColor="accent1" w:themeShade="BF"/>
          <w:sz w:val="36"/>
          <w:szCs w:val="36"/>
          <w:lang w:val="en-US"/>
        </w:rPr>
        <w:t xml:space="preserve"> </w:t>
      </w:r>
      <w:r w:rsidRPr="004D2715">
        <w:rPr>
          <w:color w:val="2F5496" w:themeColor="accent1" w:themeShade="BF"/>
          <w:sz w:val="36"/>
          <w:szCs w:val="36"/>
          <w:lang w:val="en-US"/>
        </w:rPr>
        <w:t>(</w:t>
      </w:r>
      <w:r w:rsidR="00BE7A41" w:rsidRPr="004D2715">
        <w:rPr>
          <w:color w:val="2F5496" w:themeColor="accent1" w:themeShade="BF"/>
          <w:sz w:val="36"/>
          <w:szCs w:val="36"/>
          <w:lang w:val="en-US"/>
        </w:rPr>
        <w:t>Concurrent versions System)</w:t>
      </w:r>
      <w:r w:rsidR="00BE7A41" w:rsidRPr="004D2715">
        <w:rPr>
          <w:sz w:val="36"/>
          <w:szCs w:val="36"/>
          <w:lang w:val="en-US"/>
        </w:rPr>
        <w:t>,</w:t>
      </w:r>
      <w:r w:rsidR="009261D0" w:rsidRPr="004D2715">
        <w:rPr>
          <w:sz w:val="36"/>
          <w:szCs w:val="36"/>
          <w:lang w:val="en-US"/>
        </w:rPr>
        <w:t xml:space="preserve"> </w:t>
      </w:r>
      <w:r w:rsidR="00BE7A41" w:rsidRPr="004D2715">
        <w:rPr>
          <w:sz w:val="36"/>
          <w:szCs w:val="36"/>
          <w:lang w:val="en-US"/>
        </w:rPr>
        <w:t xml:space="preserve">Git is distributed i.e., every developer has the full history of their code repository locally. This </w:t>
      </w:r>
      <w:r w:rsidR="000202D0" w:rsidRPr="004D2715">
        <w:rPr>
          <w:sz w:val="36"/>
          <w:szCs w:val="36"/>
          <w:lang w:val="en-US"/>
        </w:rPr>
        <w:t>makes</w:t>
      </w:r>
      <w:r w:rsidR="00BE7A41" w:rsidRPr="004D2715">
        <w:rPr>
          <w:sz w:val="36"/>
          <w:szCs w:val="36"/>
          <w:lang w:val="en-US"/>
        </w:rPr>
        <w:t xml:space="preserve"> the initial clone of the repository slower, but subsequent operation such as commit, blame, diff, merge, and log faster.</w:t>
      </w:r>
    </w:p>
    <w:p w14:paraId="1F2A467A" w14:textId="53440B55" w:rsidR="00BE7A41" w:rsidRPr="004D2715" w:rsidRDefault="00BE7A41">
      <w:p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HOW GIT WORKS</w:t>
      </w:r>
    </w:p>
    <w:p w14:paraId="6CDBFFD7" w14:textId="32914AD4" w:rsidR="00BE7A41" w:rsidRPr="004D2715" w:rsidRDefault="00BE7A41" w:rsidP="00BE7A4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Create a “repository” (project) with a git hosting tool</w:t>
      </w:r>
      <w:r w:rsidR="00735E63" w:rsidRPr="004D2715">
        <w:rPr>
          <w:sz w:val="36"/>
          <w:szCs w:val="36"/>
          <w:lang w:val="en-US"/>
        </w:rPr>
        <w:t xml:space="preserve"> </w:t>
      </w:r>
      <w:r w:rsidRPr="004D2715">
        <w:rPr>
          <w:sz w:val="36"/>
          <w:szCs w:val="36"/>
          <w:lang w:val="en-US"/>
        </w:rPr>
        <w:t>(like Bitbucket)</w:t>
      </w:r>
    </w:p>
    <w:p w14:paraId="46D93AB2" w14:textId="0AF06522" w:rsidR="00BE7A41" w:rsidRPr="004D2715" w:rsidRDefault="00BE7A41" w:rsidP="00BE7A4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Copy</w:t>
      </w:r>
      <w:r w:rsidR="00735E63" w:rsidRPr="004D2715">
        <w:rPr>
          <w:sz w:val="36"/>
          <w:szCs w:val="36"/>
          <w:lang w:val="en-US"/>
        </w:rPr>
        <w:t xml:space="preserve"> </w:t>
      </w:r>
      <w:r w:rsidRPr="004D2715">
        <w:rPr>
          <w:sz w:val="36"/>
          <w:szCs w:val="36"/>
          <w:lang w:val="en-US"/>
        </w:rPr>
        <w:t>(or clone) the repository to your local machine</w:t>
      </w:r>
    </w:p>
    <w:p w14:paraId="3CA2C7BB" w14:textId="43649315" w:rsidR="00BE7A41" w:rsidRPr="004D2715" w:rsidRDefault="00735E63" w:rsidP="00BE7A4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Add a file to your local repo and “commit” (save) the changes</w:t>
      </w:r>
    </w:p>
    <w:p w14:paraId="4DB8ED4B" w14:textId="4F7EEA07" w:rsidR="00735E63" w:rsidRPr="004D2715" w:rsidRDefault="00735E63" w:rsidP="00BE7A4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“push” your changes to main branch</w:t>
      </w:r>
    </w:p>
    <w:p w14:paraId="52E4E77B" w14:textId="0222B284" w:rsidR="00735E63" w:rsidRPr="004D2715" w:rsidRDefault="00735E63" w:rsidP="00BE7A4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Make a change to your file with git hosting tool and commit the changes </w:t>
      </w:r>
    </w:p>
    <w:p w14:paraId="585DA2DC" w14:textId="49CC58D6" w:rsidR="00735E63" w:rsidRPr="004D2715" w:rsidRDefault="00735E63" w:rsidP="00735E6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“pull” the changes to your local machine</w:t>
      </w:r>
    </w:p>
    <w:p w14:paraId="6C344AF4" w14:textId="03F51B57" w:rsidR="00735E63" w:rsidRPr="004D2715" w:rsidRDefault="00735E63" w:rsidP="00735E6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Create a “branch” (version), make a </w:t>
      </w:r>
      <w:r w:rsidR="000202D0" w:rsidRPr="004D2715">
        <w:rPr>
          <w:sz w:val="36"/>
          <w:szCs w:val="36"/>
          <w:lang w:val="en-US"/>
        </w:rPr>
        <w:t>change,</w:t>
      </w:r>
      <w:r w:rsidRPr="004D2715">
        <w:rPr>
          <w:sz w:val="36"/>
          <w:szCs w:val="36"/>
          <w:lang w:val="en-US"/>
        </w:rPr>
        <w:t xml:space="preserve"> commit</w:t>
      </w:r>
      <w:r w:rsidR="00521718" w:rsidRPr="004D2715">
        <w:rPr>
          <w:sz w:val="36"/>
          <w:szCs w:val="36"/>
          <w:lang w:val="en-US"/>
        </w:rPr>
        <w:t xml:space="preserve"> the change</w:t>
      </w:r>
    </w:p>
    <w:p w14:paraId="71044DB1" w14:textId="54BA3F73" w:rsidR="00521718" w:rsidRPr="004D2715" w:rsidRDefault="00521718" w:rsidP="00735E6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Open a “pull request” (propose) changes to the main branch)</w:t>
      </w:r>
    </w:p>
    <w:p w14:paraId="0D40D9E9" w14:textId="37B193B1" w:rsidR="00521718" w:rsidRPr="004D2715" w:rsidRDefault="00521718" w:rsidP="00521718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“merge” your branch to the main branch</w:t>
      </w:r>
    </w:p>
    <w:p w14:paraId="327BAE91" w14:textId="7445EE93" w:rsidR="00521718" w:rsidRPr="004D2715" w:rsidRDefault="00521718" w:rsidP="00521718">
      <w:pPr>
        <w:ind w:left="360"/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GIT Command </w:t>
      </w:r>
    </w:p>
    <w:p w14:paraId="39DE62A2" w14:textId="4E540A52" w:rsidR="00521718" w:rsidRPr="004D2715" w:rsidRDefault="00521718" w:rsidP="002073E0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Create Folder</w:t>
      </w:r>
    </w:p>
    <w:p w14:paraId="3F54EFC5" w14:textId="7D157463" w:rsidR="00521718" w:rsidRPr="004D2715" w:rsidRDefault="005A024E" w:rsidP="002073E0">
      <w:pPr>
        <w:ind w:left="360"/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 xml:space="preserve">$ </w:t>
      </w:r>
      <w:r w:rsidR="00521718" w:rsidRPr="004D2715">
        <w:rPr>
          <w:i/>
          <w:iCs/>
          <w:color w:val="00B0F0"/>
          <w:sz w:val="36"/>
          <w:szCs w:val="36"/>
          <w:lang w:val="en-US"/>
        </w:rPr>
        <w:t>mkdir foldername</w:t>
      </w:r>
    </w:p>
    <w:p w14:paraId="0E7FCA92" w14:textId="10DA3E54" w:rsidR="00521718" w:rsidRPr="004D2715" w:rsidRDefault="002073E0" w:rsidP="002073E0">
      <w:pPr>
        <w:ind w:left="360"/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3F106A34" wp14:editId="4BC99EB4">
            <wp:extent cx="5257800" cy="113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262" cy="113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D550" w14:textId="039ADA2A" w:rsidR="002073E0" w:rsidRPr="004D2715" w:rsidRDefault="002073E0" w:rsidP="002073E0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 Change directory </w:t>
      </w:r>
    </w:p>
    <w:p w14:paraId="7C9CDCE2" w14:textId="2C0EB0C9" w:rsidR="00760D36" w:rsidRPr="004D2715" w:rsidRDefault="005A024E" w:rsidP="00760D36">
      <w:pPr>
        <w:pStyle w:val="ListParagraph"/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 xml:space="preserve">$ </w:t>
      </w:r>
      <w:r w:rsidR="002073E0" w:rsidRPr="004D2715">
        <w:rPr>
          <w:i/>
          <w:iCs/>
          <w:color w:val="00B0F0"/>
          <w:sz w:val="36"/>
          <w:szCs w:val="36"/>
          <w:lang w:val="en-US"/>
        </w:rPr>
        <w:t>cd path</w:t>
      </w:r>
    </w:p>
    <w:p w14:paraId="52BBE757" w14:textId="31FD3B4F" w:rsidR="00760D36" w:rsidRPr="004D2715" w:rsidRDefault="00760D36" w:rsidP="00760D36">
      <w:pPr>
        <w:pStyle w:val="ListParagraph"/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change folder</w:t>
      </w:r>
    </w:p>
    <w:p w14:paraId="5AD90B62" w14:textId="6C045A24" w:rsidR="00760D36" w:rsidRPr="004D2715" w:rsidRDefault="00760D36" w:rsidP="00760D36">
      <w:pPr>
        <w:pStyle w:val="ListParagraph"/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0357AF0C" wp14:editId="0955D185">
            <wp:extent cx="3898900" cy="10414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06F1" w14:textId="1501188E" w:rsidR="00760D36" w:rsidRPr="004D2715" w:rsidRDefault="00760D36" w:rsidP="00760D36">
      <w:pPr>
        <w:pStyle w:val="ListParagraph"/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Change disk</w:t>
      </w:r>
    </w:p>
    <w:p w14:paraId="6617C1D2" w14:textId="6533DF91" w:rsidR="00760D36" w:rsidRPr="004D2715" w:rsidRDefault="00760D36" w:rsidP="00760D36">
      <w:pPr>
        <w:pStyle w:val="ListParagraph"/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1214B7AA" wp14:editId="6579E585">
            <wp:extent cx="3009900" cy="812587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2756" cy="81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5EEB" w14:textId="5AF13288" w:rsidR="00760D36" w:rsidRPr="004D2715" w:rsidRDefault="00330712" w:rsidP="00427472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List all the item in the folder</w:t>
      </w:r>
    </w:p>
    <w:p w14:paraId="2F23D333" w14:textId="19BEB559" w:rsidR="00330712" w:rsidRPr="004D2715" w:rsidRDefault="005A024E" w:rsidP="00330712">
      <w:pPr>
        <w:pStyle w:val="ListParagraph"/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 xml:space="preserve">$ </w:t>
      </w:r>
      <w:r w:rsidR="00330712" w:rsidRPr="004D2715">
        <w:rPr>
          <w:i/>
          <w:iCs/>
          <w:color w:val="00B0F0"/>
          <w:sz w:val="36"/>
          <w:szCs w:val="36"/>
          <w:lang w:val="en-US"/>
        </w:rPr>
        <w:t xml:space="preserve">ls </w:t>
      </w:r>
    </w:p>
    <w:p w14:paraId="18609850" w14:textId="5D5FF5A1" w:rsidR="00330712" w:rsidRPr="004D2715" w:rsidRDefault="00330712" w:rsidP="00330712">
      <w:pPr>
        <w:pStyle w:val="ListParagraph"/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455EF6C2" wp14:editId="603F644D">
            <wp:extent cx="3939539" cy="6731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5592" cy="67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9DD5" w14:textId="5C8CDED7" w:rsidR="00330712" w:rsidRPr="004D2715" w:rsidRDefault="00330712" w:rsidP="004D2715">
      <w:pPr>
        <w:pStyle w:val="ListParagraph"/>
        <w:rPr>
          <w:sz w:val="36"/>
          <w:szCs w:val="36"/>
          <w:lang w:val="en-US"/>
        </w:rPr>
      </w:pPr>
    </w:p>
    <w:p w14:paraId="1A3FBA2C" w14:textId="77777777" w:rsidR="00330712" w:rsidRPr="004D2715" w:rsidRDefault="00330712" w:rsidP="002073E0">
      <w:pPr>
        <w:pStyle w:val="ListParagraph"/>
        <w:rPr>
          <w:sz w:val="36"/>
          <w:szCs w:val="36"/>
          <w:lang w:val="en-US"/>
        </w:rPr>
      </w:pPr>
    </w:p>
    <w:p w14:paraId="14BE9764" w14:textId="77777777" w:rsidR="00330712" w:rsidRPr="004D2715" w:rsidRDefault="00330712" w:rsidP="002073E0">
      <w:pPr>
        <w:pStyle w:val="ListParagraph"/>
        <w:rPr>
          <w:sz w:val="36"/>
          <w:szCs w:val="36"/>
          <w:lang w:val="en-US"/>
        </w:rPr>
      </w:pPr>
    </w:p>
    <w:p w14:paraId="0B408EB6" w14:textId="6A8F4107" w:rsidR="002073E0" w:rsidRPr="004D2715" w:rsidRDefault="00427472" w:rsidP="002073E0">
      <w:pPr>
        <w:pStyle w:val="ListParagraph"/>
        <w:rPr>
          <w:b/>
          <w:bCs/>
          <w:sz w:val="40"/>
          <w:szCs w:val="40"/>
          <w:lang w:val="en-US"/>
        </w:rPr>
      </w:pPr>
      <w:r w:rsidRPr="004D2715">
        <w:rPr>
          <w:b/>
          <w:bCs/>
          <w:sz w:val="40"/>
          <w:szCs w:val="40"/>
          <w:lang w:val="en-US"/>
        </w:rPr>
        <w:t>.git FOLDER</w:t>
      </w:r>
    </w:p>
    <w:p w14:paraId="2BDB7570" w14:textId="10AE49FB" w:rsidR="00427472" w:rsidRPr="004D2715" w:rsidRDefault="00427472" w:rsidP="00427472">
      <w:p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This folder contains all information that is necessary for </w:t>
      </w:r>
      <w:r w:rsidR="009261D0" w:rsidRPr="004D2715">
        <w:rPr>
          <w:sz w:val="36"/>
          <w:szCs w:val="36"/>
          <w:lang w:val="en-US"/>
        </w:rPr>
        <w:t>the project</w:t>
      </w:r>
      <w:r w:rsidRPr="004D2715">
        <w:rPr>
          <w:sz w:val="36"/>
          <w:szCs w:val="36"/>
          <w:lang w:val="en-US"/>
        </w:rPr>
        <w:t xml:space="preserve"> and all information relating commits, remote repository address, etc. it also contains a log that stores the commit history. This log can help us to roll back to the desired version of the code.</w:t>
      </w:r>
    </w:p>
    <w:p w14:paraId="39F77FA0" w14:textId="4F799D62" w:rsidR="00330712" w:rsidRPr="004D2715" w:rsidRDefault="00330712" w:rsidP="00330712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lastRenderedPageBreak/>
        <w:t>Creating empty git repository</w:t>
      </w:r>
    </w:p>
    <w:p w14:paraId="079797B0" w14:textId="5EEC9204" w:rsidR="00330712" w:rsidRPr="004D2715" w:rsidRDefault="005A024E" w:rsidP="00330712">
      <w:pPr>
        <w:ind w:left="360"/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 xml:space="preserve">$ </w:t>
      </w:r>
      <w:r w:rsidR="00330712" w:rsidRPr="004D2715">
        <w:rPr>
          <w:i/>
          <w:iCs/>
          <w:color w:val="00B0F0"/>
          <w:sz w:val="36"/>
          <w:szCs w:val="36"/>
          <w:lang w:val="en-US"/>
        </w:rPr>
        <w:t>git init</w:t>
      </w:r>
    </w:p>
    <w:p w14:paraId="257576DE" w14:textId="1ADB7A2D" w:rsidR="00330712" w:rsidRPr="004D2715" w:rsidRDefault="00330712" w:rsidP="00330712">
      <w:pPr>
        <w:ind w:left="360"/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64066454" wp14:editId="6443DF54">
            <wp:extent cx="3856054" cy="58679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CFF6" w14:textId="0936A153" w:rsidR="00330712" w:rsidRPr="004D2715" w:rsidRDefault="00330712" w:rsidP="00330712">
      <w:p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Now we will not be able to see the .g</w:t>
      </w:r>
      <w:r w:rsidR="009261D0" w:rsidRPr="004D2715">
        <w:rPr>
          <w:sz w:val="36"/>
          <w:szCs w:val="36"/>
          <w:lang w:val="en-US"/>
        </w:rPr>
        <w:t>it</w:t>
      </w:r>
      <w:r w:rsidRPr="004D2715">
        <w:rPr>
          <w:sz w:val="36"/>
          <w:szCs w:val="36"/>
          <w:lang w:val="en-US"/>
        </w:rPr>
        <w:t xml:space="preserve"> folder as it is hidden so the simple </w:t>
      </w:r>
      <w:r w:rsidRPr="004D2715">
        <w:rPr>
          <w:i/>
          <w:iCs/>
          <w:sz w:val="36"/>
          <w:szCs w:val="36"/>
          <w:lang w:val="en-US"/>
        </w:rPr>
        <w:t xml:space="preserve">ls </w:t>
      </w:r>
      <w:r w:rsidRPr="004D2715">
        <w:rPr>
          <w:sz w:val="36"/>
          <w:szCs w:val="36"/>
          <w:lang w:val="en-US"/>
        </w:rPr>
        <w:t>command will not work</w:t>
      </w:r>
    </w:p>
    <w:p w14:paraId="4DBE503C" w14:textId="51CDB447" w:rsidR="00330712" w:rsidRPr="004D2715" w:rsidRDefault="005A024E" w:rsidP="00330712">
      <w:pPr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0136759E" wp14:editId="1E952837">
            <wp:extent cx="3566157" cy="53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9631" cy="53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F54D" w14:textId="3BBDE0B9" w:rsidR="005A024E" w:rsidRPr="004D2715" w:rsidRDefault="009261D0" w:rsidP="00330712">
      <w:p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So,</w:t>
      </w:r>
      <w:r w:rsidR="005A024E" w:rsidRPr="004D2715">
        <w:rPr>
          <w:sz w:val="36"/>
          <w:szCs w:val="36"/>
          <w:lang w:val="en-US"/>
        </w:rPr>
        <w:t xml:space="preserve"> we use </w:t>
      </w:r>
    </w:p>
    <w:p w14:paraId="40FD34D6" w14:textId="75159312" w:rsidR="005A024E" w:rsidRPr="004D2715" w:rsidRDefault="005A024E" w:rsidP="00931C42">
      <w:pPr>
        <w:pStyle w:val="ListParagraph"/>
        <w:numPr>
          <w:ilvl w:val="0"/>
          <w:numId w:val="4"/>
        </w:numPr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>$ ls -a</w:t>
      </w:r>
    </w:p>
    <w:p w14:paraId="4A3894AF" w14:textId="6F93D8AA" w:rsidR="005A024E" w:rsidRPr="004D2715" w:rsidRDefault="005A024E" w:rsidP="00330712">
      <w:pPr>
        <w:rPr>
          <w:sz w:val="36"/>
          <w:szCs w:val="36"/>
          <w:lang w:val="en-US"/>
        </w:rPr>
      </w:pPr>
      <w:r w:rsidRPr="004D2715">
        <w:rPr>
          <w:i/>
          <w:iCs/>
          <w:noProof/>
          <w:sz w:val="36"/>
          <w:szCs w:val="36"/>
          <w:lang w:val="en-US"/>
        </w:rPr>
        <w:drawing>
          <wp:inline distT="0" distB="0" distL="0" distR="0" wp14:anchorId="19F967E6" wp14:editId="7B045092">
            <wp:extent cx="4165600" cy="7366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5968" cy="73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D3B1" w14:textId="7F0A2F8E" w:rsidR="005A024E" w:rsidRPr="004D2715" w:rsidRDefault="005A024E" w:rsidP="00330712">
      <w:p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Now inside .git folder we get all the file</w:t>
      </w:r>
    </w:p>
    <w:p w14:paraId="44CF56D1" w14:textId="3039BBBF" w:rsidR="005A024E" w:rsidRPr="004D2715" w:rsidRDefault="00931C42" w:rsidP="00330712">
      <w:pPr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72B2430A" wp14:editId="14815310">
            <wp:extent cx="5003800" cy="8255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4244" cy="82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5B0A" w14:textId="77777777" w:rsidR="00931C42" w:rsidRPr="004D2715" w:rsidRDefault="00931C42" w:rsidP="00330712">
      <w:pPr>
        <w:rPr>
          <w:sz w:val="36"/>
          <w:szCs w:val="36"/>
          <w:lang w:val="en-US"/>
        </w:rPr>
      </w:pPr>
    </w:p>
    <w:p w14:paraId="53BA7CD6" w14:textId="70C6D05C" w:rsidR="00931C42" w:rsidRPr="004D2715" w:rsidRDefault="00931C42" w:rsidP="00931C42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To get the current file location</w:t>
      </w:r>
    </w:p>
    <w:p w14:paraId="16343E94" w14:textId="39FE976D" w:rsidR="00931C42" w:rsidRPr="004D2715" w:rsidRDefault="00931C42" w:rsidP="00931C42">
      <w:pPr>
        <w:pStyle w:val="ListParagraph"/>
        <w:rPr>
          <w:i/>
          <w:iCs/>
          <w:color w:val="00B0F0"/>
          <w:sz w:val="36"/>
          <w:szCs w:val="36"/>
          <w:lang w:val="en-US"/>
        </w:rPr>
      </w:pPr>
      <w:r w:rsidRPr="004D2715">
        <w:rPr>
          <w:color w:val="00B0F0"/>
          <w:sz w:val="36"/>
          <w:szCs w:val="36"/>
          <w:lang w:val="en-US"/>
        </w:rPr>
        <w:t xml:space="preserve">$ </w:t>
      </w:r>
      <w:r w:rsidRPr="004D2715">
        <w:rPr>
          <w:i/>
          <w:iCs/>
          <w:color w:val="00B0F0"/>
          <w:sz w:val="36"/>
          <w:szCs w:val="36"/>
          <w:lang w:val="en-US"/>
        </w:rPr>
        <w:t>pwd</w:t>
      </w:r>
    </w:p>
    <w:p w14:paraId="14589E11" w14:textId="56311C77" w:rsidR="005A024E" w:rsidRPr="004D2715" w:rsidRDefault="00931C42" w:rsidP="00F35F90">
      <w:pPr>
        <w:pStyle w:val="ListParagraph"/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 </w:t>
      </w: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0A5AD93D" wp14:editId="15477100">
            <wp:extent cx="4508500" cy="812683"/>
            <wp:effectExtent l="0" t="0" r="635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27" cy="81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DD8B" w14:textId="0523953F" w:rsidR="00F35F90" w:rsidRPr="004D2715" w:rsidRDefault="00F35F90" w:rsidP="00F35F90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To create new file</w:t>
      </w:r>
    </w:p>
    <w:p w14:paraId="41214F2E" w14:textId="1EBC7E7E" w:rsidR="00F35F90" w:rsidRPr="004D2715" w:rsidRDefault="00F35F90" w:rsidP="00F35F90">
      <w:pPr>
        <w:pStyle w:val="ListParagraph"/>
        <w:rPr>
          <w:color w:val="00B0F0"/>
          <w:sz w:val="36"/>
          <w:szCs w:val="36"/>
          <w:lang w:val="en-US"/>
        </w:rPr>
      </w:pPr>
      <w:r w:rsidRPr="004D2715">
        <w:rPr>
          <w:color w:val="00B0F0"/>
          <w:sz w:val="36"/>
          <w:szCs w:val="36"/>
          <w:lang w:val="en-US"/>
        </w:rPr>
        <w:t>$ touch filename</w:t>
      </w:r>
    </w:p>
    <w:p w14:paraId="4F4FCFC5" w14:textId="3E928848" w:rsidR="00F35F90" w:rsidRPr="004D2715" w:rsidRDefault="00F35F90" w:rsidP="00F35F90">
      <w:pPr>
        <w:pStyle w:val="ListParagraph"/>
        <w:rPr>
          <w:i/>
          <w:iCs/>
          <w:sz w:val="36"/>
          <w:szCs w:val="36"/>
          <w:lang w:val="en-US"/>
        </w:rPr>
      </w:pPr>
      <w:r w:rsidRPr="004D2715">
        <w:rPr>
          <w:i/>
          <w:iCs/>
          <w:noProof/>
          <w:sz w:val="36"/>
          <w:szCs w:val="36"/>
          <w:lang w:val="en-US"/>
        </w:rPr>
        <w:lastRenderedPageBreak/>
        <w:drawing>
          <wp:inline distT="0" distB="0" distL="0" distR="0" wp14:anchorId="168302DB" wp14:editId="4B441EA5">
            <wp:extent cx="4470400" cy="81280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0807" cy="81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5920" w14:textId="08DD05C2" w:rsidR="00427472" w:rsidRPr="004D2715" w:rsidRDefault="0007394B" w:rsidP="0007394B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To get the status of the added/removed file</w:t>
      </w:r>
    </w:p>
    <w:p w14:paraId="2232960E" w14:textId="5C68F4D1" w:rsidR="0007394B" w:rsidRPr="004D2715" w:rsidRDefault="0007394B" w:rsidP="0007394B">
      <w:pPr>
        <w:pStyle w:val="ListParagraph"/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>$ git status</w:t>
      </w:r>
    </w:p>
    <w:p w14:paraId="1C216FC2" w14:textId="56044765" w:rsidR="0007394B" w:rsidRPr="004D2715" w:rsidRDefault="0007394B" w:rsidP="0007394B">
      <w:pPr>
        <w:pStyle w:val="ListParagraph"/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6F3A399E" wp14:editId="0A1CA8D5">
            <wp:extent cx="5731510" cy="20066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E2A7" w14:textId="4EC6DA81" w:rsidR="0007394B" w:rsidRPr="004D2715" w:rsidRDefault="0007394B" w:rsidP="0007394B">
      <w:pPr>
        <w:pStyle w:val="ListParagraph"/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Right </w:t>
      </w:r>
      <w:r w:rsidR="009261D0" w:rsidRPr="004D2715">
        <w:rPr>
          <w:sz w:val="36"/>
          <w:szCs w:val="36"/>
          <w:lang w:val="en-US"/>
        </w:rPr>
        <w:t>now,</w:t>
      </w:r>
      <w:r w:rsidRPr="004D2715">
        <w:rPr>
          <w:sz w:val="36"/>
          <w:szCs w:val="36"/>
          <w:lang w:val="en-US"/>
        </w:rPr>
        <w:t xml:space="preserve"> no one knows that the file is added</w:t>
      </w:r>
    </w:p>
    <w:p w14:paraId="32F801DD" w14:textId="574433C4" w:rsidR="0007394B" w:rsidRPr="004D2715" w:rsidRDefault="0007394B" w:rsidP="0007394B">
      <w:pPr>
        <w:pStyle w:val="ListParagraph"/>
        <w:numPr>
          <w:ilvl w:val="0"/>
          <w:numId w:val="4"/>
        </w:num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To add file </w:t>
      </w:r>
    </w:p>
    <w:p w14:paraId="6E82D099" w14:textId="4BBB0C0C" w:rsidR="0007394B" w:rsidRPr="004D2715" w:rsidRDefault="0007394B" w:rsidP="0007394B">
      <w:pPr>
        <w:pStyle w:val="ListParagraph"/>
        <w:tabs>
          <w:tab w:val="left" w:pos="2420"/>
        </w:tabs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 xml:space="preserve">$ git </w:t>
      </w:r>
      <w:r w:rsidR="00923C0D" w:rsidRPr="004D2715">
        <w:rPr>
          <w:i/>
          <w:iCs/>
          <w:color w:val="00B0F0"/>
          <w:sz w:val="36"/>
          <w:szCs w:val="36"/>
          <w:lang w:val="en-US"/>
        </w:rPr>
        <w:t>add filename</w:t>
      </w:r>
    </w:p>
    <w:p w14:paraId="3270351A" w14:textId="08859F24" w:rsidR="0007394B" w:rsidRPr="004D2715" w:rsidRDefault="0035241B" w:rsidP="0007394B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2218E3D8" wp14:editId="26EBCA38">
            <wp:extent cx="5549900" cy="18669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DE8E" w14:textId="12FB77E1" w:rsidR="00923C0D" w:rsidRPr="004D2715" w:rsidRDefault="00F5214F" w:rsidP="0007394B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9.b to add all the file at once </w:t>
      </w:r>
    </w:p>
    <w:p w14:paraId="5432BCFE" w14:textId="67643D29" w:rsidR="00F5214F" w:rsidRPr="004D2715" w:rsidRDefault="00F5214F" w:rsidP="0007394B">
      <w:pPr>
        <w:pStyle w:val="ListParagraph"/>
        <w:tabs>
          <w:tab w:val="left" w:pos="2420"/>
        </w:tabs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>$ git add .</w:t>
      </w:r>
    </w:p>
    <w:p w14:paraId="15FA0BC0" w14:textId="0160A370" w:rsidR="00F5214F" w:rsidRPr="004D2715" w:rsidRDefault="00F5214F" w:rsidP="00F5214F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10.to commit changes</w:t>
      </w:r>
    </w:p>
    <w:p w14:paraId="736AA72C" w14:textId="078A46C4" w:rsidR="00F5214F" w:rsidRPr="004D2715" w:rsidRDefault="00F5214F" w:rsidP="00F5214F">
      <w:pPr>
        <w:tabs>
          <w:tab w:val="left" w:pos="2420"/>
        </w:tabs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>$ git commit -m “names.txt file is added”</w:t>
      </w:r>
    </w:p>
    <w:p w14:paraId="5EC98120" w14:textId="225FDEE8" w:rsidR="00F5214F" w:rsidRPr="004D2715" w:rsidRDefault="00F5214F" w:rsidP="00F5214F">
      <w:pPr>
        <w:tabs>
          <w:tab w:val="left" w:pos="2420"/>
        </w:tabs>
        <w:rPr>
          <w:color w:val="FF0000"/>
          <w:sz w:val="36"/>
          <w:szCs w:val="36"/>
          <w:lang w:val="en-US"/>
        </w:rPr>
      </w:pPr>
      <w:r w:rsidRPr="004D2715">
        <w:rPr>
          <w:color w:val="FF0000"/>
          <w:sz w:val="36"/>
          <w:szCs w:val="36"/>
          <w:lang w:val="en-US"/>
        </w:rPr>
        <w:t xml:space="preserve">-m is used for message </w:t>
      </w:r>
    </w:p>
    <w:p w14:paraId="52F7338F" w14:textId="299ECD16" w:rsidR="00F5214F" w:rsidRPr="004D2715" w:rsidRDefault="0063094E" w:rsidP="00F5214F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4C2E86C7" wp14:editId="5E8001A2">
            <wp:extent cx="5588000" cy="1752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8491" cy="175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1557" w14:textId="2E665EDD" w:rsidR="00F5214F" w:rsidRPr="004D2715" w:rsidRDefault="0063094E" w:rsidP="00F5214F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Here names.txt is added and in file there are 0 insertions, 0 deletion.</w:t>
      </w:r>
    </w:p>
    <w:p w14:paraId="7BF6442B" w14:textId="77777777" w:rsidR="00361F1F" w:rsidRPr="004D2715" w:rsidRDefault="00361F1F" w:rsidP="00F5214F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Now we will use vi editor </w:t>
      </w:r>
    </w:p>
    <w:p w14:paraId="59E60472" w14:textId="77777777" w:rsidR="00361F1F" w:rsidRPr="004D2715" w:rsidRDefault="00361F1F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11.command to invoke vi editor</w:t>
      </w:r>
    </w:p>
    <w:p w14:paraId="27E5E57B" w14:textId="77777777" w:rsidR="00361F1F" w:rsidRPr="004D2715" w:rsidRDefault="00361F1F" w:rsidP="00361F1F">
      <w:pPr>
        <w:pStyle w:val="ListParagraph"/>
        <w:tabs>
          <w:tab w:val="left" w:pos="2420"/>
        </w:tabs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>$vi filename</w:t>
      </w:r>
    </w:p>
    <w:p w14:paraId="73640B22" w14:textId="61E039CB" w:rsidR="00361F1F" w:rsidRPr="004D2715" w:rsidRDefault="00361F1F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27A555B6" wp14:editId="210BEF18">
            <wp:extent cx="5858510" cy="299720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715">
        <w:rPr>
          <w:sz w:val="36"/>
          <w:szCs w:val="36"/>
          <w:lang w:val="en-US"/>
        </w:rPr>
        <w:t xml:space="preserve"> </w:t>
      </w:r>
    </w:p>
    <w:p w14:paraId="721604EC" w14:textId="0D63E4CD" w:rsidR="00361F1F" w:rsidRPr="004D2715" w:rsidRDefault="00361F1F" w:rsidP="00361F1F">
      <w:pPr>
        <w:pStyle w:val="ListParagraph"/>
        <w:tabs>
          <w:tab w:val="left" w:pos="2420"/>
        </w:tabs>
        <w:rPr>
          <w:color w:val="7030A0"/>
          <w:sz w:val="36"/>
          <w:szCs w:val="36"/>
          <w:lang w:val="en-US"/>
        </w:rPr>
      </w:pPr>
      <w:r w:rsidRPr="004D2715">
        <w:rPr>
          <w:color w:val="7030A0"/>
          <w:sz w:val="36"/>
          <w:szCs w:val="36"/>
          <w:lang w:val="en-US"/>
        </w:rPr>
        <w:t>Now we can edit our text file</w:t>
      </w:r>
    </w:p>
    <w:p w14:paraId="4C4D3755" w14:textId="418FDD39" w:rsidR="00361F1F" w:rsidRPr="004D2715" w:rsidRDefault="001E5563" w:rsidP="00361F1F">
      <w:pPr>
        <w:pStyle w:val="ListParagraph"/>
        <w:tabs>
          <w:tab w:val="left" w:pos="2420"/>
        </w:tabs>
        <w:rPr>
          <w:color w:val="7030A0"/>
          <w:sz w:val="36"/>
          <w:szCs w:val="36"/>
          <w:lang w:val="en-US"/>
        </w:rPr>
      </w:pPr>
      <w:r w:rsidRPr="004D2715">
        <w:rPr>
          <w:color w:val="7030A0"/>
          <w:sz w:val="36"/>
          <w:szCs w:val="36"/>
          <w:lang w:val="en-US"/>
        </w:rPr>
        <w:t>After editing file</w:t>
      </w:r>
    </w:p>
    <w:p w14:paraId="47269F4F" w14:textId="244A5857" w:rsidR="001E5563" w:rsidRPr="004D2715" w:rsidRDefault="001E5563" w:rsidP="00361F1F">
      <w:pPr>
        <w:pStyle w:val="ListParagraph"/>
        <w:tabs>
          <w:tab w:val="left" w:pos="2420"/>
        </w:tabs>
        <w:rPr>
          <w:color w:val="7030A0"/>
          <w:sz w:val="36"/>
          <w:szCs w:val="36"/>
          <w:lang w:val="en-US"/>
        </w:rPr>
      </w:pPr>
      <w:r w:rsidRPr="004D2715">
        <w:rPr>
          <w:color w:val="7030A0"/>
          <w:sz w:val="36"/>
          <w:szCs w:val="36"/>
          <w:lang w:val="en-US"/>
        </w:rPr>
        <w:t>Click esc</w:t>
      </w:r>
    </w:p>
    <w:p w14:paraId="532BC27E" w14:textId="66D2BB8C" w:rsidR="001E5563" w:rsidRPr="004D2715" w:rsidRDefault="001E5563" w:rsidP="00361F1F">
      <w:pPr>
        <w:pStyle w:val="ListParagraph"/>
        <w:tabs>
          <w:tab w:val="left" w:pos="2420"/>
        </w:tabs>
        <w:rPr>
          <w:color w:val="7030A0"/>
          <w:sz w:val="36"/>
          <w:szCs w:val="36"/>
          <w:lang w:val="en-US"/>
        </w:rPr>
      </w:pPr>
      <w:r w:rsidRPr="004D2715">
        <w:rPr>
          <w:color w:val="7030A0"/>
          <w:sz w:val="36"/>
          <w:szCs w:val="36"/>
          <w:lang w:val="en-US"/>
        </w:rPr>
        <w:t>The :wq</w:t>
      </w:r>
    </w:p>
    <w:p w14:paraId="3D71DA2D" w14:textId="494971BB" w:rsidR="001E5563" w:rsidRPr="004D2715" w:rsidRDefault="001E5563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File will be saved and exit from vi editor</w:t>
      </w:r>
    </w:p>
    <w:p w14:paraId="219CFB8A" w14:textId="234DD565" w:rsidR="001E5563" w:rsidRPr="004D2715" w:rsidRDefault="001E5563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12. to see the al</w:t>
      </w:r>
      <w:r w:rsidR="004D2715">
        <w:rPr>
          <w:sz w:val="36"/>
          <w:szCs w:val="36"/>
          <w:lang w:val="en-US"/>
        </w:rPr>
        <w:t>l</w:t>
      </w:r>
      <w:r w:rsidRPr="004D2715">
        <w:rPr>
          <w:sz w:val="36"/>
          <w:szCs w:val="36"/>
          <w:lang w:val="en-US"/>
        </w:rPr>
        <w:t xml:space="preserve"> the content of file</w:t>
      </w:r>
    </w:p>
    <w:p w14:paraId="37169168" w14:textId="37982B64" w:rsidR="001E5563" w:rsidRPr="004D2715" w:rsidRDefault="001E5563" w:rsidP="00361F1F">
      <w:pPr>
        <w:pStyle w:val="ListParagraph"/>
        <w:tabs>
          <w:tab w:val="left" w:pos="2420"/>
        </w:tabs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>$ cat filename</w:t>
      </w:r>
    </w:p>
    <w:p w14:paraId="63C57CF5" w14:textId="2CC7D5BE" w:rsidR="001E5563" w:rsidRPr="004D2715" w:rsidRDefault="001E5563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26ACC61A" wp14:editId="0468350D">
            <wp:extent cx="4206240" cy="1651000"/>
            <wp:effectExtent l="0" t="0" r="381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6610" cy="16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B654" w14:textId="37E276B7" w:rsidR="001E5563" w:rsidRPr="004D2715" w:rsidRDefault="001E5563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</w:p>
    <w:p w14:paraId="05F12389" w14:textId="10DFC390" w:rsidR="001E5563" w:rsidRPr="004D2715" w:rsidRDefault="001E5563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Now we check the changes</w:t>
      </w:r>
    </w:p>
    <w:p w14:paraId="735E2A2D" w14:textId="10F3C943" w:rsidR="001E5563" w:rsidRPr="004D2715" w:rsidRDefault="00E732AF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55403A12" wp14:editId="000CBA31">
            <wp:extent cx="5731510" cy="252730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D492" w14:textId="4A9289D1" w:rsidR="00E732AF" w:rsidRPr="004D2715" w:rsidRDefault="00E732AF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This says names.txt is modified</w:t>
      </w:r>
    </w:p>
    <w:p w14:paraId="72BDEA05" w14:textId="527353D5" w:rsidR="00E732AF" w:rsidRPr="004D2715" w:rsidRDefault="00E732AF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Now we add the file</w:t>
      </w:r>
    </w:p>
    <w:p w14:paraId="03374CB6" w14:textId="20BDEB46" w:rsidR="00E732AF" w:rsidRPr="004D2715" w:rsidRDefault="00E732AF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2F0A55A0" wp14:editId="3A839EC9">
            <wp:extent cx="4389500" cy="156985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A99B" w14:textId="35C68207" w:rsidR="00E732AF" w:rsidRPr="004D2715" w:rsidRDefault="00E732AF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The files are on the stage </w:t>
      </w:r>
    </w:p>
    <w:p w14:paraId="511E407E" w14:textId="2E176882" w:rsidR="00E732AF" w:rsidRPr="004D2715" w:rsidRDefault="00E732AF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From here also if we don’t want to add </w:t>
      </w:r>
      <w:r w:rsidR="009261D0" w:rsidRPr="004D2715">
        <w:rPr>
          <w:sz w:val="36"/>
          <w:szCs w:val="36"/>
          <w:lang w:val="en-US"/>
        </w:rPr>
        <w:t>files,</w:t>
      </w:r>
      <w:r w:rsidRPr="004D2715">
        <w:rPr>
          <w:sz w:val="36"/>
          <w:szCs w:val="36"/>
          <w:lang w:val="en-US"/>
        </w:rPr>
        <w:t xml:space="preserve"> we do that. For </w:t>
      </w:r>
      <w:r w:rsidR="009261D0" w:rsidRPr="004D2715">
        <w:rPr>
          <w:sz w:val="36"/>
          <w:szCs w:val="36"/>
          <w:lang w:val="en-US"/>
        </w:rPr>
        <w:t>example,</w:t>
      </w:r>
      <w:r w:rsidRPr="004D2715">
        <w:rPr>
          <w:sz w:val="36"/>
          <w:szCs w:val="36"/>
          <w:lang w:val="en-US"/>
        </w:rPr>
        <w:t xml:space="preserve"> I have created one extra file names</w:t>
      </w:r>
    </w:p>
    <w:p w14:paraId="1865CD12" w14:textId="44BFAEA3" w:rsidR="008D271D" w:rsidRPr="004D2715" w:rsidRDefault="008D271D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13. command to unstage the file </w:t>
      </w:r>
    </w:p>
    <w:p w14:paraId="29C5B0EF" w14:textId="4BE8F82D" w:rsidR="00E732AF" w:rsidRPr="004D2715" w:rsidRDefault="0010471B" w:rsidP="00E732AF">
      <w:pPr>
        <w:pStyle w:val="ListParagraph"/>
        <w:tabs>
          <w:tab w:val="left" w:pos="2420"/>
        </w:tabs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 xml:space="preserve">$ </w:t>
      </w:r>
      <w:r w:rsidR="008D271D" w:rsidRPr="004D2715">
        <w:rPr>
          <w:i/>
          <w:iCs/>
          <w:color w:val="00B0F0"/>
          <w:sz w:val="36"/>
          <w:szCs w:val="36"/>
          <w:lang w:val="en-US"/>
        </w:rPr>
        <w:t>git restore  --staged names</w:t>
      </w:r>
    </w:p>
    <w:p w14:paraId="2CE3E281" w14:textId="737A7B53" w:rsidR="008D271D" w:rsidRPr="004D2715" w:rsidRDefault="008D271D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54EB6BD5" wp14:editId="6694BF44">
            <wp:extent cx="4663844" cy="2027096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275F" w14:textId="486249DB" w:rsidR="008D271D" w:rsidRPr="004D2715" w:rsidRDefault="008D271D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</w:p>
    <w:p w14:paraId="7DB829E0" w14:textId="137C4DC1" w:rsidR="008D271D" w:rsidRPr="004D2715" w:rsidRDefault="008D271D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Now we can see ‘names’ is out of stage</w:t>
      </w:r>
    </w:p>
    <w:p w14:paraId="22BF9F1C" w14:textId="2C47BF47" w:rsidR="008D271D" w:rsidRPr="004D2715" w:rsidRDefault="008D271D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</w:p>
    <w:p w14:paraId="5781D2EB" w14:textId="6BD8F17C" w:rsidR="008D271D" w:rsidRPr="004D2715" w:rsidRDefault="008D271D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Now we commit names.txt</w:t>
      </w:r>
    </w:p>
    <w:p w14:paraId="7CB512F6" w14:textId="1F5EF2D4" w:rsidR="008D271D" w:rsidRPr="004D2715" w:rsidRDefault="008D271D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26AFBDB9" wp14:editId="3F0E36F4">
            <wp:extent cx="4305673" cy="1348857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AF34" w14:textId="77777777" w:rsidR="001753F7" w:rsidRPr="004D2715" w:rsidRDefault="001753F7" w:rsidP="001753F7">
      <w:pPr>
        <w:tabs>
          <w:tab w:val="left" w:pos="2420"/>
        </w:tabs>
        <w:rPr>
          <w:sz w:val="36"/>
          <w:szCs w:val="36"/>
          <w:lang w:val="en-US"/>
        </w:rPr>
      </w:pPr>
    </w:p>
    <w:p w14:paraId="75B99AE9" w14:textId="076D8DB9" w:rsidR="008D271D" w:rsidRPr="004D2715" w:rsidRDefault="008D271D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14. command to check all the history</w:t>
      </w:r>
    </w:p>
    <w:p w14:paraId="5201FDC6" w14:textId="28C414C7" w:rsidR="008D271D" w:rsidRPr="004D2715" w:rsidRDefault="008D271D" w:rsidP="00E732AF">
      <w:pPr>
        <w:pStyle w:val="ListParagraph"/>
        <w:tabs>
          <w:tab w:val="left" w:pos="2420"/>
        </w:tabs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>$ git log</w:t>
      </w:r>
    </w:p>
    <w:p w14:paraId="055DEBDD" w14:textId="3FE15D2C" w:rsidR="008D271D" w:rsidRPr="004D2715" w:rsidRDefault="00B37929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14136142" wp14:editId="3D973907">
            <wp:extent cx="4693920" cy="19659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4331" cy="196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A354" w14:textId="16044700" w:rsidR="0010471B" w:rsidRPr="004D2715" w:rsidRDefault="001753F7" w:rsidP="00D654EB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15. command to delete the file</w:t>
      </w:r>
    </w:p>
    <w:p w14:paraId="3D2478C8" w14:textId="0F88BD09" w:rsidR="001753F7" w:rsidRPr="004D2715" w:rsidRDefault="001753F7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$ rm -rf names.txt</w:t>
      </w:r>
    </w:p>
    <w:p w14:paraId="0BC8A950" w14:textId="2661AE3A" w:rsidR="001753F7" w:rsidRPr="004D2715" w:rsidRDefault="001753F7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0697BB8B" wp14:editId="0A549599">
            <wp:extent cx="5303520" cy="2446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03984" cy="244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B54D" w14:textId="36ABB7C1" w:rsidR="001753F7" w:rsidRPr="004D2715" w:rsidRDefault="001753F7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We check using log</w:t>
      </w:r>
    </w:p>
    <w:p w14:paraId="74B538AB" w14:textId="39A08D8D" w:rsidR="001753F7" w:rsidRPr="004D2715" w:rsidRDefault="001753F7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3B42A3FD" wp14:editId="037EFC45">
            <wp:extent cx="5935980" cy="2034540"/>
            <wp:effectExtent l="0" t="0" r="762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2951" cy="203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80A4" w14:textId="75B7CD3A" w:rsidR="009261D0" w:rsidRPr="004D2715" w:rsidRDefault="001753F7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Now if we want go back any of the </w:t>
      </w:r>
      <w:r w:rsidR="009261D0" w:rsidRPr="004D2715">
        <w:rPr>
          <w:sz w:val="36"/>
          <w:szCs w:val="36"/>
          <w:lang w:val="en-US"/>
        </w:rPr>
        <w:t>commits (</w:t>
      </w:r>
      <w:r w:rsidRPr="004D2715">
        <w:rPr>
          <w:sz w:val="36"/>
          <w:szCs w:val="36"/>
          <w:lang w:val="en-US"/>
        </w:rPr>
        <w:t>the stage of project which we want to see again) we use the HASHKEY associated with that</w:t>
      </w:r>
      <w:r w:rsidR="009261D0" w:rsidRPr="004D2715">
        <w:rPr>
          <w:sz w:val="36"/>
          <w:szCs w:val="36"/>
          <w:lang w:val="en-US"/>
        </w:rPr>
        <w:t xml:space="preserve"> commit</w:t>
      </w:r>
    </w:p>
    <w:p w14:paraId="27492DDF" w14:textId="195703B6" w:rsidR="00D654EB" w:rsidRPr="004D2715" w:rsidRDefault="00D654EB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16 $ git reset hashkey</w:t>
      </w:r>
    </w:p>
    <w:p w14:paraId="3A36147D" w14:textId="022E85E5" w:rsidR="00D654EB" w:rsidRPr="004D2715" w:rsidRDefault="00D654EB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7D8C379D" wp14:editId="073E7581">
            <wp:extent cx="5090601" cy="195851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663A" w14:textId="2274FFFE" w:rsidR="00D654EB" w:rsidRPr="004D2715" w:rsidRDefault="00D654EB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lastRenderedPageBreak/>
        <w:t>All the files are now on the unstage area</w:t>
      </w:r>
    </w:p>
    <w:p w14:paraId="7D8D76C8" w14:textId="6B69C533" w:rsidR="00D654EB" w:rsidRPr="004D2715" w:rsidRDefault="00D654EB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17</w:t>
      </w:r>
      <w:r w:rsidR="00882BA8" w:rsidRPr="004D2715">
        <w:rPr>
          <w:sz w:val="36"/>
          <w:szCs w:val="36"/>
          <w:lang w:val="en-US"/>
        </w:rPr>
        <w:t>.</w:t>
      </w:r>
      <w:r w:rsidRPr="004D2715">
        <w:rPr>
          <w:sz w:val="36"/>
          <w:szCs w:val="36"/>
          <w:lang w:val="en-US"/>
        </w:rPr>
        <w:t xml:space="preserve"> </w:t>
      </w:r>
      <w:r w:rsidR="00882BA8" w:rsidRPr="004D2715">
        <w:rPr>
          <w:sz w:val="36"/>
          <w:szCs w:val="36"/>
          <w:lang w:val="en-US"/>
        </w:rPr>
        <w:t>T</w:t>
      </w:r>
      <w:r w:rsidRPr="004D2715">
        <w:rPr>
          <w:sz w:val="36"/>
          <w:szCs w:val="36"/>
          <w:lang w:val="en-US"/>
        </w:rPr>
        <w:t>o restore the file from unstage area</w:t>
      </w:r>
    </w:p>
    <w:p w14:paraId="1016D533" w14:textId="735C2054" w:rsidR="00D654EB" w:rsidRPr="004D2715" w:rsidRDefault="00D654EB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$ git restore filename</w:t>
      </w:r>
    </w:p>
    <w:p w14:paraId="5DF63A19" w14:textId="5E64CA19" w:rsidR="00882BA8" w:rsidRPr="004D2715" w:rsidRDefault="00D654EB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69C071CF" wp14:editId="11B86E15">
            <wp:extent cx="4884420" cy="1081892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98544" cy="108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0004" w14:textId="23CF789D" w:rsidR="00882BA8" w:rsidRPr="004D2715" w:rsidRDefault="00882BA8" w:rsidP="001753F7">
      <w:pPr>
        <w:tabs>
          <w:tab w:val="left" w:pos="2420"/>
        </w:tabs>
        <w:rPr>
          <w:sz w:val="36"/>
          <w:szCs w:val="36"/>
          <w:lang w:val="en-US"/>
        </w:rPr>
      </w:pPr>
    </w:p>
    <w:p w14:paraId="6952ECBC" w14:textId="0415C6FC" w:rsidR="00882BA8" w:rsidRPr="004D2715" w:rsidRDefault="00882BA8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18. Connecting remote repository to local repository</w:t>
      </w:r>
    </w:p>
    <w:p w14:paraId="527F64B9" w14:textId="09B0DBD5" w:rsidR="00882BA8" w:rsidRPr="004D2715" w:rsidRDefault="00882BA8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$</w:t>
      </w:r>
      <w:r w:rsidR="004D2715" w:rsidRPr="004D2715">
        <w:rPr>
          <w:sz w:val="36"/>
          <w:szCs w:val="36"/>
          <w:lang w:val="en-US"/>
        </w:rPr>
        <w:t xml:space="preserve"> </w:t>
      </w:r>
      <w:r w:rsidRPr="004D2715">
        <w:rPr>
          <w:sz w:val="36"/>
          <w:szCs w:val="36"/>
          <w:lang w:val="en-US"/>
        </w:rPr>
        <w:t>git remote add origin &lt;repository link&gt;</w:t>
      </w:r>
    </w:p>
    <w:p w14:paraId="2BA444C4" w14:textId="7C003DC2" w:rsidR="004D2715" w:rsidRDefault="00882BA8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051F62B5" wp14:editId="201A7EC4">
            <wp:extent cx="4770533" cy="1082134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32EA" w14:textId="63EDF5DB" w:rsidR="004D2715" w:rsidRDefault="004D2715" w:rsidP="001753F7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Remote means we are working with URLs (of remote repository)</w:t>
      </w:r>
    </w:p>
    <w:p w14:paraId="184FEEEC" w14:textId="368DD08F" w:rsidR="004D2715" w:rsidRDefault="004D2715" w:rsidP="001753F7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add means that we just added an URL</w:t>
      </w:r>
    </w:p>
    <w:p w14:paraId="7986BCD0" w14:textId="30C7AA2D" w:rsidR="004D2715" w:rsidRDefault="004D2715" w:rsidP="001753F7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origin just mean you name of the URL you want to add</w:t>
      </w:r>
    </w:p>
    <w:p w14:paraId="76D8480D" w14:textId="4690C7FF" w:rsidR="004D2715" w:rsidRDefault="00BA4004" w:rsidP="001753F7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19</w:t>
      </w:r>
      <w:r w:rsidR="005820AD"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t xml:space="preserve">to see all the URLs attached </w:t>
      </w:r>
    </w:p>
    <w:p w14:paraId="64BA681B" w14:textId="26260844" w:rsidR="005820AD" w:rsidRDefault="005820AD" w:rsidP="001753F7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$ git remote -v</w:t>
      </w:r>
    </w:p>
    <w:p w14:paraId="1C17EAAD" w14:textId="4AD20AE2" w:rsidR="005820AD" w:rsidRDefault="005820AD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5820AD">
        <w:rPr>
          <w:noProof/>
          <w:sz w:val="36"/>
          <w:szCs w:val="36"/>
          <w:lang w:val="en-US"/>
        </w:rPr>
        <w:drawing>
          <wp:inline distT="0" distB="0" distL="0" distR="0" wp14:anchorId="76F85511" wp14:editId="2FE46CA1">
            <wp:extent cx="5357324" cy="65537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13A4" w14:textId="31EB3BD8" w:rsidR="00C149CF" w:rsidRPr="004D2715" w:rsidRDefault="005820AD" w:rsidP="001753F7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20. to push the changes to the BRANCH</w:t>
      </w:r>
    </w:p>
    <w:p w14:paraId="12A35524" w14:textId="74589B20" w:rsidR="004D2715" w:rsidRDefault="00C149CF" w:rsidP="001753F7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$ git push origin &lt;branch name&gt;</w:t>
      </w:r>
    </w:p>
    <w:p w14:paraId="06441536" w14:textId="5227B8FE" w:rsidR="00C149CF" w:rsidRDefault="00C149CF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C149CF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1C30C6B8" wp14:editId="16443812">
            <wp:extent cx="4663844" cy="1417443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D9CA" w14:textId="2D4F5D86" w:rsidR="00C149CF" w:rsidRPr="004D2715" w:rsidRDefault="0053149B" w:rsidP="001753F7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jshhdjddkakk</w:t>
      </w:r>
    </w:p>
    <w:sectPr w:rsidR="00C149CF" w:rsidRPr="004D2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20176"/>
    <w:multiLevelType w:val="hybridMultilevel"/>
    <w:tmpl w:val="5A5013E6"/>
    <w:lvl w:ilvl="0" w:tplc="1A9642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D34FE"/>
    <w:multiLevelType w:val="hybridMultilevel"/>
    <w:tmpl w:val="B7CA70FC"/>
    <w:lvl w:ilvl="0" w:tplc="2D3810C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86FB2"/>
    <w:multiLevelType w:val="hybridMultilevel"/>
    <w:tmpl w:val="9EE8BF54"/>
    <w:lvl w:ilvl="0" w:tplc="891A2CC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768DC"/>
    <w:multiLevelType w:val="hybridMultilevel"/>
    <w:tmpl w:val="3D566072"/>
    <w:lvl w:ilvl="0" w:tplc="C79898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199236">
    <w:abstractNumId w:val="2"/>
  </w:num>
  <w:num w:numId="2" w16cid:durableId="630137873">
    <w:abstractNumId w:val="3"/>
  </w:num>
  <w:num w:numId="3" w16cid:durableId="1476332254">
    <w:abstractNumId w:val="1"/>
  </w:num>
  <w:num w:numId="4" w16cid:durableId="198007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CF"/>
    <w:rsid w:val="000202D0"/>
    <w:rsid w:val="0007394B"/>
    <w:rsid w:val="000902A2"/>
    <w:rsid w:val="0010471B"/>
    <w:rsid w:val="001753F7"/>
    <w:rsid w:val="001E5563"/>
    <w:rsid w:val="002073E0"/>
    <w:rsid w:val="00330712"/>
    <w:rsid w:val="0035241B"/>
    <w:rsid w:val="00354D90"/>
    <w:rsid w:val="00361F1F"/>
    <w:rsid w:val="00427472"/>
    <w:rsid w:val="004D2715"/>
    <w:rsid w:val="00521718"/>
    <w:rsid w:val="0053149B"/>
    <w:rsid w:val="005820AD"/>
    <w:rsid w:val="005A024E"/>
    <w:rsid w:val="005B6756"/>
    <w:rsid w:val="0063094E"/>
    <w:rsid w:val="00735E63"/>
    <w:rsid w:val="00760D36"/>
    <w:rsid w:val="00882BA8"/>
    <w:rsid w:val="008D271D"/>
    <w:rsid w:val="00923C0D"/>
    <w:rsid w:val="009261D0"/>
    <w:rsid w:val="00931C42"/>
    <w:rsid w:val="009E595E"/>
    <w:rsid w:val="00AA0884"/>
    <w:rsid w:val="00B37929"/>
    <w:rsid w:val="00BA4004"/>
    <w:rsid w:val="00BE7A41"/>
    <w:rsid w:val="00C149CF"/>
    <w:rsid w:val="00C55E3E"/>
    <w:rsid w:val="00D654EB"/>
    <w:rsid w:val="00D91260"/>
    <w:rsid w:val="00E732AF"/>
    <w:rsid w:val="00F1320B"/>
    <w:rsid w:val="00F35F90"/>
    <w:rsid w:val="00F5214F"/>
    <w:rsid w:val="00F7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1FAD6"/>
  <w15:chartTrackingRefBased/>
  <w15:docId w15:val="{5E987657-7B86-4565-ADBE-3D1CFE84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10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kushwaha</dc:creator>
  <cp:keywords/>
  <dc:description/>
  <cp:lastModifiedBy>Aashish kushwaha</cp:lastModifiedBy>
  <cp:revision>5</cp:revision>
  <dcterms:created xsi:type="dcterms:W3CDTF">2022-07-29T03:46:00Z</dcterms:created>
  <dcterms:modified xsi:type="dcterms:W3CDTF">2022-08-25T17:02:00Z</dcterms:modified>
</cp:coreProperties>
</file>