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703B" w14:textId="68B8CEE8" w:rsidR="00937DAC" w:rsidRPr="007125F8" w:rsidRDefault="007125F8">
      <w:pPr>
        <w:rPr>
          <w:sz w:val="36"/>
          <w:szCs w:val="36"/>
        </w:rPr>
      </w:pPr>
      <w:r>
        <w:softHyphen/>
      </w:r>
      <w:r>
        <w:softHyphen/>
      </w:r>
      <w:r>
        <w:softHyphen/>
      </w:r>
      <w:r>
        <w:softHyphen/>
      </w:r>
      <w:r w:rsidRPr="007125F8">
        <w:rPr>
          <w:sz w:val="36"/>
          <w:szCs w:val="36"/>
        </w:rPr>
        <w:tab/>
      </w:r>
      <w:r w:rsidRPr="007125F8">
        <w:rPr>
          <w:sz w:val="36"/>
          <w:szCs w:val="36"/>
        </w:rPr>
        <w:tab/>
      </w:r>
      <w:r w:rsidRPr="007125F8">
        <w:rPr>
          <w:sz w:val="36"/>
          <w:szCs w:val="36"/>
        </w:rPr>
        <w:tab/>
        <w:t xml:space="preserve">WHAT IS MACHINE LEARNING </w:t>
      </w:r>
    </w:p>
    <w:p w14:paraId="14E67C24" w14:textId="5D5F3CA1" w:rsidR="007125F8" w:rsidRPr="007125F8" w:rsidRDefault="007125F8">
      <w:pPr>
        <w:rPr>
          <w:sz w:val="36"/>
          <w:szCs w:val="36"/>
        </w:rPr>
      </w:pPr>
      <w:r w:rsidRPr="007125F8">
        <w:rPr>
          <w:sz w:val="36"/>
          <w:szCs w:val="36"/>
        </w:rPr>
        <w:t>Machine learning is the part of broader field of AI this field is concerned with the capability of machines to perform activities using human like intelligence.</w:t>
      </w:r>
    </w:p>
    <w:p w14:paraId="2759348E" w14:textId="6EFB594A" w:rsidR="007125F8" w:rsidRPr="007125F8" w:rsidRDefault="007125F8">
      <w:pPr>
        <w:rPr>
          <w:sz w:val="36"/>
          <w:szCs w:val="36"/>
        </w:rPr>
      </w:pPr>
      <w:r w:rsidRPr="007125F8">
        <w:rPr>
          <w:sz w:val="36"/>
          <w:szCs w:val="36"/>
        </w:rPr>
        <w:t xml:space="preserve">Techniques in machine learning </w:t>
      </w:r>
    </w:p>
    <w:p w14:paraId="3B9D626C" w14:textId="2756F5F9" w:rsidR="007125F8" w:rsidRDefault="007125F8">
      <w:pPr>
        <w:rPr>
          <w:sz w:val="36"/>
          <w:szCs w:val="36"/>
        </w:rPr>
      </w:pPr>
      <w:r w:rsidRPr="007125F8">
        <w:rPr>
          <w:sz w:val="36"/>
          <w:szCs w:val="36"/>
        </w:rPr>
        <w:t>-&gt;SUPERVISED LEARNING=every training sample from the dataset has a corresponding label or output value associated with it. As a result algorithm learn to predict outpu</w:t>
      </w:r>
      <w:r>
        <w:rPr>
          <w:sz w:val="36"/>
          <w:szCs w:val="36"/>
        </w:rPr>
        <w:t>t.</w:t>
      </w:r>
    </w:p>
    <w:p w14:paraId="6757346B" w14:textId="4E270AA0" w:rsidR="00CA41A2" w:rsidRDefault="00CA41A2">
      <w:pPr>
        <w:rPr>
          <w:sz w:val="36"/>
          <w:szCs w:val="36"/>
        </w:rPr>
      </w:pPr>
      <w:r>
        <w:rPr>
          <w:sz w:val="36"/>
          <w:szCs w:val="36"/>
        </w:rPr>
        <w:t>-&gt; UNSUOERVISED LEARNING=there is no label for training data. A machine learning algorithm tries the underlying patterns or distribution that govern the data.</w:t>
      </w:r>
    </w:p>
    <w:p w14:paraId="3A697A73" w14:textId="77777777" w:rsidR="00CA41A2" w:rsidRDefault="00CA41A2">
      <w:pPr>
        <w:rPr>
          <w:sz w:val="36"/>
          <w:szCs w:val="36"/>
        </w:rPr>
      </w:pPr>
      <w:r>
        <w:rPr>
          <w:sz w:val="36"/>
          <w:szCs w:val="36"/>
        </w:rPr>
        <w:t>-&gt; REINFORCEMNT LEARNING=the algorithm figures out which action to take in a situation to maximize the reward on the way to reaching a specific goal. This is completely different approach than supervised and unsupervised learning.</w:t>
      </w:r>
    </w:p>
    <w:p w14:paraId="5EC7D7A1" w14:textId="77777777" w:rsidR="00A7617C" w:rsidRDefault="00A7617C">
      <w:pPr>
        <w:rPr>
          <w:sz w:val="36"/>
          <w:szCs w:val="36"/>
        </w:rPr>
      </w:pPr>
      <w:r w:rsidRPr="00A7617C">
        <w:rPr>
          <w:sz w:val="36"/>
          <w:szCs w:val="36"/>
        </w:rPr>
        <w:drawing>
          <wp:inline distT="0" distB="0" distL="0" distR="0" wp14:anchorId="0ABAAEF6" wp14:editId="36D6D262">
            <wp:extent cx="3513124" cy="32540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CAB" w14:textId="76A32737" w:rsidR="00CA41A2" w:rsidRPr="00A7617C" w:rsidRDefault="00A761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HOW MACHINE LEARNING IS DIFFERENT</w:t>
      </w:r>
      <w:r>
        <w:rPr>
          <w:sz w:val="36"/>
          <w:szCs w:val="36"/>
        </w:rPr>
        <w:br/>
      </w:r>
      <w:r w:rsidRPr="00A7617C">
        <w:rPr>
          <w:sz w:val="36"/>
          <w:szCs w:val="36"/>
        </w:rPr>
        <w:sym w:font="Wingdings" w:char="F0E0"/>
      </w:r>
      <w:r w:rsidRPr="00A7617C">
        <w:rPr>
          <w:sz w:val="36"/>
          <w:szCs w:val="36"/>
        </w:rPr>
        <w:t xml:space="preserve">Traditional Method : </w:t>
      </w:r>
      <w:r w:rsidRPr="00A7617C">
        <w:rPr>
          <w:rFonts w:ascii="Roboto" w:hAnsi="Roboto"/>
          <w:color w:val="000716"/>
          <w:sz w:val="36"/>
          <w:szCs w:val="36"/>
          <w:shd w:val="clear" w:color="auto" w:fill="FFFFFF"/>
        </w:rPr>
        <w:t>In traditional problem-solving with software, a person analyzes a problem and engineers a solution in code to solve that problem. For many real-world problems, this process can be laborious (or even impossible) because a correct solution would need to take a vast number of edge cases into consideration.</w:t>
      </w:r>
      <w:r w:rsidR="00CA41A2" w:rsidRPr="00A7617C">
        <w:rPr>
          <w:sz w:val="36"/>
          <w:szCs w:val="36"/>
        </w:rPr>
        <w:t xml:space="preserve"> </w:t>
      </w:r>
    </w:p>
    <w:p w14:paraId="12858549" w14:textId="5050A7A4" w:rsidR="00CA41A2" w:rsidRPr="00A7617C" w:rsidRDefault="00A7617C">
      <w:pPr>
        <w:rPr>
          <w:sz w:val="36"/>
          <w:szCs w:val="36"/>
        </w:rPr>
      </w:pPr>
      <w:r w:rsidRPr="00A7617C">
        <w:rPr>
          <w:sz w:val="36"/>
          <w:szCs w:val="36"/>
        </w:rPr>
        <w:t>Imagine, for example, the challenging task of writing a program that can detect if a cat is present in an image. Solving this in the traditional way would require careful attention to details like varying lighting conditions, different types of cats, and various poses a cat might be in.</w:t>
      </w:r>
    </w:p>
    <w:p w14:paraId="7E3C3238" w14:textId="77D15271" w:rsidR="00A7617C" w:rsidRPr="00A7617C" w:rsidRDefault="00A7617C" w:rsidP="00A7617C">
      <w:pPr>
        <w:rPr>
          <w:sz w:val="36"/>
          <w:szCs w:val="36"/>
        </w:rPr>
      </w:pPr>
      <w:r w:rsidRPr="00A7617C">
        <w:rPr>
          <w:sz w:val="36"/>
          <w:szCs w:val="36"/>
        </w:rPr>
        <w:sym w:font="Wingdings" w:char="F0E0"/>
      </w:r>
      <w:r w:rsidRPr="00A7617C">
        <w:rPr>
          <w:color w:val="FF0000"/>
          <w:sz w:val="36"/>
          <w:szCs w:val="36"/>
        </w:rPr>
        <w:t>Machine Learning:</w:t>
      </w:r>
      <w:r w:rsidRPr="00A7617C">
        <w:rPr>
          <w:rFonts w:ascii="Roboto" w:eastAsia="Times New Roman" w:hAnsi="Roboto" w:cs="Times New Roman"/>
          <w:color w:val="FF0000"/>
          <w:sz w:val="21"/>
          <w:szCs w:val="21"/>
          <w:lang w:eastAsia="en-IN"/>
        </w:rPr>
        <w:t xml:space="preserve"> </w:t>
      </w:r>
      <w:r w:rsidRPr="00A7617C">
        <w:rPr>
          <w:sz w:val="36"/>
          <w:szCs w:val="36"/>
        </w:rPr>
        <w:t>In machine learning, the problem solver abstracts away part of their solution as a flexible component called a model, and uses a special program called a model training algorithm to adjust that model to real-world data. The result is a trained model which can be used to predict outcomes that are not part of the dataset used to train it.</w:t>
      </w:r>
    </w:p>
    <w:p w14:paraId="777C723D" w14:textId="4ACDCBA3" w:rsidR="00A7617C" w:rsidRPr="00A7617C" w:rsidRDefault="00A7617C" w:rsidP="00A7617C">
      <w:pPr>
        <w:rPr>
          <w:sz w:val="36"/>
          <w:szCs w:val="36"/>
        </w:rPr>
      </w:pPr>
      <w:r w:rsidRPr="00A7617C">
        <w:rPr>
          <w:sz w:val="36"/>
          <w:szCs w:val="36"/>
        </w:rPr>
        <w:t>In a way, machine learning automates some of the statistical reasoning and pattern-matching the problem solver would traditionally do.</w:t>
      </w:r>
    </w:p>
    <w:p w14:paraId="7D9F8F11" w14:textId="25A2C5AD" w:rsidR="00CA41A2" w:rsidRDefault="004A3996" w:rsidP="00A7617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269EE" wp14:editId="645B824E">
                <wp:simplePos x="0" y="0"/>
                <wp:positionH relativeFrom="column">
                  <wp:posOffset>740229</wp:posOffset>
                </wp:positionH>
                <wp:positionV relativeFrom="paragraph">
                  <wp:posOffset>1045481</wp:posOffset>
                </wp:positionV>
                <wp:extent cx="4049304" cy="11067"/>
                <wp:effectExtent l="0" t="0" r="2794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9304" cy="11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EC16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82.3pt" to="377.1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  <w:r w:rsidRPr="004A3996">
        <w:rPr>
          <w:sz w:val="36"/>
          <w:szCs w:val="36"/>
        </w:rPr>
        <w:drawing>
          <wp:inline distT="0" distB="0" distL="0" distR="0" wp14:anchorId="13BE62D5" wp14:editId="3E86B168">
            <wp:extent cx="4846059" cy="20900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629" cy="20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16E" w14:textId="166961B8" w:rsidR="004A3996" w:rsidRDefault="00695A2D" w:rsidP="00A761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COMPONENTS OF MCHINE LEARNING</w:t>
      </w:r>
      <w:r>
        <w:rPr>
          <w:sz w:val="36"/>
          <w:szCs w:val="36"/>
        </w:rPr>
        <w:br/>
        <w:t>machine learning has three primary component</w:t>
      </w:r>
    </w:p>
    <w:p w14:paraId="63D67E86" w14:textId="3F8B1F07" w:rsidR="00695A2D" w:rsidRDefault="00695A2D" w:rsidP="00A7617C">
      <w:pPr>
        <w:rPr>
          <w:sz w:val="36"/>
          <w:szCs w:val="36"/>
        </w:rPr>
      </w:pPr>
      <w:r w:rsidRPr="00695A2D">
        <w:rPr>
          <w:sz w:val="36"/>
          <w:szCs w:val="36"/>
        </w:rPr>
        <w:sym w:font="Wingdings" w:char="F0E0"/>
      </w:r>
      <w:r>
        <w:rPr>
          <w:sz w:val="36"/>
          <w:szCs w:val="36"/>
        </w:rPr>
        <w:t>a machine learning model</w:t>
      </w:r>
    </w:p>
    <w:p w14:paraId="1F440B05" w14:textId="75A776B0" w:rsidR="00695A2D" w:rsidRDefault="00695A2D" w:rsidP="00A7617C">
      <w:pPr>
        <w:rPr>
          <w:sz w:val="36"/>
          <w:szCs w:val="36"/>
        </w:rPr>
      </w:pPr>
      <w:r w:rsidRPr="00695A2D">
        <w:rPr>
          <w:sz w:val="36"/>
          <w:szCs w:val="36"/>
        </w:rPr>
        <w:sym w:font="Wingdings" w:char="F0E0"/>
      </w:r>
      <w:r>
        <w:rPr>
          <w:sz w:val="36"/>
          <w:szCs w:val="36"/>
        </w:rPr>
        <w:t>a machine training model</w:t>
      </w:r>
    </w:p>
    <w:p w14:paraId="34813F91" w14:textId="0EC3654D" w:rsidR="00695A2D" w:rsidRDefault="00695A2D" w:rsidP="00A7617C">
      <w:pPr>
        <w:rPr>
          <w:sz w:val="36"/>
          <w:szCs w:val="36"/>
        </w:rPr>
      </w:pPr>
      <w:r w:rsidRPr="00695A2D">
        <w:rPr>
          <w:sz w:val="36"/>
          <w:szCs w:val="36"/>
        </w:rPr>
        <w:sym w:font="Wingdings" w:char="F0E0"/>
      </w:r>
      <w:r>
        <w:rPr>
          <w:sz w:val="36"/>
          <w:szCs w:val="36"/>
        </w:rPr>
        <w:t>a model inference model</w:t>
      </w:r>
    </w:p>
    <w:p w14:paraId="3B52A572" w14:textId="0AF96363" w:rsidR="00886F56" w:rsidRDefault="00695A2D" w:rsidP="00886F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MACHINE LEARNING MODEL:</w:t>
      </w:r>
      <w:r w:rsidR="00886F56">
        <w:rPr>
          <w:sz w:val="36"/>
          <w:szCs w:val="36"/>
        </w:rPr>
        <w:t xml:space="preserve"> it is block of code used to solve different problems. A generic program, made specific by data.</w:t>
      </w:r>
    </w:p>
    <w:p w14:paraId="1C66908D" w14:textId="1E4FB50E" w:rsidR="00886F56" w:rsidRDefault="00886F56" w:rsidP="00886F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MODEL TRAININGALGORITHM:</w:t>
      </w:r>
      <w:r>
        <w:rPr>
          <w:sz w:val="36"/>
          <w:szCs w:val="36"/>
        </w:rPr>
        <w:t xml:space="preserve"> it is a iterative process which involve 2 steps</w:t>
      </w:r>
    </w:p>
    <w:p w14:paraId="72E19AAC" w14:textId="3853B6B7" w:rsidR="00886F56" w:rsidRDefault="00886F56" w:rsidP="00886F5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Determine what changes need to be made</w:t>
      </w:r>
    </w:p>
    <w:p w14:paraId="7E9562BE" w14:textId="089DBAE5" w:rsidR="00886F56" w:rsidRDefault="00886F56" w:rsidP="00886F5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Make small changes to the model</w:t>
      </w:r>
    </w:p>
    <w:p w14:paraId="51BCD5D5" w14:textId="78EC3880" w:rsidR="00886F56" w:rsidRDefault="00886F56" w:rsidP="00886F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MODEL INFERENCE MODEL: using the trained model to make prediction.</w:t>
      </w:r>
    </w:p>
    <w:p w14:paraId="19406C55" w14:textId="490D06BC" w:rsidR="00886F56" w:rsidRDefault="00886F56" w:rsidP="00886F5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we can understand this using the example of clay analogy </w:t>
      </w:r>
    </w:p>
    <w:p w14:paraId="13C82454" w14:textId="083E9DC3" w:rsidR="00886F56" w:rsidRDefault="00750FEF" w:rsidP="00886F56">
      <w:pPr>
        <w:ind w:left="360"/>
        <w:rPr>
          <w:sz w:val="36"/>
          <w:szCs w:val="36"/>
        </w:rPr>
      </w:pPr>
      <w:r w:rsidRPr="00750FEF">
        <w:rPr>
          <w:sz w:val="36"/>
          <w:szCs w:val="36"/>
        </w:rPr>
        <w:drawing>
          <wp:inline distT="0" distB="0" distL="0" distR="0" wp14:anchorId="32903336" wp14:editId="548F7C1D">
            <wp:extent cx="5525586" cy="2090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455" cy="20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32D" w14:textId="0A81BE2D" w:rsidR="00DD3B77" w:rsidRDefault="00DD3B77" w:rsidP="00886F56">
      <w:pPr>
        <w:ind w:left="360"/>
        <w:rPr>
          <w:sz w:val="36"/>
          <w:szCs w:val="36"/>
        </w:rPr>
      </w:pPr>
    </w:p>
    <w:p w14:paraId="2E697C3F" w14:textId="1FD043B2" w:rsidR="00DD3B77" w:rsidRDefault="00DD3B77" w:rsidP="00886F56">
      <w:pPr>
        <w:ind w:left="360"/>
        <w:rPr>
          <w:sz w:val="36"/>
          <w:szCs w:val="36"/>
        </w:rPr>
      </w:pPr>
    </w:p>
    <w:p w14:paraId="13C1D018" w14:textId="0D58E6B0" w:rsidR="00DD3B77" w:rsidRDefault="00DD3B77" w:rsidP="00886F56">
      <w:pPr>
        <w:ind w:left="360"/>
        <w:rPr>
          <w:sz w:val="36"/>
          <w:szCs w:val="36"/>
        </w:rPr>
      </w:pPr>
    </w:p>
    <w:p w14:paraId="27E274F7" w14:textId="0AB9DDDB" w:rsidR="00DD3B77" w:rsidRDefault="00DD3B77" w:rsidP="00886F56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MAJOR STEPS IN MACHINE LEARNNG MODEL</w:t>
      </w:r>
    </w:p>
    <w:p w14:paraId="1780D947" w14:textId="758E6037" w:rsidR="00DD3B77" w:rsidRPr="00886F56" w:rsidRDefault="00DD3B77" w:rsidP="00886F56">
      <w:pPr>
        <w:ind w:left="360"/>
        <w:rPr>
          <w:sz w:val="36"/>
          <w:szCs w:val="36"/>
        </w:rPr>
      </w:pPr>
      <w:r w:rsidRPr="00DD3B77">
        <w:rPr>
          <w:sz w:val="36"/>
          <w:szCs w:val="36"/>
        </w:rPr>
        <w:drawing>
          <wp:inline distT="0" distB="0" distL="0" distR="0" wp14:anchorId="720E1869" wp14:editId="27DE1EF4">
            <wp:extent cx="5731510" cy="817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77" w:rsidRPr="0088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7C0"/>
    <w:multiLevelType w:val="hybridMultilevel"/>
    <w:tmpl w:val="5DF274B4"/>
    <w:lvl w:ilvl="0" w:tplc="8BACBB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1B5"/>
    <w:multiLevelType w:val="hybridMultilevel"/>
    <w:tmpl w:val="C144F2DC"/>
    <w:lvl w:ilvl="0" w:tplc="BFBAF18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35151C98"/>
    <w:multiLevelType w:val="hybridMultilevel"/>
    <w:tmpl w:val="19F660CE"/>
    <w:lvl w:ilvl="0" w:tplc="6CA0A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482866">
    <w:abstractNumId w:val="0"/>
  </w:num>
  <w:num w:numId="2" w16cid:durableId="105321380">
    <w:abstractNumId w:val="2"/>
  </w:num>
  <w:num w:numId="3" w16cid:durableId="133314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BE"/>
    <w:rsid w:val="004A3996"/>
    <w:rsid w:val="005B6756"/>
    <w:rsid w:val="00695A2D"/>
    <w:rsid w:val="007125F8"/>
    <w:rsid w:val="00750FEF"/>
    <w:rsid w:val="00886F56"/>
    <w:rsid w:val="009E595E"/>
    <w:rsid w:val="00A7617C"/>
    <w:rsid w:val="00AA0884"/>
    <w:rsid w:val="00CA41A2"/>
    <w:rsid w:val="00D262BE"/>
    <w:rsid w:val="00D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322C"/>
  <w15:chartTrackingRefBased/>
  <w15:docId w15:val="{998D9046-812F-4647-8CC7-7EC0293B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4</cp:revision>
  <dcterms:created xsi:type="dcterms:W3CDTF">2022-07-09T17:36:00Z</dcterms:created>
  <dcterms:modified xsi:type="dcterms:W3CDTF">2022-07-09T18:22:00Z</dcterms:modified>
</cp:coreProperties>
</file>