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6E79" w14:textId="777983B9" w:rsidR="00C27477" w:rsidRDefault="00B64D9C" w:rsidP="00B64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303961"/>
      <w:r w:rsidRPr="00B64D9C">
        <w:rPr>
          <w:rFonts w:ascii="Times New Roman" w:hAnsi="Times New Roman" w:cs="Times New Roman"/>
          <w:b/>
          <w:bCs/>
          <w:sz w:val="28"/>
          <w:szCs w:val="28"/>
        </w:rPr>
        <w:t xml:space="preserve">Details of Major Project Research </w:t>
      </w:r>
      <w:r w:rsidR="00BB4D2C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B64D9C">
        <w:rPr>
          <w:rFonts w:ascii="Times New Roman" w:hAnsi="Times New Roman" w:cs="Times New Roman"/>
          <w:b/>
          <w:bCs/>
          <w:sz w:val="28"/>
          <w:szCs w:val="28"/>
        </w:rPr>
        <w:t>aper</w:t>
      </w:r>
    </w:p>
    <w:bookmarkEnd w:id="0"/>
    <w:p w14:paraId="52329BD0" w14:textId="77777777" w:rsidR="00B64D9C" w:rsidRDefault="00B64D9C" w:rsidP="00B64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704"/>
        <w:gridCol w:w="2835"/>
        <w:gridCol w:w="6044"/>
      </w:tblGrid>
      <w:tr w:rsidR="00B64D9C" w:rsidRPr="00B64D9C" w14:paraId="2EEF27C2" w14:textId="77777777" w:rsidTr="003A5182">
        <w:trPr>
          <w:trHeight w:val="530"/>
        </w:trPr>
        <w:tc>
          <w:tcPr>
            <w:tcW w:w="704" w:type="dxa"/>
          </w:tcPr>
          <w:p w14:paraId="02D5E901" w14:textId="77777777" w:rsidR="00B64D9C" w:rsidRPr="00B64D9C" w:rsidRDefault="00B64D9C" w:rsidP="00B64D9C">
            <w:pPr>
              <w:pStyle w:val="ListParagraph"/>
              <w:numPr>
                <w:ilvl w:val="0"/>
                <w:numId w:val="1"/>
              </w:numPr>
              <w:ind w:hanging="5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35873D3" w14:textId="613EA24E" w:rsidR="00B64D9C" w:rsidRPr="00B82F96" w:rsidRDefault="00B64D9C" w:rsidP="00B64D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Team ID</w:t>
            </w:r>
          </w:p>
        </w:tc>
        <w:tc>
          <w:tcPr>
            <w:tcW w:w="6044" w:type="dxa"/>
          </w:tcPr>
          <w:p w14:paraId="536042CA" w14:textId="601A680E" w:rsidR="00B64D9C" w:rsidRPr="00B8032D" w:rsidRDefault="00B8032D" w:rsidP="00B64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32D">
              <w:rPr>
                <w:rFonts w:ascii="Times New Roman" w:hAnsi="Times New Roman"/>
                <w:sz w:val="24"/>
                <w:szCs w:val="24"/>
                <w:lang w:val="en-US"/>
              </w:rPr>
              <w:t>MP23CSE076</w:t>
            </w:r>
          </w:p>
        </w:tc>
      </w:tr>
      <w:tr w:rsidR="00B82F96" w:rsidRPr="00B64D9C" w14:paraId="7C24E77C" w14:textId="77777777" w:rsidTr="003A5182">
        <w:trPr>
          <w:trHeight w:val="530"/>
        </w:trPr>
        <w:tc>
          <w:tcPr>
            <w:tcW w:w="704" w:type="dxa"/>
          </w:tcPr>
          <w:p w14:paraId="79F4004A" w14:textId="77777777" w:rsidR="00B82F96" w:rsidRPr="00B64D9C" w:rsidRDefault="00B82F96" w:rsidP="00B64D9C">
            <w:pPr>
              <w:pStyle w:val="ListParagraph"/>
              <w:numPr>
                <w:ilvl w:val="0"/>
                <w:numId w:val="1"/>
              </w:numPr>
              <w:ind w:hanging="5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0BC1B6D" w14:textId="56C56710" w:rsidR="00B82F96" w:rsidRPr="00B82F96" w:rsidRDefault="00B82F96" w:rsidP="00B82F96">
            <w:pPr>
              <w:ind w:firstLine="3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of Supervisor </w:t>
            </w:r>
          </w:p>
        </w:tc>
        <w:tc>
          <w:tcPr>
            <w:tcW w:w="6044" w:type="dxa"/>
          </w:tcPr>
          <w:p w14:paraId="6B74D539" w14:textId="6CFBC0D9" w:rsidR="00B82F96" w:rsidRPr="00B64D9C" w:rsidRDefault="00AC20B2" w:rsidP="00B64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 w:rsidR="00B8032D">
              <w:rPr>
                <w:rFonts w:ascii="Times New Roman" w:hAnsi="Times New Roman" w:cs="Times New Roman"/>
                <w:sz w:val="24"/>
                <w:szCs w:val="24"/>
              </w:rPr>
              <w:t xml:space="preserve"> Jay R Bhatnagar</w:t>
            </w:r>
          </w:p>
        </w:tc>
      </w:tr>
      <w:tr w:rsidR="00B64D9C" w:rsidRPr="00B64D9C" w14:paraId="46310AD1" w14:textId="77777777" w:rsidTr="003A5182">
        <w:tc>
          <w:tcPr>
            <w:tcW w:w="704" w:type="dxa"/>
          </w:tcPr>
          <w:p w14:paraId="27D5184B" w14:textId="77777777" w:rsidR="00B64D9C" w:rsidRPr="00B64D9C" w:rsidRDefault="00B64D9C" w:rsidP="00B64D9C">
            <w:pPr>
              <w:pStyle w:val="ListParagraph"/>
              <w:numPr>
                <w:ilvl w:val="0"/>
                <w:numId w:val="1"/>
              </w:numPr>
              <w:ind w:hanging="5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0B031B6" w14:textId="77777777" w:rsidR="00B64D9C" w:rsidRPr="00B82F96" w:rsidRDefault="00B64D9C" w:rsidP="00B64D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Title of the paper  </w:t>
            </w:r>
          </w:p>
          <w:p w14:paraId="0EBC3878" w14:textId="77777777" w:rsidR="00B64D9C" w:rsidRPr="00B82F96" w:rsidRDefault="00B64D9C" w:rsidP="00B64D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11AE6B" w14:textId="70D77F49" w:rsidR="00B64D9C" w:rsidRPr="00B82F96" w:rsidRDefault="00B64D9C" w:rsidP="00B64D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44" w:type="dxa"/>
          </w:tcPr>
          <w:p w14:paraId="025D090E" w14:textId="7A0860AB" w:rsidR="00B64D9C" w:rsidRPr="00B64D9C" w:rsidRDefault="00B8032D" w:rsidP="00B8032D">
            <w:pPr>
              <w:pStyle w:val="Body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53231995"/>
            <w:r w:rsidRPr="00B8032D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ulti</w:t>
            </w:r>
            <w:r w:rsidRPr="00B8032D">
              <w:rPr>
                <w:rFonts w:ascii="Times New Roman" w:hAnsi="Times New Roman"/>
                <w:sz w:val="24"/>
                <w:szCs w:val="24"/>
              </w:rPr>
              <w:t>-B</w:t>
            </w:r>
            <w:r>
              <w:rPr>
                <w:rFonts w:ascii="Times New Roman" w:hAnsi="Times New Roman"/>
                <w:sz w:val="24"/>
                <w:szCs w:val="24"/>
              </w:rPr>
              <w:t>in</w:t>
            </w:r>
            <w:r w:rsidRPr="00B803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Visualization</w:t>
            </w:r>
            <w:r w:rsidRPr="00B8032D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Client Driven Approach </w:t>
            </w:r>
            <w:r w:rsidR="00E32656">
              <w:rPr>
                <w:rFonts w:ascii="Times New Roman" w:hAnsi="Times New Roman"/>
                <w:sz w:val="24"/>
                <w:szCs w:val="24"/>
              </w:rPr>
              <w:t>for E-commerce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ratings and popularity</w:t>
            </w:r>
            <w:bookmarkEnd w:id="1"/>
            <w:r w:rsidR="00FE1EB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64D9C" w:rsidRPr="00B64D9C" w14:paraId="6543E5A0" w14:textId="77777777" w:rsidTr="003A5182">
        <w:trPr>
          <w:trHeight w:val="599"/>
        </w:trPr>
        <w:tc>
          <w:tcPr>
            <w:tcW w:w="704" w:type="dxa"/>
          </w:tcPr>
          <w:p w14:paraId="461A09A2" w14:textId="77777777" w:rsidR="00B64D9C" w:rsidRPr="00B64D9C" w:rsidRDefault="00B64D9C" w:rsidP="00B64D9C">
            <w:pPr>
              <w:pStyle w:val="ListParagraph"/>
              <w:numPr>
                <w:ilvl w:val="0"/>
                <w:numId w:val="1"/>
              </w:numPr>
              <w:ind w:hanging="5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65A472D" w14:textId="40E15049" w:rsidR="00B64D9C" w:rsidRPr="00B82F96" w:rsidRDefault="00B64D9C" w:rsidP="00B64D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  <w:r w:rsidR="00B82F96" w:rsidRP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plagiarism</w:t>
            </w:r>
          </w:p>
          <w:p w14:paraId="25ED7B9F" w14:textId="7328D34C" w:rsidR="00B64D9C" w:rsidRPr="00B82F96" w:rsidRDefault="00B64D9C" w:rsidP="00B64D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B82F96" w:rsidRP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  <w:r w:rsidRP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Turnitin, </w:t>
            </w:r>
          </w:p>
          <w:p w14:paraId="6FF065D6" w14:textId="6B729BB1" w:rsidR="00B64D9C" w:rsidRPr="00B82F96" w:rsidRDefault="00B01A9C" w:rsidP="00B64D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B64D9C" w:rsidRP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words)</w:t>
            </w:r>
          </w:p>
        </w:tc>
        <w:tc>
          <w:tcPr>
            <w:tcW w:w="6044" w:type="dxa"/>
          </w:tcPr>
          <w:p w14:paraId="747FC8B6" w14:textId="77777777" w:rsidR="00B64D9C" w:rsidRPr="00B64D9C" w:rsidRDefault="00B64D9C" w:rsidP="00B64D9C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D9C" w:rsidRPr="00B64D9C" w14:paraId="67963F3B" w14:textId="77777777" w:rsidTr="00B01A9C">
        <w:trPr>
          <w:trHeight w:val="3021"/>
        </w:trPr>
        <w:tc>
          <w:tcPr>
            <w:tcW w:w="704" w:type="dxa"/>
          </w:tcPr>
          <w:p w14:paraId="5F5BC646" w14:textId="77777777" w:rsidR="00B64D9C" w:rsidRPr="00B64D9C" w:rsidRDefault="00B64D9C" w:rsidP="00B64D9C">
            <w:pPr>
              <w:pStyle w:val="ListParagraph"/>
              <w:numPr>
                <w:ilvl w:val="0"/>
                <w:numId w:val="1"/>
              </w:numPr>
              <w:ind w:hanging="5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ED25B12" w14:textId="571B3A11" w:rsidR="00B82F96" w:rsidRPr="00B82F96" w:rsidRDefault="00B64D9C" w:rsidP="00B64D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the research paper</w:t>
            </w:r>
            <w:r w:rsid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82F96" w:rsidRPr="00B82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(mark the appropriate one)</w:t>
            </w:r>
          </w:p>
        </w:tc>
        <w:tc>
          <w:tcPr>
            <w:tcW w:w="6044" w:type="dxa"/>
          </w:tcPr>
          <w:tbl>
            <w:tblPr>
              <w:tblStyle w:val="TableGrid"/>
              <w:tblpPr w:leftFromText="180" w:rightFromText="180" w:vertAnchor="text" w:horzAnchor="margin" w:tblpXSpec="center" w:tblpY="3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1011"/>
              <w:gridCol w:w="1154"/>
              <w:gridCol w:w="1154"/>
            </w:tblGrid>
            <w:tr w:rsidR="00B01A9C" w:rsidRPr="00B01A9C" w14:paraId="5C35F2FB" w14:textId="77777777" w:rsidTr="00B01A9C">
              <w:trPr>
                <w:trHeight w:val="456"/>
              </w:trPr>
              <w:tc>
                <w:tcPr>
                  <w:tcW w:w="2159" w:type="dxa"/>
                </w:tcPr>
                <w:p w14:paraId="5AE00CEB" w14:textId="77777777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11" w:type="dxa"/>
                </w:tcPr>
                <w:p w14:paraId="605C80EA" w14:textId="6BF911B9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01A9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Complete</w:t>
                  </w:r>
                </w:p>
              </w:tc>
              <w:tc>
                <w:tcPr>
                  <w:tcW w:w="1154" w:type="dxa"/>
                </w:tcPr>
                <w:p w14:paraId="57CA8046" w14:textId="402C9D50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01A9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 Process</w:t>
                  </w:r>
                </w:p>
              </w:tc>
              <w:tc>
                <w:tcPr>
                  <w:tcW w:w="1154" w:type="dxa"/>
                </w:tcPr>
                <w:p w14:paraId="0EA7F385" w14:textId="76C3CDE0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01A9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Not Started</w:t>
                  </w:r>
                </w:p>
              </w:tc>
            </w:tr>
            <w:tr w:rsidR="00B01A9C" w:rsidRPr="00B01A9C" w14:paraId="0D871838" w14:textId="77777777" w:rsidTr="00B01A9C">
              <w:trPr>
                <w:trHeight w:val="440"/>
              </w:trPr>
              <w:tc>
                <w:tcPr>
                  <w:tcW w:w="2159" w:type="dxa"/>
                </w:tcPr>
                <w:p w14:paraId="1CB773D5" w14:textId="075B4851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01A9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Introduction</w:t>
                  </w:r>
                </w:p>
              </w:tc>
              <w:tc>
                <w:tcPr>
                  <w:tcW w:w="1011" w:type="dxa"/>
                </w:tcPr>
                <w:p w14:paraId="44E37464" w14:textId="43D754E3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01A9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154" w:type="dxa"/>
                </w:tcPr>
                <w:p w14:paraId="64F4FB24" w14:textId="77777777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54" w:type="dxa"/>
                </w:tcPr>
                <w:p w14:paraId="2553739D" w14:textId="77777777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01A9C" w:rsidRPr="00B01A9C" w14:paraId="0387BFF0" w14:textId="77777777" w:rsidTr="00B01A9C">
              <w:trPr>
                <w:trHeight w:val="456"/>
              </w:trPr>
              <w:tc>
                <w:tcPr>
                  <w:tcW w:w="2159" w:type="dxa"/>
                </w:tcPr>
                <w:p w14:paraId="12B8C914" w14:textId="1B5A87C8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01A9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Literature Review</w:t>
                  </w:r>
                </w:p>
              </w:tc>
              <w:tc>
                <w:tcPr>
                  <w:tcW w:w="1011" w:type="dxa"/>
                </w:tcPr>
                <w:p w14:paraId="5606C899" w14:textId="75305DA2" w:rsidR="00B01A9C" w:rsidRPr="00B01A9C" w:rsidRDefault="00B8032D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54" w:type="dxa"/>
                </w:tcPr>
                <w:p w14:paraId="5D4A8898" w14:textId="77777777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54" w:type="dxa"/>
                </w:tcPr>
                <w:p w14:paraId="0F672875" w14:textId="77777777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01A9C" w:rsidRPr="00B01A9C" w14:paraId="00009B6F" w14:textId="77777777" w:rsidTr="00B01A9C">
              <w:trPr>
                <w:trHeight w:val="440"/>
              </w:trPr>
              <w:tc>
                <w:tcPr>
                  <w:tcW w:w="2159" w:type="dxa"/>
                </w:tcPr>
                <w:p w14:paraId="09DB0CD8" w14:textId="22E776CB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01A9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Methodology</w:t>
                  </w:r>
                </w:p>
              </w:tc>
              <w:tc>
                <w:tcPr>
                  <w:tcW w:w="1011" w:type="dxa"/>
                </w:tcPr>
                <w:p w14:paraId="338865DA" w14:textId="77777777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54" w:type="dxa"/>
                </w:tcPr>
                <w:p w14:paraId="12B83C8E" w14:textId="2FF13A0B" w:rsidR="00B01A9C" w:rsidRPr="00B01A9C" w:rsidRDefault="00B8032D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1154" w:type="dxa"/>
                </w:tcPr>
                <w:p w14:paraId="40F7DDB1" w14:textId="77777777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01A9C" w:rsidRPr="00B01A9C" w14:paraId="76294355" w14:textId="77777777" w:rsidTr="00B01A9C">
              <w:trPr>
                <w:trHeight w:val="456"/>
              </w:trPr>
              <w:tc>
                <w:tcPr>
                  <w:tcW w:w="2159" w:type="dxa"/>
                </w:tcPr>
                <w:p w14:paraId="3257936B" w14:textId="4794BD75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01A9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Results and Discussion</w:t>
                  </w:r>
                </w:p>
              </w:tc>
              <w:tc>
                <w:tcPr>
                  <w:tcW w:w="1011" w:type="dxa"/>
                </w:tcPr>
                <w:p w14:paraId="64BF3C26" w14:textId="77777777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54" w:type="dxa"/>
                </w:tcPr>
                <w:p w14:paraId="177361FD" w14:textId="7F47A726" w:rsidR="00B01A9C" w:rsidRPr="00B01A9C" w:rsidRDefault="00B8032D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1154" w:type="dxa"/>
                </w:tcPr>
                <w:p w14:paraId="4082D4C4" w14:textId="77777777" w:rsidR="00B01A9C" w:rsidRPr="00B01A9C" w:rsidRDefault="00B01A9C" w:rsidP="00B01A9C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1D8A018" w14:textId="77777777" w:rsidR="00283C6F" w:rsidRDefault="00283C6F" w:rsidP="00B01A9C">
            <w:pPr>
              <w:pStyle w:val="ListParagraph"/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CB41B" w14:textId="59ABE7F6" w:rsidR="00B01A9C" w:rsidRPr="00B01A9C" w:rsidRDefault="00B01A9C" w:rsidP="00B01A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F96" w:rsidRPr="00B64D9C" w14:paraId="5FBFF4F0" w14:textId="77777777" w:rsidTr="003A5182">
        <w:trPr>
          <w:trHeight w:val="1916"/>
        </w:trPr>
        <w:tc>
          <w:tcPr>
            <w:tcW w:w="9583" w:type="dxa"/>
            <w:gridSpan w:val="3"/>
          </w:tcPr>
          <w:p w14:paraId="704FC208" w14:textId="77777777" w:rsidR="00B82F96" w:rsidRDefault="00B82F96" w:rsidP="00B82F96">
            <w:pPr>
              <w:pStyle w:val="ListParagraph"/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C795F" w14:textId="77777777" w:rsidR="00B82F96" w:rsidRDefault="00B82F96" w:rsidP="00B82F96">
            <w:pPr>
              <w:pStyle w:val="ListParagraph"/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F4A1F" w14:textId="77777777" w:rsidR="00B82F96" w:rsidRDefault="00B82F96" w:rsidP="00B82F96">
            <w:pPr>
              <w:pStyle w:val="ListParagraph"/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D5E14" w14:textId="77777777" w:rsidR="00B82F96" w:rsidRDefault="00B82F96" w:rsidP="00B82F96">
            <w:pPr>
              <w:pStyle w:val="ListParagraph"/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6094F" w14:textId="5B1B807F" w:rsidR="00B82F96" w:rsidRDefault="00B82F96" w:rsidP="00B82F96">
            <w:pPr>
              <w:pStyle w:val="ListParagraph"/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students                                                         Signature of Supervisor</w:t>
            </w:r>
          </w:p>
        </w:tc>
      </w:tr>
    </w:tbl>
    <w:p w14:paraId="0D92AA23" w14:textId="77777777" w:rsidR="00B64D9C" w:rsidRDefault="00B64D9C" w:rsidP="00B64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5D4C9" w14:textId="77777777" w:rsidR="00B82F96" w:rsidRDefault="00B82F96" w:rsidP="00B64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D6643" w14:textId="0826F138" w:rsidR="00B82F96" w:rsidRPr="001C47F8" w:rsidRDefault="00B82F96" w:rsidP="001C47F8">
      <w:pPr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82F96" w:rsidRPr="001C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7EEC"/>
    <w:multiLevelType w:val="hybridMultilevel"/>
    <w:tmpl w:val="E47A9BD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F0EC7"/>
    <w:multiLevelType w:val="hybridMultilevel"/>
    <w:tmpl w:val="4454D4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0C6F0F"/>
    <w:multiLevelType w:val="hybridMultilevel"/>
    <w:tmpl w:val="C4407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B6E49"/>
    <w:multiLevelType w:val="hybridMultilevel"/>
    <w:tmpl w:val="42901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B1ADF"/>
    <w:multiLevelType w:val="hybridMultilevel"/>
    <w:tmpl w:val="42901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F44EF"/>
    <w:multiLevelType w:val="hybridMultilevel"/>
    <w:tmpl w:val="821257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6573900">
    <w:abstractNumId w:val="4"/>
  </w:num>
  <w:num w:numId="2" w16cid:durableId="686718673">
    <w:abstractNumId w:val="3"/>
  </w:num>
  <w:num w:numId="3" w16cid:durableId="911546471">
    <w:abstractNumId w:val="2"/>
  </w:num>
  <w:num w:numId="4" w16cid:durableId="274682181">
    <w:abstractNumId w:val="1"/>
  </w:num>
  <w:num w:numId="5" w16cid:durableId="1181049544">
    <w:abstractNumId w:val="5"/>
  </w:num>
  <w:num w:numId="6" w16cid:durableId="6117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9B"/>
    <w:rsid w:val="00070796"/>
    <w:rsid w:val="00107065"/>
    <w:rsid w:val="001C47F8"/>
    <w:rsid w:val="0022039A"/>
    <w:rsid w:val="00283C6F"/>
    <w:rsid w:val="003613FE"/>
    <w:rsid w:val="003A5182"/>
    <w:rsid w:val="004009D2"/>
    <w:rsid w:val="008B2524"/>
    <w:rsid w:val="00AC20B2"/>
    <w:rsid w:val="00B01A9C"/>
    <w:rsid w:val="00B64D9C"/>
    <w:rsid w:val="00B655D7"/>
    <w:rsid w:val="00B8032D"/>
    <w:rsid w:val="00B82F96"/>
    <w:rsid w:val="00BB4D2C"/>
    <w:rsid w:val="00C27477"/>
    <w:rsid w:val="00DD759B"/>
    <w:rsid w:val="00E32656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B146"/>
  <w15:chartTrackingRefBased/>
  <w15:docId w15:val="{D6AA80CE-7C18-451F-BDDE-64D5858B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D9C"/>
    <w:pPr>
      <w:ind w:left="720"/>
      <w:contextualSpacing/>
    </w:pPr>
  </w:style>
  <w:style w:type="paragraph" w:customStyle="1" w:styleId="Body">
    <w:name w:val="Body"/>
    <w:rsid w:val="00B8032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kern w:val="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guruprasadms.cse@gmail.com</dc:creator>
  <cp:keywords/>
  <dc:description/>
  <cp:lastModifiedBy>Aashish Kushwaha</cp:lastModifiedBy>
  <cp:revision>19</cp:revision>
  <dcterms:created xsi:type="dcterms:W3CDTF">2023-05-16T08:58:00Z</dcterms:created>
  <dcterms:modified xsi:type="dcterms:W3CDTF">2023-12-12T05:01:00Z</dcterms:modified>
</cp:coreProperties>
</file>