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49328" w14:textId="70B129DF" w:rsidR="00A675C9" w:rsidRDefault="00ED40E0">
      <w:r w:rsidRPr="00ED40E0">
        <w:rPr>
          <w:noProof/>
        </w:rPr>
        <w:drawing>
          <wp:inline distT="0" distB="0" distL="0" distR="0" wp14:anchorId="772FF973" wp14:editId="0681A54B">
            <wp:extent cx="3930852" cy="30862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52C3" w14:textId="3C93DB55" w:rsidR="00ED40E0" w:rsidRDefault="00ED40E0"/>
    <w:p w14:paraId="0F521337" w14:textId="7DA3FDAE" w:rsidR="00ED40E0" w:rsidRDefault="007539D7">
      <w:r w:rsidRPr="007539D7">
        <w:rPr>
          <w:noProof/>
        </w:rPr>
        <w:drawing>
          <wp:inline distT="0" distB="0" distL="0" distR="0" wp14:anchorId="6051C692" wp14:editId="3C3BA6C8">
            <wp:extent cx="5550185" cy="3549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F7FF" w14:textId="3F01A7CF" w:rsidR="00E336A1" w:rsidRDefault="00E336A1"/>
    <w:p w14:paraId="3D8F968D" w14:textId="757C9681" w:rsidR="00E336A1" w:rsidRDefault="00E336A1">
      <w:r>
        <w:rPr>
          <w:noProof/>
        </w:rPr>
        <w:lastRenderedPageBreak/>
        <w:drawing>
          <wp:inline distT="0" distB="0" distL="0" distR="0" wp14:anchorId="1F55B0C8" wp14:editId="649109C1">
            <wp:extent cx="5943600" cy="1670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BED6" w14:textId="62F3E7D7" w:rsidR="000828B9" w:rsidRDefault="000828B9"/>
    <w:p w14:paraId="4212039D" w14:textId="72618809" w:rsidR="000828B9" w:rsidRDefault="000828B9">
      <w:r>
        <w:rPr>
          <w:noProof/>
        </w:rPr>
        <w:drawing>
          <wp:inline distT="0" distB="0" distL="0" distR="0" wp14:anchorId="0C669D28" wp14:editId="34F0494B">
            <wp:extent cx="5943600" cy="2477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B064" w14:textId="55F7AE30" w:rsidR="000D79BF" w:rsidRDefault="000D79BF"/>
    <w:p w14:paraId="19E25AAE" w14:textId="0F119E0C" w:rsidR="000D79BF" w:rsidRDefault="000D79BF">
      <w:r>
        <w:rPr>
          <w:noProof/>
        </w:rPr>
        <w:drawing>
          <wp:inline distT="0" distB="0" distL="0" distR="0" wp14:anchorId="2DFFCB57" wp14:editId="452651A7">
            <wp:extent cx="5943600" cy="2639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E04B" w14:textId="4DF15DFC" w:rsidR="008E4260" w:rsidRDefault="008E4260"/>
    <w:p w14:paraId="3FAF63FD" w14:textId="2B958BCE" w:rsidR="008E4260" w:rsidRDefault="008E4260">
      <w:r>
        <w:rPr>
          <w:noProof/>
        </w:rPr>
        <w:lastRenderedPageBreak/>
        <w:drawing>
          <wp:inline distT="0" distB="0" distL="0" distR="0" wp14:anchorId="2321223F" wp14:editId="4848C267">
            <wp:extent cx="5943600" cy="1577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B4"/>
    <w:rsid w:val="000828B9"/>
    <w:rsid w:val="000D79BF"/>
    <w:rsid w:val="007539D7"/>
    <w:rsid w:val="008626CF"/>
    <w:rsid w:val="008E4260"/>
    <w:rsid w:val="009E5CB4"/>
    <w:rsid w:val="00E023B3"/>
    <w:rsid w:val="00E336A1"/>
    <w:rsid w:val="00ED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F31B"/>
  <w15:chartTrackingRefBased/>
  <w15:docId w15:val="{9721ADD1-095E-4A9C-BA90-65ADF0C2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Ahire, Ashish</dc:creator>
  <cp:keywords/>
  <dc:description/>
  <cp:lastModifiedBy>Ahire, Ashish</cp:lastModifiedBy>
  <cp:revision>9</cp:revision>
  <dcterms:created xsi:type="dcterms:W3CDTF">2019-07-02T07:22:00Z</dcterms:created>
  <dcterms:modified xsi:type="dcterms:W3CDTF">2019-07-02T07:32:00Z</dcterms:modified>
</cp:coreProperties>
</file>