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2465" w14:textId="77777777" w:rsidR="005D78CE" w:rsidRPr="005974AB" w:rsidRDefault="005974AB" w:rsidP="005974AB">
      <w:pPr>
        <w:jc w:val="center"/>
        <w:rPr>
          <w:rFonts w:ascii="Times New Roman" w:eastAsia="Calibri" w:hAnsi="Times New Roman" w:cs="Times New Roman"/>
          <w:b/>
          <w:sz w:val="40"/>
          <w:szCs w:val="40"/>
          <w:lang w:val="en-IN"/>
        </w:rPr>
      </w:pPr>
      <w:r w:rsidRPr="005974AB">
        <w:rPr>
          <w:rFonts w:ascii="Times New Roman" w:eastAsia="Calibri" w:hAnsi="Times New Roman" w:cs="Times New Roman"/>
          <w:b/>
          <w:sz w:val="40"/>
          <w:szCs w:val="40"/>
          <w:lang w:val="en-IN"/>
        </w:rPr>
        <w:t>CONTENTS</w:t>
      </w:r>
    </w:p>
    <w:p w14:paraId="105C02BF" w14:textId="2E7A68CB" w:rsidR="005974AB" w:rsidRDefault="005974AB" w:rsidP="005974AB">
      <w:pPr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32"/>
          <w:szCs w:val="32"/>
          <w:lang w:val="en-IN"/>
        </w:rPr>
        <w:t>N</w:t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>ame</w:t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Pr="005974AB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  <w:t>Page number</w:t>
      </w:r>
    </w:p>
    <w:p w14:paraId="34E21AE0" w14:textId="58132846" w:rsidR="009A1EC9" w:rsidRPr="00E87AAC" w:rsidRDefault="009A1EC9" w:rsidP="009A1EC9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Introduction</w:t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3F0617">
        <w:rPr>
          <w:rFonts w:ascii="Times New Roman" w:eastAsia="Calibri" w:hAnsi="Times New Roman" w:cs="Times New Roman"/>
          <w:b/>
          <w:sz w:val="28"/>
          <w:szCs w:val="28"/>
          <w:lang w:val="en-IN"/>
        </w:rPr>
        <w:t>3</w:t>
      </w: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1.1</w:t>
      </w:r>
      <w:r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 xml:space="preserve"> </w:t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>Introduction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>4</w:t>
      </w:r>
    </w:p>
    <w:p w14:paraId="612DD3C5" w14:textId="0762102C" w:rsidR="009A1EC9" w:rsidRDefault="009A1EC9" w:rsidP="009A1EC9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1.2 </w:t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>Raspberry Pi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5600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ab/>
        <w:t>4</w:t>
      </w:r>
    </w:p>
    <w:p w14:paraId="362228F3" w14:textId="77777777" w:rsidR="003F0617" w:rsidRPr="00E87AAC" w:rsidRDefault="003F0617" w:rsidP="009A1EC9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</w:p>
    <w:p w14:paraId="5789B9D5" w14:textId="3AFFB5FD" w:rsidR="0000743F" w:rsidRPr="00E87AAC" w:rsidRDefault="009A1EC9" w:rsidP="0000743F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>System Analysis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3F0617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6</w:t>
      </w:r>
      <w:r w:rsidR="0000743F" w:rsidRPr="0035600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32"/>
          <w:szCs w:val="32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2.1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Existing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2.2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Proposed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2.3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Benefits of system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3F0617">
        <w:rPr>
          <w:rFonts w:ascii="Times New Roman" w:eastAsia="Calibri" w:hAnsi="Times New Roman" w:cs="Times New Roman"/>
          <w:sz w:val="24"/>
          <w:szCs w:val="24"/>
          <w:lang w:val="en-IN"/>
        </w:rPr>
        <w:tab/>
        <w:t>7</w:t>
      </w:r>
    </w:p>
    <w:p w14:paraId="59AB0C20" w14:textId="77777777" w:rsidR="0000743F" w:rsidRPr="00E87AAC" w:rsidRDefault="0000743F" w:rsidP="0000743F">
      <w:pPr>
        <w:pStyle w:val="ListParagrap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14:paraId="11FD091C" w14:textId="35F044AB" w:rsidR="0000743F" w:rsidRPr="00423DCB" w:rsidRDefault="003F0617" w:rsidP="0000743F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Feasibility Report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F80CE6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8</w:t>
      </w:r>
      <w:r w:rsidR="0000743F"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3.1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Understanding feasibility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3.1.1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Economic feasibility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3.1.2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Technical feasibility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3.1.3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  <w:t>Behavioural feasibility</w:t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00743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</w:p>
    <w:p w14:paraId="335336B6" w14:textId="77777777" w:rsidR="0000743F" w:rsidRPr="0000743F" w:rsidRDefault="0000743F" w:rsidP="0000743F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1A66BF28" w14:textId="2EB49D2D" w:rsidR="00CC5895" w:rsidRDefault="0000743F" w:rsidP="00CC589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>Software Requirement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</w:t>
      </w:r>
      <w:r w:rsidRPr="00423DCB">
        <w:rPr>
          <w:rFonts w:ascii="Times New Roman" w:eastAsia="Calibri" w:hAnsi="Times New Roman" w:cs="Times New Roman"/>
          <w:b/>
          <w:sz w:val="28"/>
          <w:szCs w:val="28"/>
          <w:lang w:val="en-IN"/>
        </w:rPr>
        <w:t>Specifications</w:t>
      </w:r>
      <w:r w:rsidR="00F80CE6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10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4.1 Hardware requirements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4.2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Software requirements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br/>
        <w:t>4.3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Technologies used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br/>
        <w:t>4.4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Php</w:t>
      </w:r>
      <w:proofErr w:type="spellEnd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br/>
        <w:t>4.4.1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What is a </w:t>
      </w:r>
      <w:proofErr w:type="spellStart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Php</w:t>
      </w:r>
      <w:proofErr w:type="spellEnd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File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11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4.4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.2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What can </w:t>
      </w:r>
      <w:proofErr w:type="spellStart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Php</w:t>
      </w:r>
      <w:proofErr w:type="spellEnd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do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12</w:t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br/>
        <w:t>4.4.3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Why </w:t>
      </w:r>
      <w:proofErr w:type="spellStart"/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Php</w:t>
      </w:r>
      <w:proofErr w:type="spellEnd"/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  <w:t>12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4.4.4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>Example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  <w:t>12</w:t>
      </w:r>
    </w:p>
    <w:p w14:paraId="72C02F9B" w14:textId="1EE1BDDB" w:rsidR="00CC5895" w:rsidRP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4.5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HTML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12</w:t>
      </w:r>
    </w:p>
    <w:p w14:paraId="51EF317D" w14:textId="6D5D05E7" w:rsid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4.5.1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HTML Tags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13</w:t>
      </w:r>
    </w:p>
    <w:p w14:paraId="604A5CB4" w14:textId="601D23D0" w:rsid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4.6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AJAX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13</w:t>
      </w:r>
    </w:p>
    <w:p w14:paraId="1FD34C7F" w14:textId="21584354" w:rsid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4.6.1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What is AJAX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13</w:t>
      </w:r>
    </w:p>
    <w:p w14:paraId="082A5538" w14:textId="1C2BC06D" w:rsidR="0000743F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4.6.2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How AJAX works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14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/>
        <w:t>4.7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>JavaScript</w:t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14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/>
        <w:t>4.8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Python</w:t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CC5895">
        <w:rPr>
          <w:rFonts w:ascii="Times New Roman" w:eastAsia="Calibri" w:hAnsi="Times New Roman" w:cs="Times New Roman"/>
          <w:sz w:val="24"/>
          <w:szCs w:val="24"/>
          <w:lang w:val="en-IN"/>
        </w:rPr>
        <w:tab/>
        <w:t>15</w:t>
      </w:r>
    </w:p>
    <w:p w14:paraId="5B13F7D8" w14:textId="2F04900A" w:rsid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4.8.1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Python Interpreter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15</w:t>
      </w:r>
    </w:p>
    <w:p w14:paraId="281803A5" w14:textId="10BCF9E9" w:rsid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4.9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Bootstrap</w:t>
      </w:r>
      <w:r w:rsidR="00F80CE6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16</w:t>
      </w:r>
    </w:p>
    <w:p w14:paraId="3C50932E" w14:textId="54B0FF66" w:rsidR="00D824CC" w:rsidRPr="00CC5895" w:rsidRDefault="00CC5895" w:rsidP="00CC5895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sz w:val="24"/>
          <w:szCs w:val="24"/>
          <w:lang w:val="en-IN"/>
        </w:rPr>
        <w:t>4.9.1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Advantages of Bootstrap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16</w:t>
      </w:r>
    </w:p>
    <w:p w14:paraId="7A2B1510" w14:textId="0B65C136" w:rsidR="00D824CC" w:rsidRPr="00E87AAC" w:rsidRDefault="00CC5895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lastRenderedPageBreak/>
        <w:t>System Design</w:t>
      </w:r>
      <w:r w:rsidR="0015645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15645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17</w:t>
      </w:r>
      <w:r w:rsidR="00D824CC"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5.1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Introduction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18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/>
        <w:t>5.2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Architecture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423DCB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18</w:t>
      </w:r>
      <w:r w:rsidR="00D824C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5.3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Modules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  <w:t>18</w:t>
      </w:r>
    </w:p>
    <w:p w14:paraId="61D40058" w14:textId="77777777"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1D1E21CA" w14:textId="4C1F942B"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>UML Diagrams</w:t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15645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25055C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801F5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19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6.1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Unified modelling language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20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6.2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Diagrams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25055C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  <w:t>21</w:t>
      </w:r>
    </w:p>
    <w:p w14:paraId="2802F27D" w14:textId="77777777"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141D706B" w14:textId="4132A84F" w:rsidR="00D824CC" w:rsidRPr="00E87AAC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>Coding and Implementation</w:t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15645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15645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801F5">
        <w:rPr>
          <w:rFonts w:ascii="Times New Roman" w:eastAsia="Calibri" w:hAnsi="Times New Roman" w:cs="Times New Roman"/>
          <w:b/>
          <w:sz w:val="28"/>
          <w:szCs w:val="28"/>
          <w:lang w:val="en-IN"/>
        </w:rPr>
        <w:t>2</w:t>
      </w:r>
      <w:r w:rsidR="00FE334D">
        <w:rPr>
          <w:rFonts w:ascii="Times New Roman" w:eastAsia="Calibri" w:hAnsi="Times New Roman" w:cs="Times New Roman"/>
          <w:b/>
          <w:sz w:val="28"/>
          <w:szCs w:val="28"/>
          <w:lang w:val="en-IN"/>
        </w:rPr>
        <w:t>6</w:t>
      </w:r>
      <w:r w:rsidRPr="00864EAF"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7.1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>Introduction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7.2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Working and Implementation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7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br/>
        <w:t>7.3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Index page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2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8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7.4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LightStatus</w:t>
      </w:r>
      <w:proofErr w:type="spellEnd"/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3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7.5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FanStatus</w:t>
      </w:r>
      <w:proofErr w:type="spellEnd"/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3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4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7.6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Light.py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5</w:t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br/>
        <w:t>7.7</w:t>
      </w:r>
      <w:r w:rsidR="0015645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>Fan.py</w:t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801F5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864EAF" w:rsidRPr="00E87AAC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3</w:t>
      </w:r>
      <w:r w:rsidR="00FE334D">
        <w:rPr>
          <w:rFonts w:ascii="Times New Roman" w:eastAsia="Calibri" w:hAnsi="Times New Roman" w:cs="Times New Roman"/>
          <w:sz w:val="24"/>
          <w:szCs w:val="24"/>
          <w:lang w:val="en-IN"/>
        </w:rPr>
        <w:t>6</w:t>
      </w:r>
    </w:p>
    <w:p w14:paraId="486E6587" w14:textId="77777777"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4E39CFC6" w14:textId="4ECA375E" w:rsidR="00E801F5" w:rsidRPr="00E801F5" w:rsidRDefault="00E801F5" w:rsidP="00E801F5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>Testing</w:t>
      </w:r>
      <w:r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761D81">
        <w:rPr>
          <w:rFonts w:ascii="Times New Roman" w:eastAsia="Calibri" w:hAnsi="Times New Roman" w:cs="Times New Roman"/>
          <w:b/>
          <w:sz w:val="32"/>
          <w:szCs w:val="32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b/>
          <w:sz w:val="28"/>
          <w:szCs w:val="28"/>
          <w:lang w:val="en-IN"/>
        </w:rPr>
        <w:t>7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br/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8.1</w:t>
      </w:r>
      <w:r w:rsidR="00761D8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Testing objectives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761D8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8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/>
        <w:t>8.1.1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Levels of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8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br/>
        <w:t>8.1.2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Unit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8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br/>
        <w:t>8.1.3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Integration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br/>
        <w:t>8.1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.4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System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3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9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br/>
      </w:r>
      <w:r w:rsidR="001E5619" w:rsidRPr="001E5619">
        <w:rPr>
          <w:rFonts w:ascii="Times New Roman" w:eastAsia="Calibri" w:hAnsi="Times New Roman" w:cs="Times New Roman"/>
          <w:sz w:val="24"/>
          <w:szCs w:val="24"/>
          <w:lang w:val="en-IN"/>
        </w:rPr>
        <w:t>8.1.4.1</w:t>
      </w:r>
      <w:r w:rsidR="00761D8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Regression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40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br/>
        <w:t>8.1.5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>Acceptance Testing</w:t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40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br/>
        <w:t>8.2</w:t>
      </w:r>
      <w:r w:rsidR="00761D8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>Test plans</w:t>
      </w:r>
      <w:r w:rsidR="00761D81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1E5619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</w:r>
      <w:r w:rsidR="00EB08F4">
        <w:rPr>
          <w:rFonts w:ascii="Times New Roman" w:eastAsia="Calibri" w:hAnsi="Times New Roman" w:cs="Times New Roman"/>
          <w:sz w:val="24"/>
          <w:szCs w:val="24"/>
          <w:lang w:val="en-IN"/>
        </w:rPr>
        <w:tab/>
        <w:t>4</w:t>
      </w:r>
      <w:r w:rsidR="00BF39F7">
        <w:rPr>
          <w:rFonts w:ascii="Times New Roman" w:eastAsia="Calibri" w:hAnsi="Times New Roman" w:cs="Times New Roman"/>
          <w:sz w:val="24"/>
          <w:szCs w:val="24"/>
          <w:lang w:val="en-IN"/>
        </w:rPr>
        <w:t>1</w:t>
      </w:r>
    </w:p>
    <w:p w14:paraId="1AE4AFB4" w14:textId="77777777" w:rsidR="00D824CC" w:rsidRPr="00D824CC" w:rsidRDefault="00D824CC" w:rsidP="00D824CC">
      <w:pPr>
        <w:pStyle w:val="ListParagrap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</w:p>
    <w:p w14:paraId="52355EE3" w14:textId="0FB15238" w:rsidR="001E5619" w:rsidRPr="001E5619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>S</w:t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>creenshots</w:t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761D8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4</w:t>
      </w:r>
      <w:r w:rsidR="00BF39F7">
        <w:rPr>
          <w:rFonts w:ascii="Times New Roman" w:eastAsia="Calibri" w:hAnsi="Times New Roman" w:cs="Times New Roman"/>
          <w:b/>
          <w:sz w:val="28"/>
          <w:szCs w:val="28"/>
          <w:lang w:val="en-IN"/>
        </w:rPr>
        <w:t>2</w:t>
      </w:r>
    </w:p>
    <w:p w14:paraId="648603C7" w14:textId="77777777" w:rsidR="001E5619" w:rsidRPr="001E5619" w:rsidRDefault="001E5619" w:rsidP="001E5619">
      <w:pPr>
        <w:pStyle w:val="ListParagraph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044BD6EB" w14:textId="2F4BD5CE" w:rsidR="00D824CC" w:rsidRPr="00E87AAC" w:rsidRDefault="005D676B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Conclusion</w:t>
      </w:r>
      <w:r w:rsidR="00761D8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761D8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D824CC"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>4</w:t>
      </w:r>
      <w:r w:rsidR="00BF39F7">
        <w:rPr>
          <w:rFonts w:ascii="Times New Roman" w:eastAsia="Calibri" w:hAnsi="Times New Roman" w:cs="Times New Roman"/>
          <w:b/>
          <w:sz w:val="28"/>
          <w:szCs w:val="28"/>
          <w:lang w:val="en-IN"/>
        </w:rPr>
        <w:t>7</w:t>
      </w:r>
    </w:p>
    <w:p w14:paraId="6C809EE1" w14:textId="77777777" w:rsidR="00D824CC" w:rsidRPr="00E87AAC" w:rsidRDefault="00D824CC" w:rsidP="00D824CC">
      <w:pPr>
        <w:pStyle w:val="ListParagraph"/>
        <w:rPr>
          <w:rFonts w:ascii="Times New Roman" w:eastAsia="Calibri" w:hAnsi="Times New Roman" w:cs="Times New Roman"/>
          <w:sz w:val="32"/>
          <w:szCs w:val="32"/>
          <w:lang w:val="en-IN"/>
        </w:rPr>
      </w:pPr>
    </w:p>
    <w:p w14:paraId="1D5C0FB5" w14:textId="1CC5EA99" w:rsidR="00D824CC" w:rsidRPr="00B85BA0" w:rsidRDefault="00D824CC" w:rsidP="00D824CC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>Bibliography</w:t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761D81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bookmarkStart w:id="0" w:name="_GoBack"/>
      <w:bookmarkEnd w:id="0"/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P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B85BA0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</w:r>
      <w:r w:rsidR="00EB08F4">
        <w:rPr>
          <w:rFonts w:ascii="Times New Roman" w:eastAsia="Calibri" w:hAnsi="Times New Roman" w:cs="Times New Roman"/>
          <w:b/>
          <w:sz w:val="28"/>
          <w:szCs w:val="28"/>
          <w:lang w:val="en-IN"/>
        </w:rPr>
        <w:tab/>
        <w:t>4</w:t>
      </w:r>
      <w:r w:rsidR="00BF39F7">
        <w:rPr>
          <w:rFonts w:ascii="Times New Roman" w:eastAsia="Calibri" w:hAnsi="Times New Roman" w:cs="Times New Roman"/>
          <w:b/>
          <w:sz w:val="28"/>
          <w:szCs w:val="28"/>
          <w:lang w:val="en-IN"/>
        </w:rPr>
        <w:t>9</w:t>
      </w:r>
    </w:p>
    <w:sectPr w:rsidR="00D824CC" w:rsidRPr="00B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3309"/>
    <w:multiLevelType w:val="hybridMultilevel"/>
    <w:tmpl w:val="4C3AAB38"/>
    <w:lvl w:ilvl="0" w:tplc="AC1081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3E54CCC"/>
    <w:multiLevelType w:val="multilevel"/>
    <w:tmpl w:val="D114A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1B785C"/>
    <w:multiLevelType w:val="hybridMultilevel"/>
    <w:tmpl w:val="34726EF0"/>
    <w:lvl w:ilvl="0" w:tplc="5B844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2D29"/>
    <w:multiLevelType w:val="multilevel"/>
    <w:tmpl w:val="4009001F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decimal"/>
      <w:lvlText w:val="%1.%2."/>
      <w:lvlJc w:val="left"/>
      <w:pPr>
        <w:ind w:left="163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2568" w:hanging="648"/>
      </w:pPr>
    </w:lvl>
    <w:lvl w:ilvl="4">
      <w:start w:val="1"/>
      <w:numFmt w:val="decimal"/>
      <w:lvlText w:val="%1.%2.%3.%4.%5."/>
      <w:lvlJc w:val="left"/>
      <w:pPr>
        <w:ind w:left="3072" w:hanging="792"/>
      </w:pPr>
    </w:lvl>
    <w:lvl w:ilvl="5">
      <w:start w:val="1"/>
      <w:numFmt w:val="decimal"/>
      <w:lvlText w:val="%1.%2.%3.%4.%5.%6."/>
      <w:lvlJc w:val="left"/>
      <w:pPr>
        <w:ind w:left="3576" w:hanging="936"/>
      </w:pPr>
    </w:lvl>
    <w:lvl w:ilvl="6">
      <w:start w:val="1"/>
      <w:numFmt w:val="decimal"/>
      <w:lvlText w:val="%1.%2.%3.%4.%5.%6.%7."/>
      <w:lvlJc w:val="left"/>
      <w:pPr>
        <w:ind w:left="4080" w:hanging="1080"/>
      </w:pPr>
    </w:lvl>
    <w:lvl w:ilvl="7">
      <w:start w:val="1"/>
      <w:numFmt w:val="decimal"/>
      <w:lvlText w:val="%1.%2.%3.%4.%5.%6.%7.%8."/>
      <w:lvlJc w:val="left"/>
      <w:pPr>
        <w:ind w:left="4584" w:hanging="1224"/>
      </w:pPr>
    </w:lvl>
    <w:lvl w:ilvl="8">
      <w:start w:val="1"/>
      <w:numFmt w:val="decimal"/>
      <w:lvlText w:val="%1.%2.%3.%4.%5.%6.%7.%8.%9."/>
      <w:lvlJc w:val="left"/>
      <w:pPr>
        <w:ind w:left="5160" w:hanging="1440"/>
      </w:pPr>
    </w:lvl>
  </w:abstractNum>
  <w:abstractNum w:abstractNumId="4" w15:restartNumberingAfterBreak="0">
    <w:nsid w:val="43B5273D"/>
    <w:multiLevelType w:val="hybridMultilevel"/>
    <w:tmpl w:val="FE98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F4679"/>
    <w:multiLevelType w:val="hybridMultilevel"/>
    <w:tmpl w:val="9F3EB4B6"/>
    <w:lvl w:ilvl="0" w:tplc="27682EA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97A1342"/>
    <w:multiLevelType w:val="singleLevel"/>
    <w:tmpl w:val="597A1342"/>
    <w:lvl w:ilvl="0">
      <w:start w:val="8"/>
      <w:numFmt w:val="decimal"/>
      <w:suff w:val="nothing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11F43"/>
    <w:rsid w:val="0000743F"/>
    <w:rsid w:val="00156451"/>
    <w:rsid w:val="00173E3F"/>
    <w:rsid w:val="001D1136"/>
    <w:rsid w:val="001E5619"/>
    <w:rsid w:val="0025055C"/>
    <w:rsid w:val="003423C1"/>
    <w:rsid w:val="0035600F"/>
    <w:rsid w:val="003F0617"/>
    <w:rsid w:val="00423DCB"/>
    <w:rsid w:val="00514529"/>
    <w:rsid w:val="005974AB"/>
    <w:rsid w:val="005D676B"/>
    <w:rsid w:val="005D78CE"/>
    <w:rsid w:val="00761D81"/>
    <w:rsid w:val="00774194"/>
    <w:rsid w:val="00864EAF"/>
    <w:rsid w:val="00936D86"/>
    <w:rsid w:val="009A1EC9"/>
    <w:rsid w:val="009F4608"/>
    <w:rsid w:val="00B85BA0"/>
    <w:rsid w:val="00BE51B4"/>
    <w:rsid w:val="00BF39F7"/>
    <w:rsid w:val="00CC5895"/>
    <w:rsid w:val="00D824CC"/>
    <w:rsid w:val="00DF3B1E"/>
    <w:rsid w:val="00E801F5"/>
    <w:rsid w:val="00E87AAC"/>
    <w:rsid w:val="00EB08F4"/>
    <w:rsid w:val="00F8000F"/>
    <w:rsid w:val="00F80CE6"/>
    <w:rsid w:val="00FE334D"/>
    <w:rsid w:val="3C11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244BE"/>
  <w15:docId w15:val="{814F4514-C15F-4BB5-8E96-D6BB9A77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9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D04D6-0490-41D7-B796-C7926E22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289</Words>
  <Characters>1393</Characters>
  <Application>Microsoft Office Word</Application>
  <DocSecurity>0</DocSecurity>
  <Lines>92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Jedidiah Kodamala</cp:lastModifiedBy>
  <cp:revision>32</cp:revision>
  <cp:lastPrinted>2018-03-22T13:10:00Z</cp:lastPrinted>
  <dcterms:created xsi:type="dcterms:W3CDTF">2017-07-27T15:55:00Z</dcterms:created>
  <dcterms:modified xsi:type="dcterms:W3CDTF">2018-03-22T13:10:00Z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