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84A95" w14:textId="628E868C" w:rsidR="00097F0A" w:rsidRDefault="00097F0A" w:rsidP="000063BB">
      <w:pPr>
        <w:rPr>
          <w:noProof/>
        </w:rPr>
      </w:pPr>
      <w:r>
        <w:t>1.</w:t>
      </w:r>
      <w:r w:rsidRPr="00097F0A">
        <w:rPr>
          <w:noProof/>
        </w:rPr>
        <w:t xml:space="preserve"> </w:t>
      </w:r>
      <w:r>
        <w:rPr>
          <w:noProof/>
        </w:rPr>
        <w:t>)</w:t>
      </w:r>
    </w:p>
    <w:p w14:paraId="37B33DC8" w14:textId="77777777" w:rsidR="00097F0A" w:rsidRDefault="00097F0A" w:rsidP="00097F0A">
      <w:pPr>
        <w:rPr>
          <w:noProof/>
        </w:rPr>
      </w:pPr>
      <w:r>
        <w:rPr>
          <w:noProof/>
        </w:rPr>
        <w:t>UPDATE Student_tmp_asign3q1</w:t>
      </w:r>
    </w:p>
    <w:p w14:paraId="72560023" w14:textId="77777777" w:rsidR="00097F0A" w:rsidRDefault="00097F0A" w:rsidP="00097F0A">
      <w:pPr>
        <w:rPr>
          <w:noProof/>
        </w:rPr>
      </w:pPr>
      <w:r>
        <w:rPr>
          <w:noProof/>
        </w:rPr>
        <w:t>set STDGPA= case</w:t>
      </w:r>
    </w:p>
    <w:p w14:paraId="685040CA" w14:textId="77777777" w:rsidR="00097F0A" w:rsidRDefault="00097F0A" w:rsidP="00097F0A">
      <w:pPr>
        <w:rPr>
          <w:noProof/>
        </w:rPr>
      </w:pPr>
      <w:r>
        <w:rPr>
          <w:noProof/>
        </w:rPr>
        <w:t>when (STDGPA*1.4) &lt; 4 then STDGPA*1.4</w:t>
      </w:r>
    </w:p>
    <w:p w14:paraId="69D26BCF" w14:textId="77777777" w:rsidR="00097F0A" w:rsidRDefault="00097F0A" w:rsidP="00097F0A">
      <w:pPr>
        <w:rPr>
          <w:noProof/>
        </w:rPr>
      </w:pPr>
      <w:r>
        <w:rPr>
          <w:noProof/>
        </w:rPr>
        <w:t>when (STDGPA*1.4) &gt;= 4 then 4</w:t>
      </w:r>
    </w:p>
    <w:p w14:paraId="487EC9A7" w14:textId="77777777" w:rsidR="00097F0A" w:rsidRDefault="00097F0A" w:rsidP="00097F0A">
      <w:pPr>
        <w:rPr>
          <w:noProof/>
        </w:rPr>
      </w:pPr>
      <w:r>
        <w:rPr>
          <w:noProof/>
        </w:rPr>
        <w:t>else STDGPA</w:t>
      </w:r>
    </w:p>
    <w:p w14:paraId="430AE342" w14:textId="77777777" w:rsidR="00097F0A" w:rsidRDefault="00097F0A" w:rsidP="00097F0A">
      <w:pPr>
        <w:rPr>
          <w:noProof/>
        </w:rPr>
      </w:pPr>
      <w:r>
        <w:rPr>
          <w:noProof/>
        </w:rPr>
        <w:t>end</w:t>
      </w:r>
    </w:p>
    <w:p w14:paraId="505C2695" w14:textId="6D3B42DC" w:rsidR="00097F0A" w:rsidRDefault="00097F0A" w:rsidP="00097F0A">
      <w:pPr>
        <w:rPr>
          <w:noProof/>
        </w:rPr>
      </w:pPr>
      <w:r>
        <w:rPr>
          <w:noProof/>
        </w:rPr>
        <w:t>where stdno in( select stdno from univdb.Student);</w:t>
      </w:r>
    </w:p>
    <w:p w14:paraId="1580D20F" w14:textId="0A073EBA" w:rsidR="00097F0A" w:rsidRDefault="00097F0A" w:rsidP="00097F0A">
      <w:pPr>
        <w:rPr>
          <w:noProof/>
        </w:rPr>
      </w:pPr>
    </w:p>
    <w:p w14:paraId="52FE1EAA" w14:textId="79EB4954" w:rsidR="00097F0A" w:rsidRDefault="00097F0A" w:rsidP="00097F0A">
      <w:pPr>
        <w:rPr>
          <w:noProof/>
        </w:rPr>
      </w:pPr>
    </w:p>
    <w:p w14:paraId="52691918" w14:textId="1D2D0110" w:rsidR="00097F0A" w:rsidRDefault="00097F0A" w:rsidP="00097F0A">
      <w:pPr>
        <w:rPr>
          <w:noProof/>
        </w:rPr>
      </w:pPr>
      <w:r>
        <w:rPr>
          <w:noProof/>
        </w:rPr>
        <w:t>11 Records Updated.</w:t>
      </w:r>
    </w:p>
    <w:p w14:paraId="49D22653" w14:textId="41B92A90" w:rsidR="00D91E7A" w:rsidRDefault="00097F0A" w:rsidP="000063BB">
      <w:r>
        <w:rPr>
          <w:noProof/>
        </w:rPr>
        <w:drawing>
          <wp:inline distT="0" distB="0" distL="0" distR="0" wp14:anchorId="02FA325E" wp14:editId="56B6E698">
            <wp:extent cx="5731510" cy="4018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ABE1" w14:textId="10CC8A7F" w:rsidR="00097F0A" w:rsidRDefault="00097F0A" w:rsidP="000063BB">
      <w:r>
        <w:rPr>
          <w:noProof/>
        </w:rPr>
        <w:lastRenderedPageBreak/>
        <w:drawing>
          <wp:inline distT="0" distB="0" distL="0" distR="0" wp14:anchorId="3523DB00" wp14:editId="261776F4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D141" w14:textId="4CE196FD" w:rsidR="00097F0A" w:rsidRDefault="00097F0A" w:rsidP="000063BB"/>
    <w:p w14:paraId="056A4BCB" w14:textId="59EA6317" w:rsidR="00097F0A" w:rsidRDefault="00097F0A" w:rsidP="000063BB"/>
    <w:p w14:paraId="0FE859FA" w14:textId="5FD07F85" w:rsidR="00097F0A" w:rsidRDefault="00097F0A" w:rsidP="000063BB"/>
    <w:p w14:paraId="5CB8F7E4" w14:textId="3F0AD938" w:rsidR="00097F0A" w:rsidRDefault="00097F0A" w:rsidP="000063BB"/>
    <w:p w14:paraId="1E3C08B2" w14:textId="002655DB" w:rsidR="00097F0A" w:rsidRDefault="00097F0A" w:rsidP="000063BB"/>
    <w:p w14:paraId="59B86715" w14:textId="12577723" w:rsidR="00097F0A" w:rsidRDefault="00097F0A" w:rsidP="000063BB"/>
    <w:p w14:paraId="408227CC" w14:textId="5C3D8BC8" w:rsidR="00097F0A" w:rsidRDefault="00097F0A" w:rsidP="000063BB"/>
    <w:p w14:paraId="40286D38" w14:textId="69F2D6F5" w:rsidR="00097F0A" w:rsidRDefault="00097F0A" w:rsidP="000063BB"/>
    <w:p w14:paraId="242D5823" w14:textId="7A9AF61A" w:rsidR="00097F0A" w:rsidRDefault="00097F0A" w:rsidP="000063BB"/>
    <w:p w14:paraId="25E036E9" w14:textId="25A75F0A" w:rsidR="00097F0A" w:rsidRDefault="00097F0A" w:rsidP="000063BB"/>
    <w:p w14:paraId="20F5C6AC" w14:textId="0FD36544" w:rsidR="00097F0A" w:rsidRDefault="00097F0A" w:rsidP="000063BB"/>
    <w:p w14:paraId="3BE09EB2" w14:textId="3334E6F6" w:rsidR="00097F0A" w:rsidRDefault="00097F0A" w:rsidP="000063BB"/>
    <w:p w14:paraId="0F8D2C1C" w14:textId="35E1DF40" w:rsidR="00097F0A" w:rsidRDefault="00097F0A" w:rsidP="000063BB"/>
    <w:p w14:paraId="353E731E" w14:textId="37D309B6" w:rsidR="00097F0A" w:rsidRDefault="00097F0A" w:rsidP="000063BB"/>
    <w:p w14:paraId="36284D5B" w14:textId="432C656A" w:rsidR="00097F0A" w:rsidRDefault="00097F0A" w:rsidP="000063BB"/>
    <w:p w14:paraId="01244C7D" w14:textId="1383CC52" w:rsidR="00097F0A" w:rsidRDefault="00097F0A" w:rsidP="000063BB">
      <w:r>
        <w:lastRenderedPageBreak/>
        <w:t>2.)</w:t>
      </w:r>
    </w:p>
    <w:p w14:paraId="0C700496" w14:textId="77777777" w:rsidR="00662195" w:rsidRDefault="00662195" w:rsidP="00662195">
      <w:r>
        <w:t>Update Student_tmp_asign3q2 s2</w:t>
      </w:r>
    </w:p>
    <w:p w14:paraId="406C936F" w14:textId="77777777" w:rsidR="00662195" w:rsidRDefault="00662195" w:rsidP="00662195">
      <w:r>
        <w:t xml:space="preserve">set stdgpa = (select avg(s.stdgpa) from univdb.student s </w:t>
      </w:r>
    </w:p>
    <w:p w14:paraId="2060D1DB" w14:textId="77777777" w:rsidR="00662195" w:rsidRDefault="00662195" w:rsidP="00662195">
      <w:r>
        <w:t>where s2.stdclass = s.stdclass</w:t>
      </w:r>
    </w:p>
    <w:p w14:paraId="3D5F91CE" w14:textId="77777777" w:rsidR="00662195" w:rsidRDefault="00662195" w:rsidP="00662195">
      <w:r>
        <w:t>group by stdclass)</w:t>
      </w:r>
    </w:p>
    <w:p w14:paraId="42421046" w14:textId="634C1C94" w:rsidR="00662195" w:rsidRDefault="00662195" w:rsidP="00662195">
      <w:r>
        <w:t>where stdno in (select stdno from univdb.student);</w:t>
      </w:r>
    </w:p>
    <w:p w14:paraId="79F153BF" w14:textId="3A26BB80" w:rsidR="00662195" w:rsidRDefault="00662195" w:rsidP="00662195"/>
    <w:p w14:paraId="7AF3F3BD" w14:textId="7BDA9C7B" w:rsidR="00662195" w:rsidRDefault="00662195" w:rsidP="00662195"/>
    <w:p w14:paraId="0CB22095" w14:textId="4290C290" w:rsidR="00662195" w:rsidRDefault="00662195" w:rsidP="00662195">
      <w:r>
        <w:t>11 Rows Updated.</w:t>
      </w:r>
    </w:p>
    <w:p w14:paraId="7FB0C7D1" w14:textId="6BA4BA1A" w:rsidR="00097F0A" w:rsidRDefault="00097F0A" w:rsidP="000063BB">
      <w:r>
        <w:rPr>
          <w:noProof/>
        </w:rPr>
        <w:drawing>
          <wp:inline distT="0" distB="0" distL="0" distR="0" wp14:anchorId="1928505B" wp14:editId="211CDF06">
            <wp:extent cx="5731510" cy="4178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7E1" w14:textId="324562F9" w:rsidR="00097F0A" w:rsidRDefault="00097F0A" w:rsidP="000063BB"/>
    <w:p w14:paraId="2AF2A8BA" w14:textId="4684E9E0" w:rsidR="00097F0A" w:rsidRDefault="00097F0A" w:rsidP="000063BB">
      <w:r>
        <w:rPr>
          <w:noProof/>
        </w:rPr>
        <w:lastRenderedPageBreak/>
        <w:drawing>
          <wp:inline distT="0" distB="0" distL="0" distR="0" wp14:anchorId="17ACF130" wp14:editId="03186334">
            <wp:extent cx="5731510" cy="4231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EDD" w14:textId="340021FB" w:rsidR="00662195" w:rsidRDefault="00662195" w:rsidP="000063BB"/>
    <w:p w14:paraId="04247108" w14:textId="0510E107" w:rsidR="00662195" w:rsidRDefault="00662195" w:rsidP="000063BB"/>
    <w:p w14:paraId="739587F5" w14:textId="4A8DA79B" w:rsidR="00662195" w:rsidRDefault="00662195" w:rsidP="000063BB"/>
    <w:p w14:paraId="3763CAD6" w14:textId="0A69524E" w:rsidR="00662195" w:rsidRDefault="00662195" w:rsidP="000063BB"/>
    <w:p w14:paraId="058736A8" w14:textId="2F4886FA" w:rsidR="00662195" w:rsidRDefault="00662195" w:rsidP="000063BB"/>
    <w:p w14:paraId="0C6EE44A" w14:textId="15389898" w:rsidR="00662195" w:rsidRDefault="00662195" w:rsidP="000063BB"/>
    <w:p w14:paraId="3742AB0D" w14:textId="13A8F588" w:rsidR="00662195" w:rsidRDefault="00662195" w:rsidP="000063BB"/>
    <w:p w14:paraId="53E013C8" w14:textId="5663D465" w:rsidR="00662195" w:rsidRDefault="00662195" w:rsidP="000063BB"/>
    <w:p w14:paraId="4ED80061" w14:textId="4F937356" w:rsidR="00662195" w:rsidRDefault="00662195" w:rsidP="000063BB"/>
    <w:p w14:paraId="66BC8BDF" w14:textId="6A4EDDD9" w:rsidR="00662195" w:rsidRDefault="00662195" w:rsidP="000063BB"/>
    <w:p w14:paraId="6EA1C6FD" w14:textId="4F5BCD19" w:rsidR="00662195" w:rsidRDefault="00662195" w:rsidP="000063BB"/>
    <w:p w14:paraId="0FD81539" w14:textId="6FB2D6B7" w:rsidR="00662195" w:rsidRDefault="00662195" w:rsidP="000063BB"/>
    <w:p w14:paraId="3AE40E5C" w14:textId="5A07BE34" w:rsidR="00662195" w:rsidRDefault="00662195" w:rsidP="000063BB"/>
    <w:p w14:paraId="7618C879" w14:textId="2FCFC644" w:rsidR="00662195" w:rsidRDefault="00662195" w:rsidP="000063BB"/>
    <w:p w14:paraId="50F5DF5E" w14:textId="0386E9A0" w:rsidR="00662195" w:rsidRDefault="00662195" w:rsidP="000063BB"/>
    <w:p w14:paraId="69BD55BF" w14:textId="1F8F6A30" w:rsidR="00662195" w:rsidRDefault="00662195" w:rsidP="000063BB"/>
    <w:p w14:paraId="5BE97932" w14:textId="26DB5120" w:rsidR="00662195" w:rsidRDefault="00662195" w:rsidP="000063BB"/>
    <w:p w14:paraId="46C409EC" w14:textId="69BD7FA5" w:rsidR="00662195" w:rsidRDefault="00662195" w:rsidP="000063BB"/>
    <w:p w14:paraId="25D6BFC6" w14:textId="43B6009A" w:rsidR="00662195" w:rsidRDefault="00662195" w:rsidP="000063BB">
      <w:r>
        <w:t>3.)</w:t>
      </w:r>
    </w:p>
    <w:p w14:paraId="1C94A9F4" w14:textId="77777777" w:rsidR="00130BFE" w:rsidRDefault="00130BFE" w:rsidP="00130BFE">
      <w:r>
        <w:t>create table Movie_tmp_asign3q3(</w:t>
      </w:r>
    </w:p>
    <w:p w14:paraId="0E48AF7D" w14:textId="4A63DECE" w:rsidR="00130BFE" w:rsidRDefault="00130BFE" w:rsidP="00130BFE">
      <w:r>
        <w:t xml:space="preserve">                movie_genre varchar(</w:t>
      </w:r>
      <w:r>
        <w:t>55</w:t>
      </w:r>
      <w:r>
        <w:t>),</w:t>
      </w:r>
    </w:p>
    <w:p w14:paraId="15810A95" w14:textId="77777777" w:rsidR="00130BFE" w:rsidRDefault="00130BFE" w:rsidP="00130BFE">
      <w:r>
        <w:t xml:space="preserve">                year NUMBER,</w:t>
      </w:r>
    </w:p>
    <w:p w14:paraId="127FA423" w14:textId="372E998A" w:rsidR="00130BFE" w:rsidRDefault="00130BFE" w:rsidP="00130BFE">
      <w:r>
        <w:t xml:space="preserve">                rank_average </w:t>
      </w:r>
      <w:r w:rsidR="00F94AEA">
        <w:t>float(100)</w:t>
      </w:r>
      <w:r>
        <w:t xml:space="preserve">, </w:t>
      </w:r>
    </w:p>
    <w:p w14:paraId="3841FD85" w14:textId="37D7E1AF" w:rsidR="00130BFE" w:rsidRDefault="00130BFE" w:rsidP="00130BFE">
      <w:r>
        <w:t xml:space="preserve">                rank_stdev </w:t>
      </w:r>
      <w:r w:rsidR="00F94AEA">
        <w:t>float(100</w:t>
      </w:r>
      <w:r>
        <w:t>);</w:t>
      </w:r>
    </w:p>
    <w:p w14:paraId="0D2AC4D4" w14:textId="77777777" w:rsidR="00130BFE" w:rsidRDefault="00130BFE" w:rsidP="00130BFE"/>
    <w:p w14:paraId="511BCDEE" w14:textId="77777777" w:rsidR="00F25539" w:rsidRDefault="00F25539" w:rsidP="00F25539">
      <w:r>
        <w:t xml:space="preserve">INSERT INTO Movie_tmp_asign3q3 (movie_genre, year, rank_average, rank_stdev ) </w:t>
      </w:r>
    </w:p>
    <w:p w14:paraId="32B7FC2D" w14:textId="77777777" w:rsidR="00F25539" w:rsidRDefault="00F25539" w:rsidP="00F25539">
      <w:r>
        <w:t>SELECT g.genre, m.year, AVG(m.rank), STDDEV(m.rank)</w:t>
      </w:r>
    </w:p>
    <w:p w14:paraId="57522695" w14:textId="77777777" w:rsidR="00F25539" w:rsidRDefault="00F25539" w:rsidP="00F25539">
      <w:r>
        <w:t>FROM</w:t>
      </w:r>
    </w:p>
    <w:p w14:paraId="059F12FA" w14:textId="77777777" w:rsidR="00F25539" w:rsidRDefault="00F25539" w:rsidP="00F25539">
      <w:r>
        <w:t>imdb.movies m,</w:t>
      </w:r>
    </w:p>
    <w:p w14:paraId="42A7A310" w14:textId="77777777" w:rsidR="00F25539" w:rsidRDefault="00F25539" w:rsidP="00F25539">
      <w:r>
        <w:t>imdb.movies_genres g</w:t>
      </w:r>
    </w:p>
    <w:p w14:paraId="34277707" w14:textId="77777777" w:rsidR="00F25539" w:rsidRDefault="00F25539" w:rsidP="00F25539">
      <w:r>
        <w:t>WHERE m.id = g.movie_id</w:t>
      </w:r>
    </w:p>
    <w:p w14:paraId="690E15B1" w14:textId="77777777" w:rsidR="00F25539" w:rsidRDefault="00F25539" w:rsidP="00F25539">
      <w:r>
        <w:t>AND m.rank IS NOT NULL</w:t>
      </w:r>
    </w:p>
    <w:p w14:paraId="59EB27ED" w14:textId="39FDEB4A" w:rsidR="00F94AEA" w:rsidRDefault="00F25539" w:rsidP="00F25539">
      <w:r>
        <w:t>GROUP BY g.genre, m.year</w:t>
      </w:r>
      <w:r w:rsidR="00F94AEA">
        <w:t>;                                    1869 rows inserted</w:t>
      </w:r>
    </w:p>
    <w:p w14:paraId="073D68F0" w14:textId="5FB05F9E" w:rsidR="00662195" w:rsidRDefault="00F25539" w:rsidP="000063BB">
      <w:r>
        <w:rPr>
          <w:noProof/>
        </w:rPr>
        <w:drawing>
          <wp:inline distT="0" distB="0" distL="0" distR="0" wp14:anchorId="0C510D63" wp14:editId="7E1F8AFE">
            <wp:extent cx="5731510" cy="3951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5E02" w14:textId="77777777" w:rsidR="00130BFE" w:rsidRDefault="00130BFE" w:rsidP="00130BFE">
      <w:r>
        <w:lastRenderedPageBreak/>
        <w:t>SELECT * FROM Movie_tmp_asign3q3</w:t>
      </w:r>
    </w:p>
    <w:p w14:paraId="11133D5C" w14:textId="77777777" w:rsidR="00130BFE" w:rsidRDefault="00130BFE" w:rsidP="00130BFE">
      <w:r>
        <w:t>WHERE year = 2004</w:t>
      </w:r>
    </w:p>
    <w:p w14:paraId="0AB74EEF" w14:textId="2A25A29A" w:rsidR="00662195" w:rsidRDefault="00130BFE" w:rsidP="00130BFE">
      <w:r>
        <w:t>ORDER BY rank_average DESC;</w:t>
      </w:r>
    </w:p>
    <w:p w14:paraId="7E9E00EF" w14:textId="5DF2D3C8" w:rsidR="00662195" w:rsidRDefault="00F25539" w:rsidP="000063BB">
      <w:r>
        <w:rPr>
          <w:noProof/>
        </w:rPr>
        <w:drawing>
          <wp:inline distT="0" distB="0" distL="0" distR="0" wp14:anchorId="47B38A81" wp14:editId="17BB9125">
            <wp:extent cx="5731510" cy="4269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9667" w14:textId="0D6A621B" w:rsidR="00097F0A" w:rsidRDefault="00097F0A" w:rsidP="000063BB"/>
    <w:p w14:paraId="4542547D" w14:textId="1CB01F79" w:rsidR="00097F0A" w:rsidRDefault="00097F0A" w:rsidP="000063BB"/>
    <w:p w14:paraId="2BB41330" w14:textId="77777777" w:rsidR="00097F0A" w:rsidRDefault="00097F0A" w:rsidP="000063BB"/>
    <w:sectPr w:rsidR="0009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BB"/>
    <w:rsid w:val="000063BB"/>
    <w:rsid w:val="00006699"/>
    <w:rsid w:val="00097F0A"/>
    <w:rsid w:val="00130BFE"/>
    <w:rsid w:val="00662195"/>
    <w:rsid w:val="00AF46CD"/>
    <w:rsid w:val="00D17F17"/>
    <w:rsid w:val="00F25539"/>
    <w:rsid w:val="00F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D763"/>
  <w15:chartTrackingRefBased/>
  <w15:docId w15:val="{1EFFC6FA-DC49-4D76-A416-986AB0D7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Reddy</dc:creator>
  <cp:keywords/>
  <dc:description/>
  <cp:lastModifiedBy>Aashish Reddy</cp:lastModifiedBy>
  <cp:revision>7</cp:revision>
  <dcterms:created xsi:type="dcterms:W3CDTF">2021-03-06T03:30:00Z</dcterms:created>
  <dcterms:modified xsi:type="dcterms:W3CDTF">2021-03-06T05:17:00Z</dcterms:modified>
</cp:coreProperties>
</file>