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7EA8" w14:textId="073907E9" w:rsidR="00C56964" w:rsidRDefault="00C56964" w:rsidP="00C56964">
      <w:r>
        <w:t>UTD ID: 2021566387</w:t>
      </w:r>
    </w:p>
    <w:p w14:paraId="57DC4F6D" w14:textId="77777777" w:rsidR="00C56964" w:rsidRDefault="00C56964" w:rsidP="00C56964"/>
    <w:p w14:paraId="4ABBDF7C" w14:textId="6E33E4C5" w:rsidR="00C56964" w:rsidRDefault="00C56964" w:rsidP="00C56964">
      <w:r>
        <w:t>1.)</w:t>
      </w:r>
    </w:p>
    <w:p w14:paraId="45B9E04E" w14:textId="63478B67" w:rsidR="00C56964" w:rsidRDefault="00C56964" w:rsidP="00C56964">
      <w:r>
        <w:t xml:space="preserve">select </w:t>
      </w:r>
      <w:proofErr w:type="gramStart"/>
      <w:r>
        <w:t>store ,</w:t>
      </w:r>
      <w:proofErr w:type="gramEnd"/>
      <w:r>
        <w:t xml:space="preserve"> total_sales, rank() over (order by total_sales desc) as RANK from</w:t>
      </w:r>
    </w:p>
    <w:p w14:paraId="06DEF172" w14:textId="77777777" w:rsidR="00C56964" w:rsidRDefault="00C56964" w:rsidP="00C56964">
      <w:r>
        <w:t>(select store, sum(weekly_sales) as total_sales</w:t>
      </w:r>
    </w:p>
    <w:p w14:paraId="31E1657A" w14:textId="77777777" w:rsidR="00C56964" w:rsidRDefault="00C56964" w:rsidP="00C56964">
      <w:r>
        <w:t>from (</w:t>
      </w:r>
    </w:p>
    <w:p w14:paraId="2EFEC29A" w14:textId="77777777" w:rsidR="00C56964" w:rsidRDefault="00C56964" w:rsidP="00C56964">
      <w:r>
        <w:t xml:space="preserve">select * from </w:t>
      </w:r>
      <w:proofErr w:type="gramStart"/>
      <w:r>
        <w:t>sales.sales</w:t>
      </w:r>
      <w:proofErr w:type="gramEnd"/>
    </w:p>
    <w:p w14:paraId="7E7C5A25" w14:textId="77777777" w:rsidR="00C56964" w:rsidRDefault="00C56964" w:rsidP="00C56964">
      <w:r>
        <w:t xml:space="preserve">where department = 22 </w:t>
      </w:r>
    </w:p>
    <w:p w14:paraId="039B333C" w14:textId="77777777" w:rsidR="00C56964" w:rsidRDefault="00C56964" w:rsidP="00C56964">
      <w:r>
        <w:t xml:space="preserve">and </w:t>
      </w:r>
      <w:proofErr w:type="gramStart"/>
      <w:r>
        <w:t>EXTRACT(</w:t>
      </w:r>
      <w:proofErr w:type="gramEnd"/>
      <w:r>
        <w:t>YEAR FROM sales_dt) = 2011</w:t>
      </w:r>
    </w:p>
    <w:p w14:paraId="74092696" w14:textId="77777777" w:rsidR="00C56964" w:rsidRDefault="00C56964" w:rsidP="00C56964">
      <w:r>
        <w:t>)</w:t>
      </w:r>
    </w:p>
    <w:p w14:paraId="1E1A45A0" w14:textId="77777777" w:rsidR="00C56964" w:rsidRDefault="00C56964" w:rsidP="00C56964">
      <w:r>
        <w:t>group by store</w:t>
      </w:r>
    </w:p>
    <w:p w14:paraId="70EDCBC9" w14:textId="77777777" w:rsidR="00C56964" w:rsidRDefault="00C56964" w:rsidP="00C56964">
      <w:r>
        <w:t>order by total_sales desc)</w:t>
      </w:r>
    </w:p>
    <w:p w14:paraId="0B62BF09" w14:textId="6DAFD4DA" w:rsidR="00C56964" w:rsidRDefault="00C56964" w:rsidP="00C56964">
      <w:r>
        <w:t>where rownum &lt;</w:t>
      </w:r>
      <w:proofErr w:type="gramStart"/>
      <w:r>
        <w:t>11;</w:t>
      </w:r>
      <w:proofErr w:type="gramEnd"/>
    </w:p>
    <w:p w14:paraId="1DD365D4" w14:textId="1F0484AE" w:rsidR="00D91E7A" w:rsidRDefault="00C56964">
      <w:r>
        <w:rPr>
          <w:noProof/>
        </w:rPr>
        <w:drawing>
          <wp:inline distT="0" distB="0" distL="0" distR="0" wp14:anchorId="5F4D2A5C" wp14:editId="616F8B88">
            <wp:extent cx="5731510" cy="4274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35FA" w14:textId="7A69BE8A" w:rsidR="00C56964" w:rsidRDefault="00C56964"/>
    <w:p w14:paraId="54CEEF23" w14:textId="429563C6" w:rsidR="00C56964" w:rsidRDefault="00C56964">
      <w:pPr>
        <w:rPr>
          <w:noProof/>
        </w:rPr>
      </w:pPr>
    </w:p>
    <w:p w14:paraId="78218D53" w14:textId="3A37A6A8" w:rsidR="00C56964" w:rsidRDefault="00C56964">
      <w:pPr>
        <w:rPr>
          <w:noProof/>
        </w:rPr>
      </w:pPr>
    </w:p>
    <w:p w14:paraId="04015E77" w14:textId="4391B021" w:rsidR="00C56964" w:rsidRDefault="00C56964">
      <w:pPr>
        <w:rPr>
          <w:noProof/>
        </w:rPr>
      </w:pPr>
    </w:p>
    <w:p w14:paraId="325C00FD" w14:textId="01E82F4E" w:rsidR="00C56964" w:rsidRDefault="00C56964">
      <w:pPr>
        <w:rPr>
          <w:noProof/>
        </w:rPr>
      </w:pPr>
      <w:r>
        <w:rPr>
          <w:noProof/>
        </w:rPr>
        <w:t>2.)</w:t>
      </w:r>
    </w:p>
    <w:p w14:paraId="62CE4814" w14:textId="77777777" w:rsidR="00C56964" w:rsidRDefault="00C56964" w:rsidP="00C56964">
      <w:pPr>
        <w:rPr>
          <w:noProof/>
        </w:rPr>
      </w:pPr>
      <w:r>
        <w:rPr>
          <w:noProof/>
        </w:rPr>
        <w:t>select store,sales_dt,weekly_sales,previous_week_sales, previous_year_sales</w:t>
      </w:r>
    </w:p>
    <w:p w14:paraId="1EB01018" w14:textId="77777777" w:rsidR="00C56964" w:rsidRDefault="00C56964" w:rsidP="00C56964">
      <w:pPr>
        <w:rPr>
          <w:noProof/>
        </w:rPr>
      </w:pPr>
      <w:r>
        <w:rPr>
          <w:noProof/>
        </w:rPr>
        <w:t xml:space="preserve">from </w:t>
      </w:r>
    </w:p>
    <w:p w14:paraId="6366209D" w14:textId="77777777" w:rsidR="00C56964" w:rsidRDefault="00C56964" w:rsidP="00C56964">
      <w:pPr>
        <w:rPr>
          <w:noProof/>
        </w:rPr>
      </w:pPr>
      <w:r>
        <w:rPr>
          <w:noProof/>
        </w:rPr>
        <w:t>(select store,sales_dt,sum(weekly_sales) as weekly_sales,</w:t>
      </w:r>
    </w:p>
    <w:p w14:paraId="5FFE1434" w14:textId="77777777" w:rsidR="00C56964" w:rsidRDefault="00C56964" w:rsidP="00C56964">
      <w:pPr>
        <w:rPr>
          <w:noProof/>
        </w:rPr>
      </w:pPr>
      <w:r>
        <w:rPr>
          <w:noProof/>
        </w:rPr>
        <w:t>LAG(sum(weekly_sales), 1) over</w:t>
      </w:r>
    </w:p>
    <w:p w14:paraId="315A01AF" w14:textId="77777777" w:rsidR="00C56964" w:rsidRDefault="00C56964" w:rsidP="00C56964">
      <w:pPr>
        <w:rPr>
          <w:noProof/>
        </w:rPr>
      </w:pPr>
      <w:r>
        <w:rPr>
          <w:noProof/>
        </w:rPr>
        <w:t xml:space="preserve">         (partition by store order by sales_dt) as previous_week_sales,</w:t>
      </w:r>
    </w:p>
    <w:p w14:paraId="64FF548A" w14:textId="77777777" w:rsidR="00C56964" w:rsidRDefault="00C56964" w:rsidP="00C56964">
      <w:pPr>
        <w:rPr>
          <w:noProof/>
        </w:rPr>
      </w:pPr>
      <w:r>
        <w:rPr>
          <w:noProof/>
        </w:rPr>
        <w:t>LAG(sum(weekly_sales), 52) over</w:t>
      </w:r>
    </w:p>
    <w:p w14:paraId="325B144A" w14:textId="77777777" w:rsidR="00C56964" w:rsidRDefault="00C56964" w:rsidP="00C56964">
      <w:pPr>
        <w:rPr>
          <w:noProof/>
        </w:rPr>
      </w:pPr>
      <w:r>
        <w:rPr>
          <w:noProof/>
        </w:rPr>
        <w:t xml:space="preserve">         (partition by store order by sales_dt) as previous_year_sales </w:t>
      </w:r>
    </w:p>
    <w:p w14:paraId="6B2632C5" w14:textId="77777777" w:rsidR="00C56964" w:rsidRDefault="00C56964" w:rsidP="00C56964">
      <w:pPr>
        <w:rPr>
          <w:noProof/>
        </w:rPr>
      </w:pPr>
      <w:r>
        <w:rPr>
          <w:noProof/>
        </w:rPr>
        <w:t>from sales.sales</w:t>
      </w:r>
    </w:p>
    <w:p w14:paraId="3376B23E" w14:textId="77777777" w:rsidR="00C56964" w:rsidRDefault="00C56964" w:rsidP="00C56964">
      <w:pPr>
        <w:rPr>
          <w:noProof/>
        </w:rPr>
      </w:pPr>
      <w:r>
        <w:rPr>
          <w:noProof/>
        </w:rPr>
        <w:t>group by store, sales_dt</w:t>
      </w:r>
    </w:p>
    <w:p w14:paraId="6BA0C5F8" w14:textId="77777777" w:rsidR="00C56964" w:rsidRDefault="00C56964" w:rsidP="00C56964">
      <w:pPr>
        <w:rPr>
          <w:noProof/>
        </w:rPr>
      </w:pPr>
      <w:r>
        <w:rPr>
          <w:noProof/>
        </w:rPr>
        <w:t>order by store, sales_dt asc) x1</w:t>
      </w:r>
    </w:p>
    <w:p w14:paraId="11D7A5F2" w14:textId="77777777" w:rsidR="00C56964" w:rsidRDefault="00C56964" w:rsidP="00C56964">
      <w:pPr>
        <w:rPr>
          <w:noProof/>
        </w:rPr>
      </w:pPr>
      <w:r>
        <w:rPr>
          <w:noProof/>
        </w:rPr>
        <w:t>where EXTRACT(YEAR FROM sales_dt) = 2012</w:t>
      </w:r>
    </w:p>
    <w:p w14:paraId="1905E94B" w14:textId="77777777" w:rsidR="00C56964" w:rsidRDefault="00C56964" w:rsidP="00C56964">
      <w:pPr>
        <w:rPr>
          <w:noProof/>
        </w:rPr>
      </w:pPr>
      <w:r>
        <w:rPr>
          <w:noProof/>
        </w:rPr>
        <w:t>and EXTRACT(MONTH FROM sales_dt) = 04</w:t>
      </w:r>
    </w:p>
    <w:p w14:paraId="4F342C9E" w14:textId="59F2CE13" w:rsidR="00C56964" w:rsidRDefault="00C56964">
      <w:pPr>
        <w:rPr>
          <w:noProof/>
        </w:rPr>
      </w:pPr>
      <w:r>
        <w:rPr>
          <w:noProof/>
        </w:rPr>
        <w:t>and ROWNUM &lt;= 12;</w:t>
      </w:r>
    </w:p>
    <w:p w14:paraId="45BFA4C0" w14:textId="52D8A7FC" w:rsidR="00C56964" w:rsidRDefault="00C56964">
      <w:r>
        <w:rPr>
          <w:noProof/>
        </w:rPr>
        <w:lastRenderedPageBreak/>
        <w:drawing>
          <wp:inline distT="0" distB="0" distL="0" distR="0" wp14:anchorId="47A55F4F" wp14:editId="5FB9DB0B">
            <wp:extent cx="5731510" cy="4628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5CC4" w14:textId="653FCF80" w:rsidR="00C56964" w:rsidRDefault="00C56964">
      <w:r>
        <w:t>3.)</w:t>
      </w:r>
    </w:p>
    <w:p w14:paraId="7CE747BC" w14:textId="77777777" w:rsidR="00C56964" w:rsidRDefault="00C56964" w:rsidP="00C56964">
      <w:r>
        <w:t>select store, sales_dt, DEP_1_SALES, DEP_2_SALES, DEP_3_SALES, DEP_4_SALES, DEP_5_</w:t>
      </w:r>
      <w:proofErr w:type="gramStart"/>
      <w:r>
        <w:t>SALES  from</w:t>
      </w:r>
      <w:proofErr w:type="gramEnd"/>
      <w:r>
        <w:t xml:space="preserve"> </w:t>
      </w:r>
    </w:p>
    <w:p w14:paraId="4FB7F387" w14:textId="77777777" w:rsidR="00C56964" w:rsidRDefault="00C56964" w:rsidP="00C56964">
      <w:r>
        <w:t>(select store, sales_dt,</w:t>
      </w:r>
    </w:p>
    <w:p w14:paraId="5F06622D" w14:textId="77777777" w:rsidR="00C56964" w:rsidRDefault="00C56964" w:rsidP="00C56964">
      <w:proofErr w:type="gramStart"/>
      <w:r>
        <w:t>sum(</w:t>
      </w:r>
      <w:proofErr w:type="gramEnd"/>
      <w:r>
        <w:t>CASE WHEN department=1 THEN weekly_sales ELSE NULL END) AS DEP_1_SALES,</w:t>
      </w:r>
    </w:p>
    <w:p w14:paraId="12F133EA" w14:textId="77777777" w:rsidR="00C56964" w:rsidRDefault="00C56964" w:rsidP="00C56964">
      <w:proofErr w:type="gramStart"/>
      <w:r>
        <w:t>sum(</w:t>
      </w:r>
      <w:proofErr w:type="gramEnd"/>
      <w:r>
        <w:t>CASE WHEN department=2 THEN weekly_sales ELSE NULL END) AS DEP_2_SALES,</w:t>
      </w:r>
    </w:p>
    <w:p w14:paraId="4A614A22" w14:textId="77777777" w:rsidR="00C56964" w:rsidRDefault="00C56964" w:rsidP="00C56964">
      <w:proofErr w:type="gramStart"/>
      <w:r>
        <w:t>sum(</w:t>
      </w:r>
      <w:proofErr w:type="gramEnd"/>
      <w:r>
        <w:t>CASE WHEN department=3 THEN weekly_sales ELSE NULL END) AS DEP_3_SALES,</w:t>
      </w:r>
    </w:p>
    <w:p w14:paraId="1165E80D" w14:textId="77777777" w:rsidR="00C56964" w:rsidRDefault="00C56964" w:rsidP="00C56964">
      <w:proofErr w:type="gramStart"/>
      <w:r>
        <w:t>sum(</w:t>
      </w:r>
      <w:proofErr w:type="gramEnd"/>
      <w:r>
        <w:t>CASE WHEN department=4 THEN weekly_sales ELSE NULL END) AS DEP_4_SALES,</w:t>
      </w:r>
    </w:p>
    <w:p w14:paraId="0D83EB34" w14:textId="77777777" w:rsidR="00C56964" w:rsidRDefault="00C56964" w:rsidP="00C56964">
      <w:proofErr w:type="gramStart"/>
      <w:r>
        <w:t>sum(</w:t>
      </w:r>
      <w:proofErr w:type="gramEnd"/>
      <w:r>
        <w:t>CASE WHEN department=5 THEN weekly_sales ELSE NULL END) AS DEP_5_SALES</w:t>
      </w:r>
    </w:p>
    <w:p w14:paraId="18E2F160" w14:textId="77777777" w:rsidR="00C56964" w:rsidRDefault="00C56964" w:rsidP="00C56964">
      <w:r>
        <w:t xml:space="preserve">from </w:t>
      </w:r>
      <w:proofErr w:type="gramStart"/>
      <w:r>
        <w:t>sales.sales</w:t>
      </w:r>
      <w:proofErr w:type="gramEnd"/>
    </w:p>
    <w:p w14:paraId="5552AE4A" w14:textId="77777777" w:rsidR="00C56964" w:rsidRDefault="00C56964" w:rsidP="00C56964">
      <w:r>
        <w:t>group by store, sales_dt</w:t>
      </w:r>
    </w:p>
    <w:p w14:paraId="5FF5327C" w14:textId="77777777" w:rsidR="00C56964" w:rsidRDefault="00C56964" w:rsidP="00C56964">
      <w:r>
        <w:t>order by store, sales_dt asc) x1</w:t>
      </w:r>
    </w:p>
    <w:p w14:paraId="5C9EA493" w14:textId="77777777" w:rsidR="00C56964" w:rsidRDefault="00C56964" w:rsidP="00C56964">
      <w:r>
        <w:t xml:space="preserve">where </w:t>
      </w:r>
      <w:proofErr w:type="gramStart"/>
      <w:r>
        <w:t>EXTRACT(</w:t>
      </w:r>
      <w:proofErr w:type="gramEnd"/>
      <w:r>
        <w:t>YEAR FROM sales_dt) = 2012</w:t>
      </w:r>
    </w:p>
    <w:p w14:paraId="4D1C79F6" w14:textId="77777777" w:rsidR="00C56964" w:rsidRDefault="00C56964" w:rsidP="00C56964">
      <w:r>
        <w:t xml:space="preserve">and </w:t>
      </w:r>
      <w:proofErr w:type="gramStart"/>
      <w:r>
        <w:t>EXTRACT(</w:t>
      </w:r>
      <w:proofErr w:type="gramEnd"/>
      <w:r>
        <w:t>MONTH FROM sales_dt) = 04</w:t>
      </w:r>
    </w:p>
    <w:p w14:paraId="5C084BE6" w14:textId="587FB50C" w:rsidR="00C56964" w:rsidRDefault="00C56964" w:rsidP="00C56964">
      <w:r>
        <w:t xml:space="preserve">and rownum &lt;= </w:t>
      </w:r>
      <w:proofErr w:type="gramStart"/>
      <w:r>
        <w:t>12;</w:t>
      </w:r>
      <w:proofErr w:type="gramEnd"/>
    </w:p>
    <w:p w14:paraId="600B7E2E" w14:textId="4E4DB4B8" w:rsidR="00C56964" w:rsidRDefault="00C56964">
      <w:r>
        <w:rPr>
          <w:noProof/>
        </w:rPr>
        <w:lastRenderedPageBreak/>
        <w:drawing>
          <wp:inline distT="0" distB="0" distL="0" distR="0" wp14:anchorId="49BB66F3" wp14:editId="06A04A44">
            <wp:extent cx="5731510" cy="4188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16FB" w14:textId="36516FAB" w:rsidR="00C56964" w:rsidRDefault="00C56964"/>
    <w:p w14:paraId="6D35B295" w14:textId="77777777" w:rsidR="00C56964" w:rsidRDefault="00C56964">
      <w:pPr>
        <w:rPr>
          <w:noProof/>
        </w:rPr>
      </w:pPr>
    </w:p>
    <w:p w14:paraId="3926003A" w14:textId="3E0297D3" w:rsidR="00C56964" w:rsidRDefault="00C56964" w:rsidP="00C56964">
      <w:pPr>
        <w:rPr>
          <w:noProof/>
        </w:rPr>
      </w:pPr>
      <w:r>
        <w:rPr>
          <w:noProof/>
        </w:rPr>
        <w:t>4.)</w:t>
      </w:r>
    </w:p>
    <w:p w14:paraId="01E376AF" w14:textId="77777777" w:rsidR="00C56964" w:rsidRDefault="00C56964" w:rsidP="00C56964">
      <w:pPr>
        <w:rPr>
          <w:noProof/>
        </w:rPr>
      </w:pPr>
      <w:r>
        <w:rPr>
          <w:noProof/>
        </w:rPr>
        <w:t xml:space="preserve">select ('Drop table Univdb.'||table_name||';') as Dropped_tables </w:t>
      </w:r>
    </w:p>
    <w:p w14:paraId="0E4CC13D" w14:textId="77777777" w:rsidR="00C56964" w:rsidRDefault="00C56964" w:rsidP="00C56964">
      <w:pPr>
        <w:rPr>
          <w:noProof/>
        </w:rPr>
      </w:pPr>
      <w:r>
        <w:rPr>
          <w:noProof/>
        </w:rPr>
        <w:t>from all_tables</w:t>
      </w:r>
    </w:p>
    <w:p w14:paraId="139F66BA" w14:textId="13B37A69" w:rsidR="00C56964" w:rsidRDefault="00C56964" w:rsidP="00C56964">
      <w:pPr>
        <w:rPr>
          <w:noProof/>
        </w:rPr>
      </w:pPr>
      <w:r>
        <w:rPr>
          <w:noProof/>
        </w:rPr>
        <w:t>where owner = 'UNIVDB'</w:t>
      </w:r>
    </w:p>
    <w:p w14:paraId="6238132D" w14:textId="251AD3C0" w:rsidR="00C56964" w:rsidRDefault="00C56964">
      <w:r>
        <w:rPr>
          <w:noProof/>
        </w:rPr>
        <w:lastRenderedPageBreak/>
        <w:drawing>
          <wp:inline distT="0" distB="0" distL="0" distR="0" wp14:anchorId="53EC604B" wp14:editId="6FC977C4">
            <wp:extent cx="5731510" cy="4652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26F9" w14:textId="7C8E8B20" w:rsidR="00C56964" w:rsidRDefault="00C56964"/>
    <w:p w14:paraId="037C522D" w14:textId="29AD213C" w:rsidR="00C56964" w:rsidRDefault="00C56964"/>
    <w:p w14:paraId="71E0D0A9" w14:textId="58B1E9BD" w:rsidR="00C56964" w:rsidRDefault="00C56964"/>
    <w:p w14:paraId="3C60EBBA" w14:textId="6D3FFFE8" w:rsidR="00C56964" w:rsidRDefault="00C56964"/>
    <w:p w14:paraId="4B49501B" w14:textId="5692FA24" w:rsidR="00C56964" w:rsidRDefault="00C56964"/>
    <w:p w14:paraId="5F932B37" w14:textId="2BEDCBA7" w:rsidR="00C56964" w:rsidRDefault="00C56964"/>
    <w:p w14:paraId="5CAA8402" w14:textId="14971F5D" w:rsidR="00C56964" w:rsidRDefault="00C56964"/>
    <w:p w14:paraId="049AF613" w14:textId="47DEEEB9" w:rsidR="00C56964" w:rsidRDefault="00C56964"/>
    <w:p w14:paraId="4E791569" w14:textId="16372DB2" w:rsidR="00C56964" w:rsidRDefault="00C56964"/>
    <w:p w14:paraId="2DBA7A03" w14:textId="65E79C3B" w:rsidR="00C56964" w:rsidRDefault="00C56964">
      <w:pPr>
        <w:rPr>
          <w:noProof/>
        </w:rPr>
      </w:pPr>
    </w:p>
    <w:p w14:paraId="016166CB" w14:textId="16730DA9" w:rsidR="00C56964" w:rsidRDefault="00C56964">
      <w:pPr>
        <w:rPr>
          <w:noProof/>
        </w:rPr>
      </w:pPr>
      <w:r>
        <w:rPr>
          <w:noProof/>
        </w:rPr>
        <w:t>5.)</w:t>
      </w:r>
    </w:p>
    <w:p w14:paraId="0616AC2A" w14:textId="0CF645F1" w:rsidR="00C56964" w:rsidRDefault="00C56964" w:rsidP="00C56964">
      <w:pPr>
        <w:rPr>
          <w:noProof/>
        </w:rPr>
      </w:pPr>
      <w:r>
        <w:rPr>
          <w:noProof/>
        </w:rPr>
        <w:t>Create Table Actor_Tmp</w:t>
      </w:r>
      <w:r>
        <w:rPr>
          <w:noProof/>
        </w:rPr>
        <w:t xml:space="preserve"> </w:t>
      </w:r>
      <w:r>
        <w:rPr>
          <w:noProof/>
        </w:rPr>
        <w:t>as Select * from Imdb.Actors;</w:t>
      </w:r>
    </w:p>
    <w:p w14:paraId="1E49B06A" w14:textId="3609EA4B" w:rsidR="00C56964" w:rsidRDefault="00C56964" w:rsidP="00C56964">
      <w:pPr>
        <w:rPr>
          <w:noProof/>
        </w:rPr>
      </w:pPr>
      <w:r>
        <w:rPr>
          <w:noProof/>
        </w:rPr>
        <w:t>commit;</w:t>
      </w:r>
    </w:p>
    <w:p w14:paraId="35F5F2BF" w14:textId="356E1411" w:rsidR="00C56964" w:rsidRDefault="00C56964" w:rsidP="00C56964">
      <w:pPr>
        <w:rPr>
          <w:noProof/>
        </w:rPr>
      </w:pPr>
      <w:r>
        <w:rPr>
          <w:noProof/>
        </w:rPr>
        <w:t>Create Index Actor_Tmp_Fullname on actor_Tmp(Last_name, First_name);</w:t>
      </w:r>
    </w:p>
    <w:p w14:paraId="56DFD2D3" w14:textId="5AC7C679" w:rsidR="00C56964" w:rsidRDefault="00C56964" w:rsidP="00C56964">
      <w:pPr>
        <w:rPr>
          <w:noProof/>
        </w:rPr>
      </w:pPr>
      <w:r>
        <w:rPr>
          <w:noProof/>
        </w:rPr>
        <w:lastRenderedPageBreak/>
        <w:t>Select * from actor_tmp</w:t>
      </w:r>
      <w:r>
        <w:rPr>
          <w:noProof/>
        </w:rPr>
        <w:t xml:space="preserve"> </w:t>
      </w:r>
      <w:r>
        <w:rPr>
          <w:noProof/>
        </w:rPr>
        <w:t>Where Last_name = ‘Posse'</w:t>
      </w:r>
    </w:p>
    <w:p w14:paraId="2C477424" w14:textId="5511FA41" w:rsidR="00C56964" w:rsidRDefault="00C56964">
      <w:r>
        <w:rPr>
          <w:noProof/>
        </w:rPr>
        <w:drawing>
          <wp:inline distT="0" distB="0" distL="0" distR="0" wp14:anchorId="5DA76B8D" wp14:editId="0CF838F1">
            <wp:extent cx="5731510" cy="641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96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13C4" w14:textId="77777777" w:rsidR="00E73C94" w:rsidRDefault="00E73C94" w:rsidP="00C56964">
      <w:pPr>
        <w:spacing w:after="0" w:line="240" w:lineRule="auto"/>
      </w:pPr>
      <w:r>
        <w:separator/>
      </w:r>
    </w:p>
  </w:endnote>
  <w:endnote w:type="continuationSeparator" w:id="0">
    <w:p w14:paraId="14D3A163" w14:textId="77777777" w:rsidR="00E73C94" w:rsidRDefault="00E73C94" w:rsidP="00C5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0909" w14:textId="6EF06D73" w:rsidR="00C56964" w:rsidRDefault="00C56964">
    <w:pPr>
      <w:pStyle w:val="Footer"/>
    </w:pPr>
  </w:p>
  <w:p w14:paraId="18A3CDB7" w14:textId="5F179F8C" w:rsidR="00C56964" w:rsidRDefault="00C56964">
    <w:pPr>
      <w:pStyle w:val="Footer"/>
    </w:pPr>
  </w:p>
  <w:p w14:paraId="2850B54C" w14:textId="77777777" w:rsidR="00C56964" w:rsidRDefault="00C56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C1AB3" w14:textId="77777777" w:rsidR="00E73C94" w:rsidRDefault="00E73C94" w:rsidP="00C56964">
      <w:pPr>
        <w:spacing w:after="0" w:line="240" w:lineRule="auto"/>
      </w:pPr>
      <w:r>
        <w:separator/>
      </w:r>
    </w:p>
  </w:footnote>
  <w:footnote w:type="continuationSeparator" w:id="0">
    <w:p w14:paraId="1DAB9F18" w14:textId="77777777" w:rsidR="00E73C94" w:rsidRDefault="00E73C94" w:rsidP="00C56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64"/>
    <w:rsid w:val="00006699"/>
    <w:rsid w:val="00AF46CD"/>
    <w:rsid w:val="00C56964"/>
    <w:rsid w:val="00E7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0C9A"/>
  <w15:chartTrackingRefBased/>
  <w15:docId w15:val="{5E3F5887-34EC-4B37-9BEC-81B7EBEC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964"/>
  </w:style>
  <w:style w:type="paragraph" w:styleId="Footer">
    <w:name w:val="footer"/>
    <w:basedOn w:val="Normal"/>
    <w:link w:val="FooterChar"/>
    <w:uiPriority w:val="99"/>
    <w:unhideWhenUsed/>
    <w:rsid w:val="00C56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Reddy</dc:creator>
  <cp:keywords/>
  <dc:description/>
  <cp:lastModifiedBy>Aashish Reddy</cp:lastModifiedBy>
  <cp:revision>1</cp:revision>
  <dcterms:created xsi:type="dcterms:W3CDTF">2021-04-27T06:10:00Z</dcterms:created>
  <dcterms:modified xsi:type="dcterms:W3CDTF">2021-04-27T06:19:00Z</dcterms:modified>
</cp:coreProperties>
</file>