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DCAB1" w14:textId="1579F049" w:rsidR="00D6485D" w:rsidRDefault="00D6485D" w:rsidP="0012422B">
      <w:pPr>
        <w:pStyle w:val="NormalWeb"/>
        <w:spacing w:before="450" w:beforeAutospacing="0" w:after="192" w:afterAutospacing="0"/>
        <w:rPr>
          <w:rStyle w:val="md-expand"/>
          <w:rFonts w:ascii="Helvetica" w:hAnsi="Helvetica" w:cs="Helvetica"/>
          <w:color w:val="333333"/>
        </w:rPr>
      </w:pPr>
      <w:r>
        <w:rPr>
          <w:rStyle w:val="md-expand"/>
          <w:rFonts w:ascii="Helvetica" w:hAnsi="Helvetica" w:cs="Helvetica"/>
          <w:color w:val="333333"/>
        </w:rPr>
        <w:t>Name: Aashish Reddy Vundhyala</w:t>
      </w:r>
    </w:p>
    <w:p w14:paraId="5E9145EC" w14:textId="2E2605A7" w:rsidR="0012422B" w:rsidRDefault="00D6485D" w:rsidP="0012422B">
      <w:pPr>
        <w:pStyle w:val="NormalWeb"/>
        <w:spacing w:before="450" w:beforeAutospacing="0" w:after="192" w:afterAutospacing="0"/>
        <w:rPr>
          <w:rStyle w:val="md-expand"/>
          <w:rFonts w:ascii="Helvetica" w:hAnsi="Helvetica" w:cs="Helvetica"/>
          <w:color w:val="333333"/>
        </w:rPr>
      </w:pPr>
      <w:r>
        <w:rPr>
          <w:rStyle w:val="md-expand"/>
          <w:rFonts w:ascii="Helvetica" w:hAnsi="Helvetica" w:cs="Helvetica"/>
          <w:color w:val="333333"/>
        </w:rPr>
        <w:t>UTD ID: 2021566387</w:t>
      </w:r>
    </w:p>
    <w:p w14:paraId="03B3A23A" w14:textId="6FB2BBD1" w:rsidR="00016728" w:rsidRDefault="00016728" w:rsidP="0012422B">
      <w:pPr>
        <w:pStyle w:val="NormalWeb"/>
        <w:spacing w:before="450" w:beforeAutospacing="0" w:after="192" w:afterAutospacing="0"/>
        <w:rPr>
          <w:rStyle w:val="md-expand"/>
          <w:rFonts w:ascii="Helvetica" w:hAnsi="Helvetica" w:cs="Helvetica"/>
          <w:color w:val="333333"/>
        </w:rPr>
      </w:pPr>
      <w:r>
        <w:rPr>
          <w:rStyle w:val="md-expand"/>
          <w:rFonts w:ascii="Helvetica" w:hAnsi="Helvetica" w:cs="Helvetica"/>
          <w:color w:val="333333"/>
        </w:rPr>
        <w:t>All the tables are created in Project1 Database in my account.</w:t>
      </w:r>
    </w:p>
    <w:p w14:paraId="77B23E51" w14:textId="77777777" w:rsidR="00D6485D" w:rsidRPr="0012422B" w:rsidRDefault="00D6485D" w:rsidP="0012422B">
      <w:pPr>
        <w:pStyle w:val="NormalWeb"/>
        <w:spacing w:before="450" w:beforeAutospacing="0" w:after="192" w:afterAutospacing="0"/>
        <w:rPr>
          <w:rFonts w:ascii="Helvetica" w:hAnsi="Helvetica" w:cs="Helvetica"/>
          <w:color w:val="333333"/>
        </w:rPr>
      </w:pPr>
    </w:p>
    <w:p w14:paraId="20E4C927" w14:textId="0BB53FA8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1.)</w:t>
      </w:r>
      <w:r w:rsidR="00D6485D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 xml:space="preserve">DESIGN AND DB ARCHITECTURE </w:t>
      </w:r>
    </w:p>
    <w:p w14:paraId="04059512" w14:textId="212DBE7A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1.)</w:t>
      </w:r>
      <w:r w:rsidR="00D6485D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b.) Create statements</w:t>
      </w:r>
    </w:p>
    <w:p w14:paraId="028F29E3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project1_books;</w:t>
      </w:r>
    </w:p>
    <w:p w14:paraId="374720F9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drop table project1_authors; </w:t>
      </w:r>
    </w:p>
    <w:p w14:paraId="36C3A5C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project1_book_authors;</w:t>
      </w:r>
    </w:p>
    <w:p w14:paraId="49657860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project1_library_branch;</w:t>
      </w:r>
    </w:p>
    <w:p w14:paraId="10B9C7D9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drop table project1_fines; </w:t>
      </w:r>
    </w:p>
    <w:p w14:paraId="71FA9240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project1_book_loans;</w:t>
      </w:r>
    </w:p>
    <w:p w14:paraId="3460C69D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project1_borrowers;</w:t>
      </w:r>
    </w:p>
    <w:p w14:paraId="653473FB" w14:textId="34C994DE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table project1_book_copies;`</w:t>
      </w:r>
    </w:p>
    <w:p w14:paraId="624BC9CE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69915D9" w14:textId="67CDEEB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project1_books</w:t>
      </w:r>
    </w:p>
    <w:p w14:paraId="306B67A5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(ISBN10 VARCHAR2(26) NOT NULL,</w:t>
      </w:r>
    </w:p>
    <w:p w14:paraId="33ABD435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ISBN13 VARCHAR2(38),</w:t>
      </w:r>
    </w:p>
    <w:p w14:paraId="22640F6D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Title VARCHAR2(256),</w:t>
      </w:r>
    </w:p>
    <w:p w14:paraId="56CDDCF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Author VARCHAR2(128),</w:t>
      </w:r>
    </w:p>
    <w:p w14:paraId="2E3D881F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Cover VARCHAR2(128),</w:t>
      </w:r>
    </w:p>
    <w:p w14:paraId="39DE8612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Publisher VARCHAR2(128),</w:t>
      </w:r>
    </w:p>
    <w:p w14:paraId="7053F6BC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pages INTEGER,</w:t>
      </w:r>
    </w:p>
    <w:p w14:paraId="285256FA" w14:textId="602D9058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isbn10_pk PRIMARY KEY(ISBN10) );</w:t>
      </w:r>
    </w:p>
    <w:p w14:paraId="4F075829" w14:textId="77777777" w:rsidR="00D6485D" w:rsidRPr="0012422B" w:rsidRDefault="00D6485D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12046794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5457A0F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76C280F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412E3C9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E64F79B" w14:textId="0CF0D1FE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>c</w:t>
      </w:r>
      <w:r w:rsidR="0012422B" w:rsidRPr="0012422B">
        <w:rPr>
          <w:rStyle w:val="md-line"/>
          <w:rFonts w:ascii="Helvetica" w:hAnsi="Helvetica" w:cs="Helvetica"/>
          <w:color w:val="333333"/>
        </w:rPr>
        <w:t>reate table project1_authors</w:t>
      </w:r>
    </w:p>
    <w:p w14:paraId="68F5FB86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(Author_id NUMBER NOT NULL,</w:t>
      </w:r>
    </w:p>
    <w:p w14:paraId="22778202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Name varchar2(500),</w:t>
      </w:r>
    </w:p>
    <w:p w14:paraId="79DF72C8" w14:textId="08F76B70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authorid_pk PRIMARY KEY(Author_id));</w:t>
      </w:r>
    </w:p>
    <w:p w14:paraId="16E154CC" w14:textId="5D7ED6EC" w:rsidR="004E54BF" w:rsidRPr="0012422B" w:rsidRDefault="004E54BF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607FA24" wp14:editId="5B14322F">
            <wp:extent cx="3238500" cy="495300"/>
            <wp:effectExtent l="0" t="0" r="0" b="0"/>
            <wp:docPr id="434041277" name="Picture 43404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A226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5F01215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project1_book_authors</w:t>
      </w:r>
    </w:p>
    <w:p w14:paraId="73881E29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(Author_id NUMBER NOT NULL,</w:t>
      </w:r>
    </w:p>
    <w:p w14:paraId="5DD0981B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ISBN10 VARCHAR2(26) NOT NULL,</w:t>
      </w:r>
    </w:p>
    <w:p w14:paraId="03885802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Author varchar2(128),</w:t>
      </w:r>
    </w:p>
    <w:p w14:paraId="710CB481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CONSTRAINT authorisbn_pk PRIMARY KEY(Author_id, ISBN10), </w:t>
      </w:r>
    </w:p>
    <w:p w14:paraId="2F8952AF" w14:textId="7F326C66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CONSTRAINT authorid_fk FOREIGN KEY(Author_id) REFERENCES </w:t>
      </w:r>
      <w:r w:rsidR="00D6485D">
        <w:rPr>
          <w:rStyle w:val="md-line"/>
          <w:rFonts w:ascii="Helvetica" w:hAnsi="Helvetica" w:cs="Helvetica"/>
          <w:color w:val="333333"/>
        </w:rPr>
        <w:t xml:space="preserve">    </w:t>
      </w:r>
      <w:r w:rsidRPr="0012422B">
        <w:rPr>
          <w:rStyle w:val="md-line"/>
          <w:rFonts w:ascii="Helvetica" w:hAnsi="Helvetica" w:cs="Helvetica"/>
          <w:color w:val="333333"/>
        </w:rPr>
        <w:t>project1_authors(Author_id),</w:t>
      </w:r>
    </w:p>
    <w:p w14:paraId="0C436B2E" w14:textId="56336215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isbn10_fk FOREIGN KEY(ISBN10) REFERENCES project1_books(ISBN10) );</w:t>
      </w:r>
    </w:p>
    <w:p w14:paraId="0C46B040" w14:textId="0EE43AF4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4B662DA" wp14:editId="43FB3896">
            <wp:extent cx="2428875" cy="561975"/>
            <wp:effectExtent l="0" t="0" r="0" b="0"/>
            <wp:docPr id="1888040366" name="Picture 188804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D19" w14:textId="77777777" w:rsidR="00D6485D" w:rsidRPr="0012422B" w:rsidRDefault="00D6485D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65E2B8E0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project1_library_branch</w:t>
      </w:r>
    </w:p>
    <w:p w14:paraId="0C1813D5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(branch_id INTEGER NOT NULL,</w:t>
      </w:r>
    </w:p>
    <w:p w14:paraId="0A74A35D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branch_name VARCHAR2(100),</w:t>
      </w:r>
    </w:p>
    <w:p w14:paraId="5A14492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address VARCHAR2(500),</w:t>
      </w:r>
    </w:p>
    <w:p w14:paraId="643B20B2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zip VARCHAR2(10),</w:t>
      </w:r>
    </w:p>
    <w:p w14:paraId="11737564" w14:textId="57474551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branchid_pk PRIMARY KEY(branch_id));</w:t>
      </w:r>
    </w:p>
    <w:p w14:paraId="1220B55F" w14:textId="1DAA83D9" w:rsidR="00D6485D" w:rsidRDefault="004E54BF" w:rsidP="004E54BF">
      <w:pPr>
        <w:pStyle w:val="NormalWeb"/>
        <w:tabs>
          <w:tab w:val="left" w:pos="5520"/>
        </w:tabs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ab/>
      </w:r>
      <w:r>
        <w:rPr>
          <w:noProof/>
        </w:rPr>
        <w:drawing>
          <wp:inline distT="0" distB="0" distL="0" distR="0" wp14:anchorId="3190D7C7" wp14:editId="1CB2ACC2">
            <wp:extent cx="3514725" cy="511233"/>
            <wp:effectExtent l="0" t="0" r="0" b="0"/>
            <wp:docPr id="538060279" name="Picture 53806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537D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11E8574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05744FC" w14:textId="44007893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project1_book_copies</w:t>
      </w:r>
    </w:p>
    <w:p w14:paraId="507352E2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(book_id VARCHAR2(26) NOT NULL,</w:t>
      </w:r>
    </w:p>
    <w:p w14:paraId="6620EF7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branch_id INTEGER NOT NULL,</w:t>
      </w:r>
    </w:p>
    <w:p w14:paraId="4721181C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no_of_copies INTEGER,</w:t>
      </w:r>
    </w:p>
    <w:p w14:paraId="26B204A9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ISBN10 VARCHAR2(26),</w:t>
      </w:r>
    </w:p>
    <w:p w14:paraId="6C9D9500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bookid_branchid_pk PRIMARY KEY(book_id),</w:t>
      </w:r>
    </w:p>
    <w:p w14:paraId="26FB947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branchid_fkk FOREIGN KEY(branch_id) REFERENCES project1_library_branch(branch_id),</w:t>
      </w:r>
    </w:p>
    <w:p w14:paraId="156B4137" w14:textId="746A2432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isbn10_fkkk FOREIGN KEY(ISBN10) REFERENCES project1_books(ISBN10) );</w:t>
      </w:r>
    </w:p>
    <w:p w14:paraId="785BF0BA" w14:textId="02EFBC55" w:rsidR="00D6485D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218BC94" wp14:editId="4A076058">
            <wp:extent cx="3238500" cy="485775"/>
            <wp:effectExtent l="0" t="0" r="0" b="0"/>
            <wp:docPr id="1228518803" name="Picture 122851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5D88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project1_borrowers(</w:t>
      </w:r>
    </w:p>
    <w:p w14:paraId="1C04E251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card_no VARCHAR2(26) NOT NULL,</w:t>
      </w:r>
    </w:p>
    <w:p w14:paraId="5C6936EC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ssn VARCHAR2(26),</w:t>
      </w:r>
    </w:p>
    <w:p w14:paraId="2DD67CB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first_name VARCHAR2(26),</w:t>
      </w:r>
    </w:p>
    <w:p w14:paraId="387D1E0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last_name VARCHAR2(26),</w:t>
      </w:r>
    </w:p>
    <w:p w14:paraId="1789C17D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email VARCHAR2(128),</w:t>
      </w:r>
    </w:p>
    <w:p w14:paraId="4DF510BD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address VARCHAR2(128),</w:t>
      </w:r>
    </w:p>
    <w:p w14:paraId="29C4F5EE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city VARCHAR2(26),</w:t>
      </w:r>
    </w:p>
    <w:p w14:paraId="2CCBAB6A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state VARCHAR2(26),</w:t>
      </w:r>
    </w:p>
    <w:p w14:paraId="543392AE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phone varchar2(26),</w:t>
      </w:r>
    </w:p>
    <w:p w14:paraId="4EB1A42F" w14:textId="1C7BCB51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cardno_pk PRIMARY KEY(card_no));</w:t>
      </w:r>
    </w:p>
    <w:p w14:paraId="5C8600F2" w14:textId="7CAEE3E0" w:rsidR="00D6485D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C68F8EA" wp14:editId="4222229E">
            <wp:extent cx="2914650" cy="552450"/>
            <wp:effectExtent l="0" t="0" r="0" b="0"/>
            <wp:docPr id="58029907" name="Picture 58029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DF5" w14:textId="77777777" w:rsidR="00397666" w:rsidRDefault="0039766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ED00D2D" w14:textId="77777777" w:rsidR="00397666" w:rsidRDefault="0039766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6AFDBE2" w14:textId="77777777" w:rsidR="00397666" w:rsidRDefault="0039766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B1D746B" w14:textId="1E964A5F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create table project1_book_loans(</w:t>
      </w:r>
    </w:p>
    <w:p w14:paraId="172F152A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loan_id NUMBER NOT NULL,</w:t>
      </w:r>
    </w:p>
    <w:p w14:paraId="67AB5965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book_id VARCHAR2(26) NOT NULL,</w:t>
      </w:r>
    </w:p>
    <w:p w14:paraId="699E1851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card_no VARCHAR2(26) NOT NULL,</w:t>
      </w:r>
    </w:p>
    <w:p w14:paraId="38B0DF6C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Date_out DATE,</w:t>
      </w:r>
    </w:p>
    <w:p w14:paraId="3D2BFE4C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Date_in DATE,</w:t>
      </w:r>
    </w:p>
    <w:p w14:paraId="10B71CB1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Due_date DATE,</w:t>
      </w:r>
    </w:p>
    <w:p w14:paraId="0170710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branch_id INTEGER NOT NULL,</w:t>
      </w:r>
    </w:p>
    <w:p w14:paraId="5CBAC8DB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loanid_pk PRIMARY KEY(loan_id),</w:t>
      </w:r>
    </w:p>
    <w:p w14:paraId="30C2C671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bookid_fk FOREIGN KEY(book_id) REFERENCES project1_book_copies(book_id),</w:t>
      </w:r>
    </w:p>
    <w:p w14:paraId="0FF48AAD" w14:textId="04B86336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cardno_fk FOREIGN KEY(card_no) REFERENCES project1_borrowers(card_no) );</w:t>
      </w:r>
    </w:p>
    <w:p w14:paraId="53B205A9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ALTER TABLE project1_book_loans </w:t>
      </w:r>
    </w:p>
    <w:p w14:paraId="3378BC08" w14:textId="595CAEFD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ADD CONSTRAINT branch_id_fkk FOREIGN KEY(branch_id) REFERENCES project1_library_branch(branch_id); </w:t>
      </w:r>
    </w:p>
    <w:p w14:paraId="05F0293E" w14:textId="02CCC43C" w:rsidR="00D6485D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490E0EE" wp14:editId="4511C79B">
            <wp:extent cx="3143250" cy="504825"/>
            <wp:effectExtent l="0" t="0" r="0" b="0"/>
            <wp:docPr id="317812359" name="Picture 31781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381E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table project1_fines(</w:t>
      </w:r>
    </w:p>
    <w:p w14:paraId="25C3C48E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loan_id NUMBER NOT NULL,</w:t>
      </w:r>
    </w:p>
    <w:p w14:paraId="7125900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fine_amt NUMBER,</w:t>
      </w:r>
    </w:p>
    <w:p w14:paraId="039842A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paid VARCHAR2(20),</w:t>
      </w:r>
    </w:p>
    <w:p w14:paraId="39D246B0" w14:textId="49134704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CONSTRAINT loanid_fk FOREIGN KEY(loan_id) REFERENCES project1_book_loans(loan_id));</w:t>
      </w:r>
    </w:p>
    <w:p w14:paraId="7B43D26A" w14:textId="51FB05DF" w:rsidR="00D6485D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F1F8BC2" wp14:editId="08417390">
            <wp:extent cx="2781300" cy="447675"/>
            <wp:effectExtent l="0" t="0" r="0" b="0"/>
            <wp:docPr id="399649034" name="Picture 399649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1C72" w14:textId="45D9127D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3A70D6B" w14:textId="2ABA8AB4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167E425" w14:textId="19A84798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7CF5820" w14:textId="1874AF86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F7E70BC" w14:textId="40B7B9F5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981C82A" w14:textId="5CF9CF16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2EEA83A" w14:textId="03414D6C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2.) Data Load, Normalization and data generation</w:t>
      </w:r>
    </w:p>
    <w:p w14:paraId="346A95F5" w14:textId="1237026D" w:rsidR="00397666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2.) </w:t>
      </w:r>
      <w:r w:rsidR="001B2099">
        <w:rPr>
          <w:rStyle w:val="md-line"/>
          <w:rFonts w:ascii="Helvetica" w:hAnsi="Helvetica" w:cs="Helvetica"/>
          <w:color w:val="333333"/>
        </w:rPr>
        <w:t>1</w:t>
      </w:r>
      <w:r w:rsidRPr="0012422B">
        <w:rPr>
          <w:rStyle w:val="md-line"/>
          <w:rFonts w:ascii="Helvetica" w:hAnsi="Helvetica" w:cs="Helvetica"/>
          <w:color w:val="333333"/>
        </w:rPr>
        <w:t xml:space="preserve">.) </w:t>
      </w:r>
      <w:r w:rsidR="00397666">
        <w:rPr>
          <w:rStyle w:val="md-line"/>
          <w:rFonts w:ascii="Helvetica" w:hAnsi="Helvetica" w:cs="Helvetica"/>
          <w:color w:val="333333"/>
        </w:rPr>
        <w:t>Initial Load files to tables.</w:t>
      </w:r>
    </w:p>
    <w:p w14:paraId="009B0D9B" w14:textId="5ED49FD4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project1_library_branch_load;</w:t>
      </w:r>
    </w:p>
    <w:p w14:paraId="1E0466F4" w14:textId="526774F0" w:rsidR="00015F96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5FDF314" wp14:editId="32494AD2">
            <wp:extent cx="5731510" cy="3665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B4DC" w14:textId="40C824EB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project1_borrowers_load;</w:t>
      </w:r>
    </w:p>
    <w:p w14:paraId="593D21E9" w14:textId="504A1646" w:rsidR="00015F96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545671A" wp14:editId="7FE5E8D9">
            <wp:extent cx="5731510" cy="3486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65E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581214C" w14:textId="42E8B33F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project1_books_load;</w:t>
      </w:r>
    </w:p>
    <w:p w14:paraId="7B06F0B0" w14:textId="4414A867" w:rsidR="00015F96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78D4890" wp14:editId="7EC39CC6">
            <wp:extent cx="5731510" cy="3196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98C8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 /*I modified column name AUTHRO to AUTHOR */</w:t>
      </w:r>
    </w:p>
    <w:p w14:paraId="525E0FFE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94A326E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1969663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AB7AF22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3AE066D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3B3ACFD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430A1BC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3A2FC86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F57907E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D71ACB7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088BEE7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7BB3866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5B5FEE6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BA2F086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D0746BF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723EF5A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EA7AF61" w14:textId="77777777" w:rsidR="004E54BF" w:rsidRDefault="004E54BF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B33AE77" w14:textId="78A21FB7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project1_book_copies_load;</w:t>
      </w:r>
    </w:p>
    <w:p w14:paraId="248885ED" w14:textId="70B83A8D" w:rsidR="00015F96" w:rsidRPr="0012422B" w:rsidRDefault="00015F96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6AB3213" wp14:editId="3BE7513F">
            <wp:extent cx="5731510" cy="52362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E47A" w14:textId="77777777" w:rsidR="00D6485D" w:rsidRDefault="00D6485D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B63FF98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71A0034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CA02FAC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339533B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C0FE616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0CF9239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AB44E60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0E7064A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3C30D83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C581AC3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8B8DBB5" w14:textId="0CEA1C9B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2.) 2.) SQL STATEMENTS ( Normalized tables)</w:t>
      </w:r>
    </w:p>
    <w:p w14:paraId="06D16561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library branch */</w:t>
      </w:r>
    </w:p>
    <w:p w14:paraId="2FF3AA7F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insert into project1_library_branch(branch_id, branch_name, address, zip) </w:t>
      </w:r>
    </w:p>
    <w:p w14:paraId="10C06DDA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lbl.branch_id, lbl.branch_name, </w:t>
      </w:r>
    </w:p>
    <w:p w14:paraId="473661D7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SUBSTR(lbl.address, 1, INSTR(lbl.address, ',')</w:t>
      </w:r>
      <w:r w:rsidR="00D6485D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-1) as Address,</w:t>
      </w:r>
    </w:p>
    <w:p w14:paraId="1AE0DA84" w14:textId="77777777" w:rsidR="00D6485D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SUBSTR(lbl.address, INSTR(lbl.address, ',')+ 1) as Zip from </w:t>
      </w:r>
    </w:p>
    <w:p w14:paraId="2A2AFDAD" w14:textId="0C5458D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project1_library_branch_load lbl;</w:t>
      </w:r>
    </w:p>
    <w:p w14:paraId="504C7F1B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project1_library_branch;</w:t>
      </w:r>
    </w:p>
    <w:p w14:paraId="4E529B9B" w14:textId="1533405A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6A388214" w14:textId="4AAB6FFC" w:rsidR="00015F96" w:rsidRPr="0012422B" w:rsidRDefault="00015F96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DF400B9" wp14:editId="750ACAF6">
            <wp:extent cx="5731510" cy="4208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9145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26C2A97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6DB9EF5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013A91A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FD6E59A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A2C7CF5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EA38354" w14:textId="423303FB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books */</w:t>
      </w:r>
    </w:p>
    <w:p w14:paraId="00B175F6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insert into project1_books </w:t>
      </w:r>
    </w:p>
    <w:p w14:paraId="32F0A9E0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* from project1_books_load; </w:t>
      </w:r>
    </w:p>
    <w:p w14:paraId="1D6D3F2F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dropping Author column at the end*/</w:t>
      </w:r>
    </w:p>
    <w:p w14:paraId="229A9218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71D4EEA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project1_books;</w:t>
      </w:r>
    </w:p>
    <w:p w14:paraId="52286745" w14:textId="0F8BC311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7FC72170" w14:textId="2EF6EA87" w:rsidR="00015F96" w:rsidRPr="0012422B" w:rsidRDefault="00015F96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18FF6D0" wp14:editId="1883D947">
            <wp:extent cx="5731510" cy="3235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4FD0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0FF1104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92DFD42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CE042ED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691CA83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863DB08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710D7DB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49ED905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4BC520C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5D69B3A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9DBD176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43EDAF4" w14:textId="30FF800C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/*borrowers */</w:t>
      </w:r>
    </w:p>
    <w:p w14:paraId="199D4CDC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insert into project1_borrowers </w:t>
      </w:r>
    </w:p>
    <w:p w14:paraId="35193590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project1_borrowers_load;</w:t>
      </w:r>
    </w:p>
    <w:p w14:paraId="684D79F0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project1_borrowers;</w:t>
      </w:r>
    </w:p>
    <w:p w14:paraId="730E935C" w14:textId="47678241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68FCD678" w14:textId="5B6FFE51" w:rsidR="00015F96" w:rsidRPr="0012422B" w:rsidRDefault="00015F96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727C5A91" wp14:editId="7D03A2DC">
            <wp:extent cx="5731510" cy="398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1BE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C4CDCE7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F83D5EC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D21C44A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6F9FE2C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679AA38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735DAAE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C67F7C3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6722C1E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172EAA9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22AE7A5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C4AD209" w14:textId="40A12C3D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/*book_copies */</w:t>
      </w:r>
    </w:p>
    <w:p w14:paraId="2758F6C0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insert into project1_book_copies(book_id, branch_id, no_of_copies, ISBN10)</w:t>
      </w:r>
    </w:p>
    <w:p w14:paraId="3E349680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bcl.book_id, bcl.branch_id, bcl.no_of_copies, pb.ISBN10</w:t>
      </w:r>
    </w:p>
    <w:p w14:paraId="4ACC4B16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from project1_book_copies_load bcl, project1_books pb</w:t>
      </w:r>
    </w:p>
    <w:p w14:paraId="113833B3" w14:textId="027E854B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bcl.book_id = pb.ISBN10;</w:t>
      </w:r>
    </w:p>
    <w:p w14:paraId="5B228776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6218B4A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project1_book_copies;</w:t>
      </w:r>
    </w:p>
    <w:p w14:paraId="3424167F" w14:textId="56B3ADDB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6108D318" w14:textId="2F7EBC19" w:rsidR="001B2099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C02DEB4" wp14:editId="462653BE">
            <wp:extent cx="5731510" cy="575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9399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A029A78" w14:textId="40C17FAA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296CACC" w14:textId="5646178F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/*authors */</w:t>
      </w:r>
    </w:p>
    <w:p w14:paraId="769D42CD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SEQUENCE AUTHOR_Sequence;</w:t>
      </w:r>
    </w:p>
    <w:p w14:paraId="677FD004" w14:textId="6DEEA0D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SEQUENCE AUTHOR_Sequence;</w:t>
      </w:r>
    </w:p>
    <w:p w14:paraId="58CDBAA7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206D785" w14:textId="4F505B5C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</w:t>
      </w:r>
      <w:r w:rsidR="001B2099">
        <w:rPr>
          <w:rStyle w:val="md-line"/>
          <w:rFonts w:ascii="Helvetica" w:hAnsi="Helvetica" w:cs="Helvetica"/>
          <w:color w:val="333333"/>
        </w:rPr>
        <w:t xml:space="preserve">* </w:t>
      </w:r>
      <w:r w:rsidR="001B2099">
        <w:rPr>
          <w:rStyle w:val="Emphasis"/>
          <w:rFonts w:ascii="Helvetica" w:hAnsi="Helvetica" w:cs="Helvetica"/>
          <w:color w:val="333333"/>
        </w:rPr>
        <w:t>AUTO INCREMENT */</w:t>
      </w:r>
    </w:p>
    <w:p w14:paraId="1B84C398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E465517" w14:textId="5A4B72ED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TRIGGER author_id;</w:t>
      </w:r>
    </w:p>
    <w:p w14:paraId="63176453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TRIGGER author_id</w:t>
      </w:r>
    </w:p>
    <w:p w14:paraId="64BA104D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BEFORE INSERT ON PROJECT1_AUTHORS</w:t>
      </w:r>
    </w:p>
    <w:p w14:paraId="7A914B54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FOR EACH ROW</w:t>
      </w:r>
    </w:p>
    <w:p w14:paraId="339297F5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BEGIN</w:t>
      </w:r>
    </w:p>
    <w:p w14:paraId="34D2154B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AUTHOR_Sequence.nextval</w:t>
      </w:r>
    </w:p>
    <w:p w14:paraId="70541443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INTO :new.author_id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FROM dual;</w:t>
      </w:r>
    </w:p>
    <w:p w14:paraId="2D5C070A" w14:textId="41D3AB01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END;</w:t>
      </w:r>
    </w:p>
    <w:p w14:paraId="0A8E0CAB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654E047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insert into project1_authors(Name)</w:t>
      </w:r>
    </w:p>
    <w:p w14:paraId="7192BDC5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distinct trim(regexp_substr(author,'</w:t>
      </w:r>
      <w:r w:rsidRPr="0012422B">
        <w:rPr>
          <w:rStyle w:val="md-text"/>
          <w:rFonts w:ascii="Helvetica" w:hAnsi="Helvetica" w:cs="Helvetica"/>
          <w:color w:val="555555"/>
          <w:sz w:val="18"/>
          <w:szCs w:val="18"/>
          <w:vertAlign w:val="superscript"/>
        </w:rPr>
        <w:t>,</w:t>
      </w:r>
      <w:r w:rsidRPr="0012422B">
        <w:rPr>
          <w:rStyle w:val="md-line"/>
          <w:rFonts w:ascii="Helvetica" w:hAnsi="Helvetica" w:cs="Helvetica"/>
          <w:color w:val="333333"/>
        </w:rPr>
        <w:t>+', 1, level)) author</w:t>
      </w:r>
    </w:p>
    <w:p w14:paraId="4D5F35CB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from project1_books_load </w:t>
      </w:r>
    </w:p>
    <w:p w14:paraId="7CE6840C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author is not null</w:t>
      </w:r>
    </w:p>
    <w:p w14:paraId="5C0B9F34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connect by regexp_substr(author, '</w:t>
      </w:r>
      <w:r w:rsidRPr="0012422B">
        <w:rPr>
          <w:rStyle w:val="md-text"/>
          <w:rFonts w:ascii="Helvetica" w:hAnsi="Helvetica" w:cs="Helvetica"/>
          <w:color w:val="555555"/>
          <w:sz w:val="18"/>
          <w:szCs w:val="18"/>
          <w:vertAlign w:val="superscript"/>
        </w:rPr>
        <w:t>,</w:t>
      </w:r>
      <w:r w:rsidRPr="0012422B">
        <w:rPr>
          <w:rStyle w:val="md-line"/>
          <w:rFonts w:ascii="Helvetica" w:hAnsi="Helvetica" w:cs="Helvetica"/>
          <w:color w:val="333333"/>
        </w:rPr>
        <w:t>+', 1, level) is not null</w:t>
      </w:r>
    </w:p>
    <w:p w14:paraId="1B8B674F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and PRIOR ISBN10 = ISBN10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and PRIOR SYS_GUID() is not null</w:t>
      </w:r>
    </w:p>
    <w:p w14:paraId="3E86DF74" w14:textId="7C2466DF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order by author desc;</w:t>
      </w:r>
    </w:p>
    <w:p w14:paraId="7E20782F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52E547B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project1_authors;</w:t>
      </w:r>
    </w:p>
    <w:p w14:paraId="5737304B" w14:textId="7DC6D781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50467649" w14:textId="0714EFB0" w:rsidR="00015F96" w:rsidRPr="0012422B" w:rsidRDefault="00015F96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493BE391" wp14:editId="7A501936">
            <wp:extent cx="5731510" cy="6044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959E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9BC4E3B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B3A05B9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2A2F23D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14FA591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D03F104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5501B80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FC8E7D9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950C10A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A7D19A6" w14:textId="6A0A6CF4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/*book_authors */</w:t>
      </w:r>
    </w:p>
    <w:p w14:paraId="3F9AC362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view book_author AS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</w:p>
    <w:p w14:paraId="4D425913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project1_authors.Author_id, project1_books.ISBN10, project1_books.Author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from project1_authors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INNER JOIN project1_books</w:t>
      </w:r>
      <w:r w:rsidR="001B2099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 xml:space="preserve">ON </w:t>
      </w:r>
    </w:p>
    <w:p w14:paraId="7B448E33" w14:textId="3A8CF93C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project1_authors.Name = project1_books.Author;</w:t>
      </w:r>
    </w:p>
    <w:p w14:paraId="4FBCB9B4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0103C62" w14:textId="1A13B9F0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* from book_author; </w:t>
      </w:r>
      <w:r w:rsidR="001B2099">
        <w:rPr>
          <w:rStyle w:val="md-line"/>
          <w:rFonts w:ascii="Helvetica" w:hAnsi="Helvetica" w:cs="Helvetica"/>
          <w:color w:val="333333"/>
        </w:rPr>
        <w:t xml:space="preserve"> /*VIEW */</w:t>
      </w:r>
    </w:p>
    <w:p w14:paraId="5A761C06" w14:textId="77777777" w:rsidR="001B2099" w:rsidRDefault="001B209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9711CC5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insert into project1_book_authors select * from book_author;</w:t>
      </w:r>
    </w:p>
    <w:p w14:paraId="5194CEC9" w14:textId="77777777" w:rsidR="001B2099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project1_book_authors;</w:t>
      </w:r>
    </w:p>
    <w:p w14:paraId="59E926D5" w14:textId="1369815F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775D35E4" w14:textId="2A8BAD29" w:rsidR="001B2099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B7EC5AD" wp14:editId="09AEE397">
            <wp:extent cx="6035338" cy="5661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8516" cy="56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A74E" w14:textId="7D29C746" w:rsidR="003E1BB6" w:rsidRDefault="003E1BB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lastRenderedPageBreak/>
        <w:t>/* Dropping Author column in project1_books */</w:t>
      </w:r>
    </w:p>
    <w:p w14:paraId="3756C79B" w14:textId="4FBC16E3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ALTER TABLE project1_books drop column Author;</w:t>
      </w:r>
    </w:p>
    <w:p w14:paraId="1318CA47" w14:textId="77777777" w:rsidR="003E1BB6" w:rsidRDefault="003E1BB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11FE3A6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DFFC7C9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AC7B905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5DE4D05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F9ABAF0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D670C29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33990EF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80311F0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57ABE99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3BBC060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66FF492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0BA60AB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7DB951D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C6C9262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ED10680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7A8D48C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2BF3CF6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747CADE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12D2912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D0C1C55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B48624D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9DADDE7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A0A5B8E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634DAB0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6BE928B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DD1983C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2463F14D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73450B0" w14:textId="6CCA3519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2.) 3.)</w:t>
      </w:r>
    </w:p>
    <w:p w14:paraId="0A1B63BD" w14:textId="20EE5E09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1.) At least 500 books checkouts for at least 200 different borrowers and 100 different books.</w:t>
      </w:r>
    </w:p>
    <w:p w14:paraId="15387098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SEQUENCE LOAN_Sequence;</w:t>
      </w:r>
    </w:p>
    <w:p w14:paraId="50767AD0" w14:textId="7EE14C50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SEQUENCE LOAN_Sequence;</w:t>
      </w:r>
    </w:p>
    <w:p w14:paraId="2314D313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8E8C80C" w14:textId="1ACA7F3C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DROP TRIGGER loan_id;</w:t>
      </w:r>
      <w:r w:rsidR="0032189E">
        <w:rPr>
          <w:rStyle w:val="md-line"/>
          <w:rFonts w:ascii="Helvetica" w:hAnsi="Helvetica" w:cs="Helvetica"/>
          <w:color w:val="333333"/>
        </w:rPr>
        <w:t xml:space="preserve">  /* loan_id Auto increment */</w:t>
      </w:r>
    </w:p>
    <w:p w14:paraId="3BA36CCA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CREATE TRIGGER loan_id</w:t>
      </w:r>
    </w:p>
    <w:p w14:paraId="6EBBA77F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BEFORE INSERT ON PROJECT1_BOOK_LOANS</w:t>
      </w:r>
    </w:p>
    <w:p w14:paraId="6C2FD42C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FOR EACH ROW</w:t>
      </w:r>
      <w:r w:rsidR="0032189E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BEGIN</w:t>
      </w:r>
    </w:p>
    <w:p w14:paraId="437B15B9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LOAN_Sequence.nextval</w:t>
      </w:r>
    </w:p>
    <w:p w14:paraId="6B0A366C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INTO :new.loan_id</w:t>
      </w:r>
      <w:r w:rsidR="0032189E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FROM dual;</w:t>
      </w:r>
    </w:p>
    <w:p w14:paraId="6C525035" w14:textId="04CDED03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END;</w:t>
      </w:r>
    </w:p>
    <w:p w14:paraId="266F0C10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5F7828A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>insert into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 project1_book_loans(book_id, card_no, Date_out, Due_date, Date_in, branch_id)</w:t>
      </w:r>
    </w:p>
    <w:p w14:paraId="2CDBE882" w14:textId="235B05BA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b.book_id, a.card_no, sysdate-20 as Date_out, sysdate-10 as Due_date, </w:t>
      </w:r>
    </w:p>
    <w:p w14:paraId="4CD54FDF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sysdate - dbms_random.value(3,12) as Date_in, b.branch_id </w:t>
      </w:r>
    </w:p>
    <w:p w14:paraId="180AA192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from(select * from </w:t>
      </w:r>
    </w:p>
    <w:p w14:paraId="0B738265" w14:textId="2E65F23C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(select a.card_no, a.ssn, a.first_name, a.last_name, a.email, a.phone </w:t>
      </w:r>
    </w:p>
    <w:p w14:paraId="695E14E3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​ from project1_borrowers a </w:t>
      </w:r>
    </w:p>
    <w:p w14:paraId="11888EEA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​ ORDER BY DBMS_RANDOM.RANDOM)where rownum&lt;201) a,</w:t>
      </w:r>
    </w:p>
    <w:p w14:paraId="59542B25" w14:textId="1F22B50E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(select * from (select b.book_id, b.ISBN10, b.branch_id </w:t>
      </w:r>
    </w:p>
    <w:p w14:paraId="0D080CC0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​ from project1_book_copies b </w:t>
      </w:r>
    </w:p>
    <w:p w14:paraId="19F274F9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​ORDER BY DBMS_RANDOM.RANDOM)</w:t>
      </w:r>
    </w:p>
    <w:p w14:paraId="5313F5E7" w14:textId="77777777" w:rsidR="0032189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rownum&lt;101)b</w:t>
      </w:r>
    </w:p>
    <w:p w14:paraId="08DDE138" w14:textId="057E2311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ORDER BY DBMS_RANDOM.RANDOM;</w:t>
      </w:r>
    </w:p>
    <w:p w14:paraId="48735E17" w14:textId="77777777" w:rsidR="0032189E" w:rsidRDefault="0032189E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315CF0D" w14:textId="52266D0E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project1_book_loans;</w:t>
      </w:r>
    </w:p>
    <w:p w14:paraId="27328389" w14:textId="784B1546" w:rsidR="00C11E69" w:rsidRDefault="00C11E69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>commit;</w:t>
      </w:r>
    </w:p>
    <w:p w14:paraId="737C0EE5" w14:textId="711FE498" w:rsidR="00015F96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6F919D97" wp14:editId="3DBB759D">
            <wp:extent cx="5731510" cy="5347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20B" w14:textId="77777777" w:rsidR="000A6923" w:rsidRPr="0012422B" w:rsidRDefault="000A6923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7634BB8D" w14:textId="77777777" w:rsidR="000A6923" w:rsidRDefault="000A6923" w:rsidP="000A6923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100 Different books*/</w:t>
      </w:r>
    </w:p>
    <w:p w14:paraId="01AEBF3A" w14:textId="77777777" w:rsidR="000A6923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count(distinct(book_id)) from project1_book_loans; </w:t>
      </w:r>
    </w:p>
    <w:p w14:paraId="0CC66FEB" w14:textId="525019BB" w:rsidR="000A6923" w:rsidRDefault="000A6923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Emphasis"/>
          <w:rFonts w:ascii="Helvetica" w:hAnsi="Helvetica" w:cs="Helvetica"/>
          <w:color w:val="333333"/>
        </w:rPr>
        <w:t>/</w:t>
      </w:r>
      <w:r w:rsidRPr="0012422B">
        <w:rPr>
          <w:rStyle w:val="md-line"/>
          <w:rFonts w:ascii="Helvetica" w:hAnsi="Helvetica" w:cs="Helvetica"/>
          <w:color w:val="333333"/>
        </w:rPr>
        <w:t xml:space="preserve"> </w:t>
      </w:r>
      <w:r w:rsidR="00531B86">
        <w:rPr>
          <w:rStyle w:val="md-line"/>
          <w:rFonts w:ascii="Helvetica" w:hAnsi="Helvetica" w:cs="Helvetica"/>
          <w:color w:val="333333"/>
        </w:rPr>
        <w:t xml:space="preserve">* </w:t>
      </w:r>
      <w:r w:rsidRPr="0012422B">
        <w:rPr>
          <w:rStyle w:val="md-line"/>
          <w:rFonts w:ascii="Helvetica" w:hAnsi="Helvetica" w:cs="Helvetica"/>
          <w:color w:val="333333"/>
        </w:rPr>
        <w:t>20000 book checkouts*/</w:t>
      </w:r>
    </w:p>
    <w:p w14:paraId="36B4F7EB" w14:textId="198E3381" w:rsidR="0012422B" w:rsidRDefault="0012422B" w:rsidP="0012422B">
      <w:pPr>
        <w:pStyle w:val="NormalWeb"/>
        <w:spacing w:before="192" w:beforeAutospacing="0" w:after="192" w:afterAutospacing="0"/>
        <w:rPr>
          <w:rStyle w:val="Emphasis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count(</w:t>
      </w:r>
      <w:r w:rsidR="000A6923">
        <w:rPr>
          <w:rStyle w:val="md-line"/>
          <w:rFonts w:ascii="Helvetica" w:hAnsi="Helvetica" w:cs="Helvetica"/>
          <w:color w:val="333333"/>
        </w:rPr>
        <w:t>*</w:t>
      </w:r>
      <w:r w:rsidRPr="0012422B">
        <w:rPr>
          <w:rStyle w:val="Emphasis"/>
          <w:rFonts w:ascii="Helvetica" w:hAnsi="Helvetica" w:cs="Helvetica"/>
          <w:color w:val="333333"/>
        </w:rPr>
        <w:t xml:space="preserve">) from project1_book_loans where book_id is not NULL and Date_out is not NULL; </w:t>
      </w:r>
    </w:p>
    <w:p w14:paraId="7F5A9A33" w14:textId="51DA9B86" w:rsidR="00A25E87" w:rsidRPr="0012422B" w:rsidRDefault="00A25E87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200 different borrowers*/</w:t>
      </w:r>
    </w:p>
    <w:p w14:paraId="5797D62D" w14:textId="3857C0DA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select count(distinct(card_no)) from project1_book_loans; </w:t>
      </w:r>
    </w:p>
    <w:p w14:paraId="29DF4D93" w14:textId="77777777" w:rsidR="00A25E87" w:rsidRDefault="00A25E87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905D0EE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D59F7B2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BEF8376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7005416" w14:textId="2F8066AB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2.) 3.)</w:t>
      </w:r>
    </w:p>
    <w:p w14:paraId="62A6C4BB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2.) At least 50 fine records for 20 different borrowers.</w:t>
      </w:r>
    </w:p>
    <w:p w14:paraId="2560FD4D" w14:textId="77777777" w:rsidR="00A25E87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insert into project1_fines(loan_id, fine_amt)</w:t>
      </w:r>
    </w:p>
    <w:p w14:paraId="0918AB68" w14:textId="77777777" w:rsidR="00A25E87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(</w:t>
      </w:r>
      <w:r w:rsidR="00A25E87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>select loan_id, floor(trunc(Date_in) - trunc(Due_date)) * 100</w:t>
      </w:r>
    </w:p>
    <w:p w14:paraId="4F1AE3CC" w14:textId="77777777" w:rsidR="00A25E87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from project1_book_loans</w:t>
      </w:r>
      <w:r w:rsidR="00A25E87">
        <w:rPr>
          <w:rStyle w:val="md-line"/>
          <w:rFonts w:ascii="Helvetica" w:hAnsi="Helvetica" w:cs="Helvetica"/>
          <w:color w:val="333333"/>
        </w:rPr>
        <w:t xml:space="preserve"> </w:t>
      </w:r>
    </w:p>
    <w:p w14:paraId="32D613C6" w14:textId="19939DD6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floor(trunc(Due_date) - trunc(Date_in)) &lt; 0);</w:t>
      </w:r>
    </w:p>
    <w:p w14:paraId="16217CB1" w14:textId="77777777" w:rsidR="00A25E87" w:rsidRDefault="00A25E87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3F1EEF5B" w14:textId="20D13D18" w:rsidR="00A25E87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* from project1_fines;</w:t>
      </w:r>
    </w:p>
    <w:p w14:paraId="59C1649A" w14:textId="55A1E6C5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commit;</w:t>
      </w:r>
    </w:p>
    <w:p w14:paraId="676ED832" w14:textId="661E6A60" w:rsidR="00A25E87" w:rsidRDefault="00015F9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7E3E3BB" wp14:editId="43050EAB">
            <wp:extent cx="5341219" cy="567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956" cy="57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121" w14:textId="77777777" w:rsidR="00531B86" w:rsidRDefault="00531B86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B3D4155" w14:textId="3410907C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3.) Book Search and Availability</w:t>
      </w:r>
    </w:p>
    <w:p w14:paraId="60324AA7" w14:textId="77777777" w:rsidR="00D87B3B" w:rsidRDefault="00D87B3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1FFE35F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define string = 'lee';</w:t>
      </w:r>
    </w:p>
    <w:p w14:paraId="20C272E7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select DISTINCT(b.ISBN10), b.title, (LISTAGG( a.NAME, ';' ) within group</w:t>
      </w:r>
    </w:p>
    <w:p w14:paraId="5EBED505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(order by b.ISBN10) OVER (PARTITION BY b.ISBN10)) AS Author</w:t>
      </w:r>
    </w:p>
    <w:p w14:paraId="59FEF722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from project1_books b, project1_Authors a, project1_book_authors bc</w:t>
      </w:r>
    </w:p>
    <w:p w14:paraId="255BB6C9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where bc.ISBN10 = b.ISBN10 and</w:t>
      </w:r>
    </w:p>
    <w:p w14:paraId="4A7FF1EB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bc.Author_id = a.Author_id and</w:t>
      </w:r>
    </w:p>
    <w:p w14:paraId="2970A75A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( lower(b.title) like lower('%&amp;string%')</w:t>
      </w:r>
    </w:p>
    <w:p w14:paraId="61D0FF82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or</w:t>
      </w:r>
    </w:p>
    <w:p w14:paraId="29E719EF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 xml:space="preserve"> lower(a.Name) like lower('%&amp;string%')</w:t>
      </w:r>
    </w:p>
    <w:p w14:paraId="5C3DDE1C" w14:textId="5F53D5CD" w:rsidR="001B3508" w:rsidRDefault="00D87B3B" w:rsidP="00D87B3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 xml:space="preserve"> );</w:t>
      </w:r>
    </w:p>
    <w:p w14:paraId="2E3DF796" w14:textId="28A8E992" w:rsidR="00D87B3B" w:rsidRDefault="00D87B3B" w:rsidP="00D87B3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A8E3839" wp14:editId="47A0955A">
            <wp:extent cx="6149340" cy="4648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8E8" w14:textId="77777777" w:rsidR="00D87B3B" w:rsidRDefault="00D87B3B" w:rsidP="00D87B3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755AA5BB" w14:textId="77777777" w:rsid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</w:p>
    <w:p w14:paraId="482F45FB" w14:textId="0466C32F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select distinct b.ISBN10, b.title, ba.AUTHOR, bc.no_of_copies, lb.branch_name, lb.address</w:t>
      </w:r>
    </w:p>
    <w:p w14:paraId="589C7CA2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from project1_library_branch lb, project1_book_copies bc,  project1_books b, project1_book_authors ba</w:t>
      </w:r>
    </w:p>
    <w:p w14:paraId="06663383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where b.ISBN10 = ba.ISBN10</w:t>
      </w:r>
    </w:p>
    <w:p w14:paraId="19D2E835" w14:textId="77777777" w:rsidR="00D87B3B" w:rsidRPr="00D87B3B" w:rsidRDefault="00D87B3B" w:rsidP="00D87B3B">
      <w:pPr>
        <w:pStyle w:val="NormalWeb"/>
        <w:spacing w:before="192" w:after="192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 xml:space="preserve">and lb.branch_id = bc.branch_id </w:t>
      </w:r>
    </w:p>
    <w:p w14:paraId="578690C7" w14:textId="77777777" w:rsidR="00D87B3B" w:rsidRDefault="00D87B3B" w:rsidP="00D87B3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 xml:space="preserve">and b.ISBN10 = '0743457471' and </w:t>
      </w:r>
    </w:p>
    <w:p w14:paraId="5B428ACA" w14:textId="1719E583" w:rsidR="00D87B3B" w:rsidRPr="0012422B" w:rsidRDefault="00D87B3B" w:rsidP="00D87B3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D87B3B">
        <w:rPr>
          <w:rFonts w:ascii="Helvetica" w:hAnsi="Helvetica" w:cs="Helvetica"/>
          <w:color w:val="333333"/>
        </w:rPr>
        <w:t>b.title like '%Lady Never%' and ba.AUTHOR like '%Suzann%';</w:t>
      </w:r>
    </w:p>
    <w:p w14:paraId="2DE03B6B" w14:textId="38D348F7" w:rsidR="00A25E87" w:rsidRDefault="00D87B3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3B76846" wp14:editId="7621FAB1">
            <wp:extent cx="5731510" cy="4747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F636" w14:textId="32CC3E39" w:rsidR="00D87B3B" w:rsidRDefault="00D87B3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D29E4E8" w14:textId="109B4A6B" w:rsid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</w:p>
    <w:p w14:paraId="3082B6ED" w14:textId="77777777" w:rsidR="00531B86" w:rsidRDefault="00531B86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</w:p>
    <w:p w14:paraId="157DE3E7" w14:textId="52074D36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lastRenderedPageBreak/>
        <w:t xml:space="preserve">select b.ISBN10, b.title, ba.AUTHOR, bc.no_of_copies, lb.branch_name, lb.address, </w:t>
      </w:r>
    </w:p>
    <w:p w14:paraId="199CCB9E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CASE</w:t>
      </w:r>
    </w:p>
    <w:p w14:paraId="2F3C36CE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When bc.no_of_copies &lt; 1 then 'not available'</w:t>
      </w:r>
    </w:p>
    <w:p w14:paraId="340F3E79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when bc.no_of_copies &gt; 0 then 'available'</w:t>
      </w:r>
    </w:p>
    <w:p w14:paraId="47DC864B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End as availability_status</w:t>
      </w:r>
    </w:p>
    <w:p w14:paraId="7218B905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from project1_book_copies bc, project1_book_loans bl, project1_books b, project1_book_authors ba, project1_library_branch lb</w:t>
      </w:r>
    </w:p>
    <w:p w14:paraId="397EE37C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Where b.ISBN10 = ba.ISBN10</w:t>
      </w:r>
    </w:p>
    <w:p w14:paraId="53E9F0D3" w14:textId="77777777" w:rsidR="00D87B3B" w:rsidRPr="00D87B3B" w:rsidRDefault="00D87B3B" w:rsidP="00D87B3B">
      <w:pPr>
        <w:pStyle w:val="NormalWeb"/>
        <w:spacing w:before="192" w:after="192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and lb.branch_id = bc.branch_id</w:t>
      </w:r>
    </w:p>
    <w:p w14:paraId="607BEAEB" w14:textId="50C8B441" w:rsidR="00D87B3B" w:rsidRDefault="00D87B3B" w:rsidP="00D87B3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D87B3B">
        <w:rPr>
          <w:rStyle w:val="md-line"/>
          <w:rFonts w:ascii="Helvetica" w:hAnsi="Helvetica" w:cs="Helvetica"/>
          <w:color w:val="333333"/>
        </w:rPr>
        <w:t>and b.ISBN10 = '1853262439' and b.title like '%The Comedy Of Errors (Wordsworth Classics)%' and ba.AUTHOR like '%William Shakespeare%';</w:t>
      </w:r>
    </w:p>
    <w:p w14:paraId="63D3D1C7" w14:textId="3EB80724" w:rsidR="00D26022" w:rsidRDefault="00D26022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456E9C5" w14:textId="77777777" w:rsidR="00531B86" w:rsidRDefault="00D87B3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12C17AC" wp14:editId="7F61ABAF">
            <wp:extent cx="6019800" cy="4861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E78" w14:textId="00136D5B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4.) Reports</w:t>
      </w:r>
    </w:p>
    <w:p w14:paraId="438389E9" w14:textId="77777777" w:rsidR="00D87B3B" w:rsidRDefault="00D87B3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53652993" w14:textId="4D8A08E1" w:rsidR="00A25E87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Report 1: Author_id, Author Names whose book copies are exactly 6 */</w:t>
      </w:r>
    </w:p>
    <w:p w14:paraId="44B1EFB5" w14:textId="77777777" w:rsidR="00D26022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distinct ba.author_id,</w:t>
      </w:r>
      <w:r w:rsidR="00D26022">
        <w:rPr>
          <w:rStyle w:val="md-line"/>
          <w:rFonts w:ascii="Helvetica" w:hAnsi="Helvetica" w:cs="Helvetica"/>
          <w:color w:val="333333"/>
        </w:rPr>
        <w:t xml:space="preserve"> </w:t>
      </w:r>
      <w:r w:rsidRPr="0012422B">
        <w:rPr>
          <w:rStyle w:val="md-line"/>
          <w:rFonts w:ascii="Helvetica" w:hAnsi="Helvetica" w:cs="Helvetica"/>
          <w:color w:val="333333"/>
        </w:rPr>
        <w:t xml:space="preserve">ba.author as author </w:t>
      </w:r>
    </w:p>
    <w:p w14:paraId="083C3892" w14:textId="77777777" w:rsidR="00D26022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from project1_book_authors ba join project1_book_copies bc </w:t>
      </w:r>
    </w:p>
    <w:p w14:paraId="4FF476D8" w14:textId="77777777" w:rsidR="00D26022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on ba.isbn10= bc.isbn10 </w:t>
      </w:r>
    </w:p>
    <w:p w14:paraId="7F518A6F" w14:textId="77777777" w:rsidR="00D26022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where bc.book_id in </w:t>
      </w:r>
    </w:p>
    <w:p w14:paraId="79A1CEC1" w14:textId="77777777" w:rsidR="00D26022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 xml:space="preserve">(select bookId from </w:t>
      </w:r>
    </w:p>
    <w:p w14:paraId="16B0896F" w14:textId="77777777" w:rsidR="00D26022" w:rsidRDefault="00D26022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>(select bc.book_id as bookId,</w:t>
      </w:r>
      <w:r>
        <w:rPr>
          <w:rStyle w:val="md-line"/>
          <w:rFonts w:ascii="Helvetica" w:hAnsi="Helvetica" w:cs="Helvetica"/>
          <w:color w:val="333333"/>
        </w:rPr>
        <w:t xml:space="preserve"> 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count(bc.branch_id) as </w:t>
      </w:r>
      <w:r>
        <w:rPr>
          <w:rStyle w:val="md-line"/>
          <w:rFonts w:ascii="Helvetica" w:hAnsi="Helvetica" w:cs="Helvetica"/>
          <w:color w:val="333333"/>
        </w:rPr>
        <w:t xml:space="preserve">   </w:t>
      </w:r>
    </w:p>
    <w:p w14:paraId="5530ACAB" w14:textId="77777777" w:rsidR="00587EB0" w:rsidRDefault="00D26022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>count_branch,</w:t>
      </w:r>
      <w:r w:rsidR="00587EB0">
        <w:rPr>
          <w:rStyle w:val="md-line"/>
          <w:rFonts w:ascii="Helvetica" w:hAnsi="Helvetica" w:cs="Helvetica"/>
          <w:color w:val="333333"/>
        </w:rPr>
        <w:t xml:space="preserve"> 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sum(no_of_copies) as copies </w:t>
      </w:r>
    </w:p>
    <w:p w14:paraId="71346C4E" w14:textId="77777777" w:rsidR="00587EB0" w:rsidRDefault="00587EB0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from project1_book_copies bc join project1_books b </w:t>
      </w:r>
    </w:p>
    <w:p w14:paraId="4F993E62" w14:textId="77777777" w:rsidR="00587EB0" w:rsidRDefault="00587EB0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on b.isbn10= bc.isbn10 join project1_book_authors ba </w:t>
      </w:r>
    </w:p>
    <w:p w14:paraId="5B54CE52" w14:textId="77777777" w:rsidR="00587EB0" w:rsidRDefault="00587EB0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>on ba.isbn10= b.isbn10</w:t>
      </w:r>
    </w:p>
    <w:p w14:paraId="5AC89426" w14:textId="77777777" w:rsidR="00587EB0" w:rsidRDefault="00587EB0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 xml:space="preserve">group by bc.book_id </w:t>
      </w:r>
    </w:p>
    <w:p w14:paraId="2ECF1D59" w14:textId="632E6EFC" w:rsidR="0012422B" w:rsidRDefault="00587EB0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>
        <w:rPr>
          <w:rStyle w:val="md-line"/>
          <w:rFonts w:ascii="Helvetica" w:hAnsi="Helvetica" w:cs="Helvetica"/>
          <w:color w:val="333333"/>
        </w:rPr>
        <w:t xml:space="preserve">                             </w:t>
      </w:r>
      <w:r w:rsidR="0012422B" w:rsidRPr="0012422B">
        <w:rPr>
          <w:rStyle w:val="md-line"/>
          <w:rFonts w:ascii="Helvetica" w:hAnsi="Helvetica" w:cs="Helvetica"/>
          <w:color w:val="333333"/>
        </w:rPr>
        <w:t>order by copies DESC)</w:t>
      </w:r>
      <w:r>
        <w:rPr>
          <w:rStyle w:val="md-line"/>
          <w:rFonts w:ascii="Helvetica" w:hAnsi="Helvetica" w:cs="Helvetica"/>
          <w:color w:val="333333"/>
        </w:rPr>
        <w:t xml:space="preserve"> </w:t>
      </w:r>
      <w:r w:rsidR="0012422B" w:rsidRPr="0012422B">
        <w:rPr>
          <w:rStyle w:val="md-line"/>
          <w:rFonts w:ascii="Helvetica" w:hAnsi="Helvetica" w:cs="Helvetica"/>
          <w:color w:val="333333"/>
        </w:rPr>
        <w:t>temp where temp.copies</w:t>
      </w:r>
      <w:r>
        <w:rPr>
          <w:rStyle w:val="md-line"/>
          <w:rFonts w:ascii="Helvetica" w:hAnsi="Helvetica" w:cs="Helvetica"/>
          <w:color w:val="333333"/>
        </w:rPr>
        <w:t xml:space="preserve"> </w:t>
      </w:r>
      <w:r w:rsidR="0012422B" w:rsidRPr="0012422B">
        <w:rPr>
          <w:rStyle w:val="md-line"/>
          <w:rFonts w:ascii="Helvetica" w:hAnsi="Helvetica" w:cs="Helvetica"/>
          <w:color w:val="333333"/>
        </w:rPr>
        <w:t>=</w:t>
      </w:r>
      <w:r>
        <w:rPr>
          <w:rStyle w:val="md-line"/>
          <w:rFonts w:ascii="Helvetica" w:hAnsi="Helvetica" w:cs="Helvetica"/>
          <w:color w:val="333333"/>
        </w:rPr>
        <w:t xml:space="preserve"> </w:t>
      </w:r>
      <w:r w:rsidR="0012422B" w:rsidRPr="0012422B">
        <w:rPr>
          <w:rStyle w:val="md-line"/>
          <w:rFonts w:ascii="Helvetica" w:hAnsi="Helvetica" w:cs="Helvetica"/>
          <w:color w:val="333333"/>
        </w:rPr>
        <w:t>6);</w:t>
      </w:r>
    </w:p>
    <w:p w14:paraId="07649556" w14:textId="67637EE9" w:rsidR="00587EB0" w:rsidRPr="0012422B" w:rsidRDefault="005F0C8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7801149" wp14:editId="1BF624B1">
            <wp:extent cx="5731510" cy="4335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AB4F" w14:textId="04DE63F1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Fonts w:ascii="Courier New" w:hAnsi="Courier New" w:cs="Courier New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62CAF589" wp14:editId="3F1E34DA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83C8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20A9D695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/* Report 2: ssn, first_name, last_name of the borrower who has a fine amount greater than 300 */</w:t>
      </w:r>
    </w:p>
    <w:p w14:paraId="771BF23B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distinct b.ssn, b.first_name, b.last_name</w:t>
      </w:r>
      <w:r w:rsidR="007C34CE">
        <w:rPr>
          <w:rStyle w:val="md-line"/>
          <w:rFonts w:ascii="Helvetica" w:hAnsi="Helvetica" w:cs="Helvetica"/>
          <w:color w:val="333333"/>
        </w:rPr>
        <w:t xml:space="preserve"> </w:t>
      </w:r>
    </w:p>
    <w:p w14:paraId="62409710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from project1_borrowers b, project1_book_loans bl, project1_fines f</w:t>
      </w:r>
    </w:p>
    <w:p w14:paraId="34D8B530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b.card_no = bl.card_no and bl.loan_id = f.loan_id</w:t>
      </w:r>
    </w:p>
    <w:p w14:paraId="2E99E6A6" w14:textId="4CEA66E1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and f.fine_amt &gt; 300;</w:t>
      </w:r>
    </w:p>
    <w:p w14:paraId="577991A4" w14:textId="5C5D0D4C" w:rsidR="005F0C8B" w:rsidRPr="0012422B" w:rsidRDefault="000279E5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08340BB" wp14:editId="18CE30D2">
            <wp:extent cx="5731510" cy="4269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43F2" w14:textId="36A7A685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1F3A67B5" wp14:editId="6F3746E5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685AC4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0319B216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03DB23BB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71C71BE1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4A75513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40F5AB7D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19D8AF0D" w14:textId="77777777" w:rsidR="000279E5" w:rsidRDefault="000279E5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</w:p>
    <w:p w14:paraId="60658C5B" w14:textId="28C038D3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lastRenderedPageBreak/>
        <w:t>/* Report 3: books that are taken through loans whose DUE_DATE is greater than DATE_IN*/</w:t>
      </w:r>
    </w:p>
    <w:p w14:paraId="70D9FC32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select distinct b.title</w:t>
      </w:r>
    </w:p>
    <w:p w14:paraId="09E9901B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from project1_books b, project1_book_copies bc, project1_book_loans bl</w:t>
      </w:r>
    </w:p>
    <w:p w14:paraId="161C1F78" w14:textId="77777777" w:rsidR="007C34CE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where b.ISBN10 = bc.ISBN10 and bc.book_id = bl.book_id</w:t>
      </w:r>
    </w:p>
    <w:p w14:paraId="32C6590C" w14:textId="3933AA27" w:rsidR="0012422B" w:rsidRDefault="0012422B" w:rsidP="0012422B">
      <w:pPr>
        <w:pStyle w:val="NormalWeb"/>
        <w:spacing w:before="192" w:beforeAutospacing="0" w:after="192" w:afterAutospacing="0"/>
        <w:rPr>
          <w:rStyle w:val="md-line"/>
          <w:rFonts w:ascii="Helvetica" w:hAnsi="Helvetica" w:cs="Helvetica"/>
          <w:color w:val="333333"/>
        </w:rPr>
      </w:pPr>
      <w:r w:rsidRPr="0012422B">
        <w:rPr>
          <w:rStyle w:val="md-line"/>
          <w:rFonts w:ascii="Helvetica" w:hAnsi="Helvetica" w:cs="Helvetica"/>
          <w:color w:val="333333"/>
        </w:rPr>
        <w:t>and bl.Due_date &gt; bl.DATE_IN;</w:t>
      </w:r>
    </w:p>
    <w:p w14:paraId="0E13670C" w14:textId="6B389F98" w:rsidR="000279E5" w:rsidRPr="0012422B" w:rsidRDefault="000279E5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871477F" wp14:editId="06247F4B">
            <wp:extent cx="5731510" cy="4070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00F7" w14:textId="1F64A37E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  <w:r w:rsidRPr="0012422B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1EA9438D" wp14:editId="3A606738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ED995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</w:p>
    <w:p w14:paraId="5158FB3E" w14:textId="77777777" w:rsidR="0012422B" w:rsidRPr="0012422B" w:rsidRDefault="0012422B" w:rsidP="0012422B">
      <w:pPr>
        <w:pStyle w:val="NormalWeb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542A7E1A" w14:textId="77777777" w:rsidR="00D91E7A" w:rsidRPr="0012422B" w:rsidRDefault="00AD0AB9"/>
    <w:sectPr w:rsidR="00D91E7A" w:rsidRPr="00124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2B"/>
    <w:rsid w:val="00006699"/>
    <w:rsid w:val="00015F96"/>
    <w:rsid w:val="00016728"/>
    <w:rsid w:val="000279E5"/>
    <w:rsid w:val="000A6923"/>
    <w:rsid w:val="0012422B"/>
    <w:rsid w:val="001B2099"/>
    <w:rsid w:val="001B3508"/>
    <w:rsid w:val="002A0C36"/>
    <w:rsid w:val="0032189E"/>
    <w:rsid w:val="00397666"/>
    <w:rsid w:val="003E1BB6"/>
    <w:rsid w:val="004E54BF"/>
    <w:rsid w:val="00531B86"/>
    <w:rsid w:val="00587EB0"/>
    <w:rsid w:val="005F0C8B"/>
    <w:rsid w:val="007C34CE"/>
    <w:rsid w:val="00A25E87"/>
    <w:rsid w:val="00AD0AB9"/>
    <w:rsid w:val="00AF46CD"/>
    <w:rsid w:val="00BD203F"/>
    <w:rsid w:val="00C11E69"/>
    <w:rsid w:val="00C55BF7"/>
    <w:rsid w:val="00CC434E"/>
    <w:rsid w:val="00D26022"/>
    <w:rsid w:val="00D6485D"/>
    <w:rsid w:val="00D8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DA2C"/>
  <w15:chartTrackingRefBased/>
  <w15:docId w15:val="{F51AD002-5C24-437E-996D-2FC406D9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42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d-line">
    <w:name w:val="md-line"/>
    <w:basedOn w:val="DefaultParagraphFont"/>
    <w:rsid w:val="0012422B"/>
  </w:style>
  <w:style w:type="character" w:customStyle="1" w:styleId="md-expand">
    <w:name w:val="md-expand"/>
    <w:basedOn w:val="DefaultParagraphFont"/>
    <w:rsid w:val="0012422B"/>
  </w:style>
  <w:style w:type="character" w:styleId="Emphasis">
    <w:name w:val="Emphasis"/>
    <w:basedOn w:val="DefaultParagraphFont"/>
    <w:uiPriority w:val="20"/>
    <w:qFormat/>
    <w:rsid w:val="0012422B"/>
    <w:rPr>
      <w:i/>
      <w:iCs/>
    </w:rPr>
  </w:style>
  <w:style w:type="character" w:customStyle="1" w:styleId="md-text">
    <w:name w:val="md-text"/>
    <w:basedOn w:val="DefaultParagraphFont"/>
    <w:rsid w:val="00124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24</Pages>
  <Words>1390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Reddy</dc:creator>
  <cp:keywords/>
  <dc:description/>
  <cp:lastModifiedBy>Aashish Reddy</cp:lastModifiedBy>
  <cp:revision>9</cp:revision>
  <dcterms:created xsi:type="dcterms:W3CDTF">2021-04-06T06:23:00Z</dcterms:created>
  <dcterms:modified xsi:type="dcterms:W3CDTF">2021-04-06T07:50:00Z</dcterms:modified>
</cp:coreProperties>
</file>