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4F48" w14:textId="2632E971" w:rsidR="00740B5A" w:rsidRDefault="00BD0167">
      <w:proofErr w:type="spellStart"/>
      <w:r>
        <w:t>ToDo</w:t>
      </w:r>
      <w:proofErr w:type="spellEnd"/>
      <w:r>
        <w:t xml:space="preserve"> Application:</w:t>
      </w:r>
    </w:p>
    <w:p w14:paraId="0A3256F7" w14:textId="4CD3C7B4" w:rsidR="00BD0167" w:rsidRDefault="00BD0167">
      <w:r>
        <w:t>Created Re-usable View Modules using React and JavaScript XML.</w:t>
      </w:r>
    </w:p>
    <w:p w14:paraId="1A3F630C" w14:textId="6A9389A7" w:rsidR="00BD0167" w:rsidRDefault="00BD0167">
      <w:r>
        <w:t>Employed React Route, Navigate, Link functions.</w:t>
      </w:r>
    </w:p>
    <w:p w14:paraId="75688F9E" w14:textId="0B92A3D8" w:rsidR="00BD0167" w:rsidRDefault="00115363">
      <w:r>
        <w:t>//</w:t>
      </w:r>
      <w:r w:rsidR="00BD0167">
        <w:t xml:space="preserve">Used Session storage to store username as Key. </w:t>
      </w:r>
    </w:p>
    <w:p w14:paraId="7E8A5691" w14:textId="7EFA644A" w:rsidR="00BD0167" w:rsidRDefault="00BD0167">
      <w:r>
        <w:t>Created a functionality so that only Authenticated Users can access specific URLs.</w:t>
      </w:r>
    </w:p>
    <w:p w14:paraId="2DED93C5" w14:textId="22F661EA" w:rsidR="00BD0167" w:rsidRDefault="00115363">
      <w:r>
        <w:t>//</w:t>
      </w:r>
      <w:r w:rsidR="00BD0167">
        <w:t>Used Map function for iterating Lists in React.</w:t>
      </w:r>
    </w:p>
    <w:p w14:paraId="318878F8" w14:textId="53B8402B" w:rsidR="00FB39C4" w:rsidRDefault="00FB39C4">
      <w:r>
        <w:t xml:space="preserve">Used </w:t>
      </w:r>
      <w:proofErr w:type="spellStart"/>
      <w:r>
        <w:t>Axios</w:t>
      </w:r>
      <w:proofErr w:type="spellEnd"/>
      <w:r>
        <w:t xml:space="preserve"> Framework to call HTTP methods.</w:t>
      </w:r>
    </w:p>
    <w:p w14:paraId="5E828BFC" w14:textId="0D647116" w:rsidR="007B768B" w:rsidRDefault="007B768B">
      <w:r>
        <w:t xml:space="preserve">Used Postman for REST </w:t>
      </w:r>
      <w:proofErr w:type="spellStart"/>
      <w:r>
        <w:t>Api</w:t>
      </w:r>
      <w:proofErr w:type="spellEnd"/>
      <w:r>
        <w:t xml:space="preserve"> testing.</w:t>
      </w:r>
    </w:p>
    <w:p w14:paraId="61531010" w14:textId="5B8431E8" w:rsidR="00B6239A" w:rsidRDefault="00B6239A">
      <w:r>
        <w:t xml:space="preserve">Used </w:t>
      </w:r>
      <w:proofErr w:type="spellStart"/>
      <w:r>
        <w:t>Formik</w:t>
      </w:r>
      <w:proofErr w:type="spellEnd"/>
      <w:r>
        <w:t xml:space="preserve"> library in React to create forms.</w:t>
      </w:r>
    </w:p>
    <w:p w14:paraId="08C5D4F4" w14:textId="3DFA2022" w:rsidR="00AA104B" w:rsidRDefault="00AA104B"/>
    <w:p w14:paraId="3FAF9603" w14:textId="77777777" w:rsidR="00FE55E3" w:rsidRDefault="00FE55E3"/>
    <w:p w14:paraId="126C7F7F" w14:textId="04DB52B0" w:rsidR="00AA104B" w:rsidRDefault="00623B66">
      <w:r>
        <w:t>Preventing CORS Error:</w:t>
      </w:r>
    </w:p>
    <w:p w14:paraId="6CFFDD1C" w14:textId="7C83FE4B" w:rsidR="00623B66" w:rsidRDefault="00623B66">
      <w:r>
        <w:t>@</w:t>
      </w:r>
      <w:proofErr w:type="gramStart"/>
      <w:r>
        <w:t>CrossOrigin(</w:t>
      </w:r>
      <w:proofErr w:type="gramEnd"/>
      <w:r>
        <w:t xml:space="preserve">origins = “http://localhost:4200”)       </w:t>
      </w:r>
    </w:p>
    <w:p w14:paraId="10D65EFF" w14:textId="143D7EB9" w:rsidR="00623B66" w:rsidRDefault="00623B66"/>
    <w:p w14:paraId="16333E60" w14:textId="17E4FD53" w:rsidR="00BE3FF9" w:rsidRDefault="00BE3FF9">
      <w:r>
        <w:t xml:space="preserve">Cannot display an Object or JSON directly in React </w:t>
      </w:r>
      <w:r w:rsidR="006213B4">
        <w:t>from Back-end.</w:t>
      </w:r>
    </w:p>
    <w:p w14:paraId="46D72714" w14:textId="47030082" w:rsidR="00CB4C05" w:rsidRDefault="00CB4C05"/>
    <w:p w14:paraId="593757B0" w14:textId="0475B424" w:rsidR="00CB4C05" w:rsidRDefault="00CB4C05">
      <w:r>
        <w:t xml:space="preserve">RETREIVE all </w:t>
      </w:r>
      <w:proofErr w:type="spellStart"/>
      <w:r>
        <w:t>todos</w:t>
      </w:r>
      <w:proofErr w:type="spellEnd"/>
      <w:r>
        <w:t xml:space="preserve"> for a User:</w:t>
      </w:r>
      <w:r>
        <w:br/>
      </w:r>
      <w:r>
        <w:tab/>
        <w:t>GET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</w:p>
    <w:p w14:paraId="69D772A3" w14:textId="605D25E8" w:rsidR="00CB4C05" w:rsidRDefault="00CB4C05">
      <w:r>
        <w:t xml:space="preserve">Delete a </w:t>
      </w:r>
      <w:proofErr w:type="spellStart"/>
      <w:r>
        <w:t>todo</w:t>
      </w:r>
      <w:proofErr w:type="spellEnd"/>
      <w:r>
        <w:t>:</w:t>
      </w:r>
    </w:p>
    <w:p w14:paraId="70841C88" w14:textId="1A4B1BD8" w:rsidR="00CB4C05" w:rsidRDefault="00CB4C05">
      <w:r>
        <w:tab/>
        <w:t>DELETE     /users/{</w:t>
      </w:r>
      <w:proofErr w:type="spellStart"/>
      <w:r>
        <w:t>user_name</w:t>
      </w:r>
      <w:proofErr w:type="spellEnd"/>
      <w:r>
        <w:t>}/</w:t>
      </w:r>
      <w:r w:rsidRPr="00CB4C05">
        <w:t xml:space="preserve"> 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0AFE6683" w14:textId="77777777" w:rsidR="00CB4C05" w:rsidRDefault="00CB4C05">
      <w:r>
        <w:t xml:space="preserve">Update a </w:t>
      </w:r>
      <w:proofErr w:type="spellStart"/>
      <w:r>
        <w:t>todo</w:t>
      </w:r>
      <w:proofErr w:type="spellEnd"/>
      <w:r>
        <w:t>:</w:t>
      </w:r>
      <w:r>
        <w:br/>
      </w:r>
      <w:r>
        <w:tab/>
        <w:t>PUT 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56CC867C" w14:textId="77777777" w:rsidR="00CB4C05" w:rsidRDefault="00CB4C05">
      <w:r>
        <w:t xml:space="preserve">Create a </w:t>
      </w:r>
      <w:proofErr w:type="spellStart"/>
      <w:r>
        <w:t>todo</w:t>
      </w:r>
      <w:proofErr w:type="spellEnd"/>
      <w:r>
        <w:t>:</w:t>
      </w:r>
    </w:p>
    <w:p w14:paraId="76BB8DD8" w14:textId="122F9300" w:rsidR="00BE3FF9" w:rsidRDefault="00CB4C05">
      <w:r>
        <w:tab/>
        <w:t>POST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ab/>
      </w:r>
    </w:p>
    <w:p w14:paraId="4627312E" w14:textId="689684CE" w:rsidR="00DC4BD7" w:rsidRDefault="00DC4BD7"/>
    <w:p w14:paraId="7171BD88" w14:textId="0525154E" w:rsidR="00DC4BD7" w:rsidRDefault="00DC4BD7">
      <w:r>
        <w:t xml:space="preserve">Only </w:t>
      </w:r>
      <w:proofErr w:type="spellStart"/>
      <w:r>
        <w:t>GETMapping</w:t>
      </w:r>
      <w:proofErr w:type="spellEnd"/>
      <w:r>
        <w:t xml:space="preserve"> is supported in browser.</w:t>
      </w:r>
    </w:p>
    <w:p w14:paraId="2C56F478" w14:textId="413BEFA3" w:rsidR="00D77A7E" w:rsidRDefault="00D77A7E">
      <w:r>
        <w:br/>
        <w:t>React:</w:t>
      </w:r>
    </w:p>
    <w:p w14:paraId="33652119" w14:textId="3F2D0A7A" w:rsidR="00D77A7E" w:rsidRDefault="00D77A7E">
      <w:r>
        <w:t xml:space="preserve">Whenever something in the component changes, or the state of the component changes, the view has to be updated for it, </w:t>
      </w:r>
      <w:proofErr w:type="gramStart"/>
      <w:r>
        <w:t>render(</w:t>
      </w:r>
      <w:proofErr w:type="gramEnd"/>
      <w:r>
        <w:t>) will be called.</w:t>
      </w:r>
    </w:p>
    <w:p w14:paraId="3DF7C00A" w14:textId="648F11AD" w:rsidR="00D77A7E" w:rsidRDefault="00D77A7E"/>
    <w:p w14:paraId="5FA61614" w14:textId="0945366C" w:rsidR="00D77A7E" w:rsidRDefault="00D77A7E">
      <w:r>
        <w:t xml:space="preserve">When the component is loaded for the first time and shown on the browser. This process of </w:t>
      </w:r>
      <w:proofErr w:type="gramStart"/>
      <w:r>
        <w:t>actually putting</w:t>
      </w:r>
      <w:proofErr w:type="gramEnd"/>
      <w:r>
        <w:t xml:space="preserve"> the component on the browser is called Mounting.</w:t>
      </w:r>
    </w:p>
    <w:p w14:paraId="7F62878E" w14:textId="3F77D38C" w:rsidR="00AA104B" w:rsidRDefault="00AA104B"/>
    <w:p w14:paraId="72FB6A63" w14:textId="11441C26" w:rsidR="00D77A7E" w:rsidRDefault="00D77A7E">
      <w:r>
        <w:t>API call should not be done in Constructor, because state will not be initialized until the API call is completed.</w:t>
      </w:r>
    </w:p>
    <w:p w14:paraId="67ACC031" w14:textId="77E0968B" w:rsidR="00D77A7E" w:rsidRDefault="00D77A7E">
      <w:r>
        <w:t xml:space="preserve">Always call an API from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  <w:r w:rsidR="006C1820">
        <w:t>:</w:t>
      </w:r>
      <w:r w:rsidR="006C1820">
        <w:br/>
        <w:t>Component life cycle method</w:t>
      </w:r>
    </w:p>
    <w:p w14:paraId="7DFC50BF" w14:textId="4EAA5A93" w:rsidR="006C1820" w:rsidRDefault="006C1820"/>
    <w:p w14:paraId="7861A585" w14:textId="7F3D2DFC" w:rsidR="00655855" w:rsidRDefault="00655855">
      <w:r>
        <w:t>Life Cycle of React Component:</w:t>
      </w:r>
    </w:p>
    <w:p w14:paraId="0968C135" w14:textId="0D3E89A6" w:rsidR="006C1820" w:rsidRDefault="006C1820">
      <w:r>
        <w:t xml:space="preserve">First Constructor -&gt; render -&gt;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14:paraId="4155D38E" w14:textId="575973CF" w:rsidR="00655855" w:rsidRDefault="006C1820">
      <w:r>
        <w:t xml:space="preserve">In </w:t>
      </w:r>
      <w:proofErr w:type="spellStart"/>
      <w:proofErr w:type="gramStart"/>
      <w:r>
        <w:t>ComponentDidMOunt</w:t>
      </w:r>
      <w:proofErr w:type="spellEnd"/>
      <w:r>
        <w:t>;</w:t>
      </w:r>
      <w:proofErr w:type="gramEnd"/>
      <w:r>
        <w:t xml:space="preserve"> </w:t>
      </w:r>
      <w:r w:rsidR="00655855">
        <w:t>is called immediately after the component is mounted.</w:t>
      </w:r>
    </w:p>
    <w:p w14:paraId="3333600D" w14:textId="34552414" w:rsidR="006C1820" w:rsidRDefault="006C1820">
      <w:r>
        <w:t xml:space="preserve">state is updated. React again calls </w:t>
      </w:r>
      <w:proofErr w:type="gramStart"/>
      <w:r>
        <w:t>render(</w:t>
      </w:r>
      <w:proofErr w:type="gramEnd"/>
      <w:r>
        <w:t>)</w:t>
      </w:r>
    </w:p>
    <w:p w14:paraId="7FFDB49C" w14:textId="4306B8E3" w:rsidR="00655855" w:rsidRDefault="00655855"/>
    <w:p w14:paraId="42E05CCE" w14:textId="1DBCC0CA" w:rsidR="00655855" w:rsidRDefault="00655855"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): It is called before the render is called; it determines whether the change in properties, state should trigger a re-render.</w:t>
      </w:r>
    </w:p>
    <w:p w14:paraId="68895DEF" w14:textId="5D80C896" w:rsidR="00655855" w:rsidRDefault="00655855">
      <w:r>
        <w:t>Improves the performance.</w:t>
      </w:r>
    </w:p>
    <w:p w14:paraId="309C17D5" w14:textId="6D3CD122" w:rsidR="00655855" w:rsidRDefault="00655855">
      <w:r>
        <w:t>If return false; it does not call render.</w:t>
      </w:r>
    </w:p>
    <w:p w14:paraId="512FF7B1" w14:textId="383E2255" w:rsidR="00655855" w:rsidRDefault="00655855"/>
    <w:p w14:paraId="42B7F956" w14:textId="38382048" w:rsidR="00655855" w:rsidRDefault="00655855">
      <w:proofErr w:type="gramStart"/>
      <w:r>
        <w:t>Render(</w:t>
      </w:r>
      <w:proofErr w:type="gramEnd"/>
      <w:r>
        <w:t>), change in state; render is called.</w:t>
      </w:r>
    </w:p>
    <w:p w14:paraId="5C3B4771" w14:textId="6930995B" w:rsidR="00BF3328" w:rsidRDefault="00BF3328"/>
    <w:p w14:paraId="08783A10" w14:textId="075830E9" w:rsidR="00BF3328" w:rsidRDefault="00BF3328"/>
    <w:p w14:paraId="5D591DDB" w14:textId="3EDB31C7" w:rsidR="00BF3328" w:rsidRDefault="00BF3328"/>
    <w:p w14:paraId="7A116340" w14:textId="081984CA" w:rsidR="00BF3328" w:rsidRDefault="00BF3328"/>
    <w:p w14:paraId="5607FAA5" w14:textId="00E7C7EE" w:rsidR="00BF3328" w:rsidRDefault="00BF3328">
      <w:r>
        <w:t>MySQL:</w:t>
      </w:r>
    </w:p>
    <w:p w14:paraId="56ED9D9F" w14:textId="260FC367" w:rsidR="00BF3328" w:rsidRDefault="00BF3328">
      <w:r>
        <w:t xml:space="preserve">Download MySQL </w:t>
      </w:r>
      <w:proofErr w:type="spellStart"/>
      <w:r>
        <w:t>WorkBench</w:t>
      </w:r>
      <w:proofErr w:type="spellEnd"/>
    </w:p>
    <w:p w14:paraId="45C81CE3" w14:textId="26EEB9A2" w:rsidR="00BF3328" w:rsidRDefault="00BF3328">
      <w:r>
        <w:t>MySQL Installer</w:t>
      </w:r>
    </w:p>
    <w:p w14:paraId="2F545159" w14:textId="50C18079" w:rsidR="00C76ED0" w:rsidRDefault="00C76ED0"/>
    <w:p w14:paraId="2DCD6761" w14:textId="77777777" w:rsidR="00C76ED0" w:rsidRDefault="00C76ED0"/>
    <w:p w14:paraId="7653C5F9" w14:textId="77777777" w:rsidR="00C76ED0" w:rsidRDefault="00C76ED0"/>
    <w:p w14:paraId="2A6A8431" w14:textId="3C03BC18" w:rsidR="00C76ED0" w:rsidRDefault="00C76ED0">
      <w:r>
        <w:lastRenderedPageBreak/>
        <w:t>Postman:</w:t>
      </w:r>
    </w:p>
    <w:p w14:paraId="61F7A523" w14:textId="59EFBC5E" w:rsidR="00C76ED0" w:rsidRDefault="00C76ED0">
      <w:r>
        <w:t xml:space="preserve">Sending </w:t>
      </w:r>
      <w:proofErr w:type="spellStart"/>
      <w:r>
        <w:t>RequestBody</w:t>
      </w:r>
      <w:proofErr w:type="spellEnd"/>
      <w:r>
        <w:t>:</w:t>
      </w:r>
    </w:p>
    <w:p w14:paraId="5D1A3AB6" w14:textId="00A31B97" w:rsidR="00C76ED0" w:rsidRDefault="00C76ED0">
      <w:r>
        <w:t xml:space="preserve">Go to Body -&gt; raw -&gt; Give your request Body -&gt; Select JSON </w:t>
      </w:r>
    </w:p>
    <w:p w14:paraId="0C6623EF" w14:textId="457D4484" w:rsidR="009E0BF4" w:rsidRDefault="009E0BF4"/>
    <w:p w14:paraId="71BA663C" w14:textId="2AD9D951" w:rsidR="009E0BF4" w:rsidRDefault="009E0BF4">
      <w:r>
        <w:t>Features to Add:</w:t>
      </w:r>
      <w:r>
        <w:br/>
        <w:t xml:space="preserve">Priority of Tasks, Due date, Count space, </w:t>
      </w:r>
    </w:p>
    <w:p w14:paraId="0272B19A" w14:textId="77777777" w:rsidR="009E0BF4" w:rsidRDefault="009E0BF4"/>
    <w:p w14:paraId="672D06A0" w14:textId="051404C4" w:rsidR="009E0BF4" w:rsidRDefault="009E0BF4"/>
    <w:p w14:paraId="6C077FEF" w14:textId="76C3F583" w:rsidR="009E0BF4" w:rsidRDefault="009E0BF4"/>
    <w:p w14:paraId="56AEA3B1" w14:textId="04CA95F2" w:rsidR="009E0BF4" w:rsidRDefault="009E0BF4"/>
    <w:p w14:paraId="6AE713D1" w14:textId="3DF02DE4" w:rsidR="009E0BF4" w:rsidRDefault="009E0BF4"/>
    <w:p w14:paraId="421D4C22" w14:textId="78FE990D" w:rsidR="009E0BF4" w:rsidRDefault="009E0BF4"/>
    <w:p w14:paraId="5A428CB8" w14:textId="461D5891" w:rsidR="009E0BF4" w:rsidRDefault="009E0BF4"/>
    <w:p w14:paraId="6EDB97D4" w14:textId="795C8218" w:rsidR="009E0BF4" w:rsidRDefault="009E0BF4"/>
    <w:p w14:paraId="6CF7CA14" w14:textId="791048BD" w:rsidR="009E0BF4" w:rsidRDefault="009E0BF4"/>
    <w:p w14:paraId="00C37506" w14:textId="656D0C1E" w:rsidR="009E0BF4" w:rsidRDefault="009E0BF4"/>
    <w:p w14:paraId="2376C9CC" w14:textId="1F284F75" w:rsidR="009E0BF4" w:rsidRDefault="009E0BF4"/>
    <w:p w14:paraId="687D05C1" w14:textId="1F52BD8B" w:rsidR="009E0BF4" w:rsidRDefault="009E0BF4"/>
    <w:p w14:paraId="443E3DB6" w14:textId="22D23C25" w:rsidR="009E0BF4" w:rsidRDefault="009E0BF4"/>
    <w:p w14:paraId="765A26CA" w14:textId="77777777" w:rsidR="009E0BF4" w:rsidRDefault="009E0BF4"/>
    <w:sectPr w:rsidR="009E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67"/>
    <w:rsid w:val="00115363"/>
    <w:rsid w:val="003B4075"/>
    <w:rsid w:val="00564548"/>
    <w:rsid w:val="006213B4"/>
    <w:rsid w:val="00623B66"/>
    <w:rsid w:val="00655855"/>
    <w:rsid w:val="006C1820"/>
    <w:rsid w:val="006F0418"/>
    <w:rsid w:val="00740B5A"/>
    <w:rsid w:val="007B768B"/>
    <w:rsid w:val="00911614"/>
    <w:rsid w:val="009E0BF4"/>
    <w:rsid w:val="00AA104B"/>
    <w:rsid w:val="00B6239A"/>
    <w:rsid w:val="00BD0167"/>
    <w:rsid w:val="00BE3FF9"/>
    <w:rsid w:val="00BF3328"/>
    <w:rsid w:val="00C76ED0"/>
    <w:rsid w:val="00CB4C05"/>
    <w:rsid w:val="00D74EBA"/>
    <w:rsid w:val="00D77A7E"/>
    <w:rsid w:val="00DC4BD7"/>
    <w:rsid w:val="00FB39C4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18C"/>
  <w15:chartTrackingRefBased/>
  <w15:docId w15:val="{C95A1175-2D03-40C2-BFA0-072FDA9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Vundhyala, Aashish Reddy</dc:creator>
  <cp:keywords/>
  <dc:description/>
  <cp:lastModifiedBy>Vundhyala, Aashish Reddy</cp:lastModifiedBy>
  <cp:revision>17</cp:revision>
  <dcterms:created xsi:type="dcterms:W3CDTF">2022-02-13T23:46:00Z</dcterms:created>
  <dcterms:modified xsi:type="dcterms:W3CDTF">2022-02-22T15:33:00Z</dcterms:modified>
</cp:coreProperties>
</file>