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D454" w14:textId="4862CDF3" w:rsidR="009013E2" w:rsidRPr="00E14309" w:rsidRDefault="009013E2" w:rsidP="009013E2">
      <w:pPr>
        <w:jc w:val="center"/>
        <w:rPr>
          <w:b/>
          <w:bCs/>
          <w:sz w:val="52"/>
          <w:szCs w:val="52"/>
        </w:rPr>
      </w:pPr>
      <w:r w:rsidRPr="00E14309">
        <w:rPr>
          <w:b/>
          <w:bCs/>
          <w:sz w:val="52"/>
          <w:szCs w:val="52"/>
        </w:rPr>
        <w:t xml:space="preserve">Exercise </w:t>
      </w:r>
      <w:r w:rsidR="0084041E">
        <w:rPr>
          <w:b/>
          <w:bCs/>
          <w:sz w:val="52"/>
          <w:szCs w:val="52"/>
        </w:rPr>
        <w:t>2</w:t>
      </w:r>
    </w:p>
    <w:p w14:paraId="58315B07" w14:textId="77777777" w:rsidR="009013E2" w:rsidRDefault="009013E2" w:rsidP="009013E2">
      <w:pPr>
        <w:rPr>
          <w:i/>
          <w:iCs/>
          <w:sz w:val="24"/>
          <w:szCs w:val="24"/>
        </w:rPr>
      </w:pPr>
    </w:p>
    <w:p w14:paraId="787E0471" w14:textId="6B9E3F9D" w:rsidR="009013E2" w:rsidRPr="00E14309" w:rsidRDefault="009013E2" w:rsidP="009013E2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t xml:space="preserve">Question </w:t>
      </w:r>
      <w:r w:rsidR="00CE6905">
        <w:rPr>
          <w:color w:val="538135" w:themeColor="accent6" w:themeShade="BF"/>
          <w:sz w:val="32"/>
          <w:szCs w:val="32"/>
          <w:u w:val="single"/>
        </w:rPr>
        <w:t>3</w:t>
      </w:r>
    </w:p>
    <w:p w14:paraId="157D4848" w14:textId="2A192C9A" w:rsidR="009013E2" w:rsidRDefault="009013E2" w:rsidP="009013E2">
      <w:pPr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="00107D2E" w:rsidRPr="00107D2E">
        <w:rPr>
          <w:rFonts w:ascii="Roboto" w:hAnsi="Roboto"/>
          <w:color w:val="3C4043"/>
          <w:spacing w:val="3"/>
          <w:sz w:val="21"/>
          <w:szCs w:val="21"/>
        </w:rPr>
        <w:t>Create a user feedback page which asks questions about a software product. You are required to use checkbox, radio buttons, and drop-down, text area and various text input type for this. Structure the web page using HTML table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24AB4EC" w14:textId="55CBBCF7" w:rsidR="009013E2" w:rsidRDefault="009013E2" w:rsidP="009013E2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041D22D4" w14:textId="66BFF4A8" w:rsidR="008F2318" w:rsidRPr="008F2318" w:rsidRDefault="008F2318" w:rsidP="008F231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Feedback</w:t>
      </w: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166166E5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515F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8761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7A753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Feedback form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AF9DD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05D89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15132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2318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4D1B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2318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"#e3dede"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F330C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"forms.html"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64912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231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Software feedback form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1F2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E701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FEAE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40B4F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28DE5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A6CD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54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"Enter Your Name here"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2F8952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3CE41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C67B0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4228528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B2E8A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54A44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EB5E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5E072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05AB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54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"Enter Your Email here"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4450E7F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A0D2D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87EE4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158E14C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7ECBD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1D71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Gender  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6662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AA2B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2170F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Male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B719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Female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</w:t>
      </w:r>
    </w:p>
    <w:p w14:paraId="11C1913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C98E9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309C0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389BBD4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78CE1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47DE9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do you do?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F3C3F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7063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74BB2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5FB6F8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"Professional"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B10A0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Working Professional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99D5F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717C8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83E6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FD594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FF183E1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D24E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DADC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How satisfied were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with our product?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06870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34C8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CC271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C679A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range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"scale"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10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CF7735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0C1CF430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0974D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931D9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A399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050DF1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BC296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4BBAC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Remarks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0A4C1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D4FD6" w14:textId="2158B4DB" w:rsid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EF1A6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E3D9A" w14:textId="77777777" w:rsid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14:paraId="5E8CB2A0" w14:textId="77777777" w:rsid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CA8C6" w14:textId="4DDE270B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50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"Remarks"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37A3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451F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A5816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EB2238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9BC39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6A9C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How would you like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receive updates?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D082C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F4CA2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BDC15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70DF0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Through Email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E70DA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C2BA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Through Phone Number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41C1C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7219C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1236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A1910EC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AFF07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106B2D2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6DEC1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C825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41BAA5" w14:textId="56AD97F7" w:rsid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31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BB186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220C3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FA3FE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CD3283C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B3AEB" w14:textId="41C656DE" w:rsid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F5FC8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04143" w14:textId="100A7365" w:rsid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9A75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44C6E" w14:textId="33963AB5" w:rsid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3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2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6F3EB" w14:textId="77777777" w:rsidR="008F2318" w:rsidRPr="008F2318" w:rsidRDefault="008F2318" w:rsidP="008F2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AA9FC" w14:textId="50D8253A" w:rsidR="005D33CF" w:rsidRDefault="005D33CF" w:rsidP="009E04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F2D60" w14:textId="77777777" w:rsidR="008F2318" w:rsidRDefault="008F2318" w:rsidP="008F2318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43B8C093" w14:textId="77777777" w:rsidR="008F2318" w:rsidRDefault="008F2318" w:rsidP="008F2318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76F38DD0" w14:textId="77777777" w:rsidR="008F2318" w:rsidRDefault="008F2318" w:rsidP="008F2318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6D3E63BA" w14:textId="77777777" w:rsidR="008F2318" w:rsidRDefault="008F2318" w:rsidP="008F2318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E0001FA" w14:textId="77777777" w:rsidR="008F2318" w:rsidRDefault="008F2318" w:rsidP="008F2318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1248FECD" w14:textId="24B48FDE" w:rsidR="008F2318" w:rsidRDefault="008F2318" w:rsidP="008F2318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lastRenderedPageBreak/>
        <w:t>Code:</w:t>
      </w:r>
    </w:p>
    <w:p w14:paraId="0F190581" w14:textId="4DF4DAC3" w:rsidR="005D33CF" w:rsidRDefault="005D33CF" w:rsidP="009E04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94DD2" w14:textId="53F62210" w:rsidR="005D33CF" w:rsidRDefault="005D33CF" w:rsidP="009E04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5E05C6" wp14:editId="0C6B6F03">
            <wp:extent cx="5943600" cy="3343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79FA" w14:textId="78C94163" w:rsidR="00CE6905" w:rsidRDefault="00CE6905" w:rsidP="009E04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E5D70" w14:textId="7CB36FDE" w:rsidR="00CE6905" w:rsidRDefault="00CE6905" w:rsidP="009E04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7A438" w14:textId="0DC3A288" w:rsidR="00CE6905" w:rsidRDefault="00CE6905" w:rsidP="009E04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3D605" w14:textId="7D965CBF" w:rsidR="00CE6905" w:rsidRDefault="00CE6905" w:rsidP="009E04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2887E" w14:textId="4948AAC5" w:rsidR="00CE6905" w:rsidRPr="00E14309" w:rsidRDefault="00CE6905" w:rsidP="00CE6905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t xml:space="preserve">Question </w:t>
      </w:r>
      <w:r>
        <w:rPr>
          <w:color w:val="538135" w:themeColor="accent6" w:themeShade="BF"/>
          <w:sz w:val="32"/>
          <w:szCs w:val="32"/>
          <w:u w:val="single"/>
        </w:rPr>
        <w:t>4</w:t>
      </w:r>
    </w:p>
    <w:p w14:paraId="3E5B3F69" w14:textId="00D73FC4" w:rsidR="00CE6905" w:rsidRDefault="00CE6905" w:rsidP="00CE6905">
      <w:pPr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Pr="00CE6905">
        <w:rPr>
          <w:rFonts w:ascii="Roboto" w:hAnsi="Roboto"/>
          <w:color w:val="3C4043"/>
          <w:spacing w:val="3"/>
          <w:sz w:val="21"/>
          <w:szCs w:val="21"/>
        </w:rPr>
        <w:t>Create a home page for personal website with 4 sections Header, Navigation bar (menu bar), content and footer section. It should have a menu bar for “Bio-Data, Contact, Photo, Video, Notes etc.” For each menu option create a separate web page and link with home page. Structure the web page using HTML table.</w:t>
      </w:r>
    </w:p>
    <w:p w14:paraId="167DCBC9" w14:textId="72FF9B62" w:rsidR="00037284" w:rsidRPr="00A02061" w:rsidRDefault="00CE6905" w:rsidP="00CE6905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225BF512" w14:textId="772FFFDC" w:rsidR="00A02061" w:rsidRPr="005D33CF" w:rsidRDefault="00A02061" w:rsidP="00A02061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Home.html</w:t>
      </w:r>
    </w:p>
    <w:p w14:paraId="11D0F51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68E8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5B1F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Home Page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95F6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D798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9EC606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BFF6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1E90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5D73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DFD6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431EF02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"BioData.html"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PersonalDetails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091B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2E92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"videos.html"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Videos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6740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"photos.html"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Photos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EE14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"notes.html"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Notes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5305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D5C3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8850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504F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D196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9466C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"font-size:18px"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88CE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Hello, I am Aashita Goyal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2703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my Introduction page with my basic details, Bio Data, Contact Details, some videos, some photos and some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notes.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85A1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 the personal details, I shared all the details you need to know about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me.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4988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 contact section, I have provided all possible contact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details.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BE55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Videos section contains some fun videos :)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9BE8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 the image section, I have shown some beautiful scenic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pictures.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E1F6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 the notes section, I have listed some of my basic understanding of web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development.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853C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3594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13E99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F5B4B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3201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8264F" w14:textId="756010DE" w:rsid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EFD7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D5C81" w14:textId="77777777" w:rsidR="00037284" w:rsidRDefault="00037284" w:rsidP="00A02061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46D9353" w14:textId="78CAC690" w:rsidR="00037284" w:rsidRDefault="00037284" w:rsidP="00D845F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6307A20" w14:textId="77777777" w:rsidR="00D845F5" w:rsidRDefault="00D845F5" w:rsidP="00D845F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A336E6" w14:textId="45EEC7A3" w:rsidR="00A02061" w:rsidRPr="005D33CF" w:rsidRDefault="00A02061" w:rsidP="00A02061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BioData.html</w:t>
      </w:r>
    </w:p>
    <w:p w14:paraId="2746590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32E6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6ECD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Personal Details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9F23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EF61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3815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centre</w:t>
      </w:r>
      <w:proofErr w:type="spellEnd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6787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8698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593C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23C99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94D3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centre</w:t>
      </w:r>
      <w:proofErr w:type="spellEnd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font-size:20px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3388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B6F5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10px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AA16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Aashita Goyal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F265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DBDD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9388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Gender :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A4EE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21F8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F700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A9AF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proofErr w:type="gramStart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D.O.B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87D7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10 June 2001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2998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95CD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0A5FF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F8C3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Father's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3413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Sumeet Goyal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9EB5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74FD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DB02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Mother's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BE75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Rekha Goyal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5E0C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CD74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2CC13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C90A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Religion :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6295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Hindu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BC95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6E77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F9AAA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15736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93E5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9561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06705" w14:textId="61C96D73" w:rsidR="00A02061" w:rsidRDefault="00A02061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8C998" w14:textId="3FDA8683" w:rsidR="00037284" w:rsidRDefault="00037284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73591" w14:textId="77777777" w:rsidR="00037284" w:rsidRDefault="00037284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4B509" w14:textId="0B91CAC0" w:rsidR="00A02061" w:rsidRDefault="00A02061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F9815" w14:textId="77777777" w:rsidR="00037284" w:rsidRDefault="00037284" w:rsidP="00A02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70B5B" w14:textId="2AB9D290" w:rsidR="00A02061" w:rsidRPr="005D33CF" w:rsidRDefault="00A02061" w:rsidP="00A02061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contact.html</w:t>
      </w:r>
    </w:p>
    <w:p w14:paraId="5AFB0B9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9204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773D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406A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FFEB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ADE2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centre</w:t>
      </w:r>
      <w:proofErr w:type="spellEnd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AA40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Contact Details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2F98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AB1B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08A0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C127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centre</w:t>
      </w:r>
      <w:proofErr w:type="spellEnd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font-size:20px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E77D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0D7530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A40E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Address :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8278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Sector 10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R K Puram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New Delhi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0F81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ACEB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6A2BF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452A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Phone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no. :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3C0E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(+91)9464908884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(+91)9958379725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C93B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C226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90EFD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DA87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Address :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53D6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aashitagoyal99@gmail.com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1F75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A39F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DE9A8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A6F1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423C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DC184" w14:textId="25B4676F" w:rsidR="00A02061" w:rsidRDefault="00A02061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A5DE2" w14:textId="4420696A" w:rsidR="00037284" w:rsidRDefault="00037284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8D7D5" w14:textId="77777777" w:rsidR="00037284" w:rsidRDefault="00037284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EE6EE" w14:textId="201C4D36" w:rsidR="00A02061" w:rsidRPr="00D845F5" w:rsidRDefault="00A02061" w:rsidP="00D845F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photos.html</w:t>
      </w:r>
    </w:p>
    <w:p w14:paraId="36C6543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8A4A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0A39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1598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Beautiful sights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4A9A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D06B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78A4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0799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Beautiful sights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49D3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05C9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DC2C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57081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9F18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"8.jpg"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"beautiful pic"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"1000px"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2F09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51EC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D9D80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0B54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"9.jpg"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"beautiful pic"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"1000px"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6EB5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E2E5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EB45DA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9A34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"10.jpg"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"beautiful pic"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"1000px"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A1CA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9490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9631A5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F52C3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ADA92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DE91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5227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42CBB" w14:textId="77777777" w:rsidR="00037284" w:rsidRDefault="00037284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FB3F4" w14:textId="63A77AC5" w:rsidR="00D86245" w:rsidRDefault="00D86245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E6836" w14:textId="0F433386" w:rsidR="00D86245" w:rsidRPr="00D845F5" w:rsidRDefault="00D86245" w:rsidP="00D845F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videos.html</w:t>
      </w:r>
    </w:p>
    <w:p w14:paraId="7AF2EEB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DDBB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3F77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87B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Videos Page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B2CE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6874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1E96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9FB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Videos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3B32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DDB4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21E6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centre</w:t>
      </w:r>
      <w:proofErr w:type="spellEnd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4B5E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A21A2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24AD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400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800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D2F6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"first.mp4"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08FC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Browse doesn't support this video</w:t>
      </w:r>
    </w:p>
    <w:p w14:paraId="4A79C8A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44B7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0246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0FC7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1A5B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400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800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0151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"second.mp4"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697B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Browse doesn't support this video</w:t>
      </w:r>
    </w:p>
    <w:p w14:paraId="62A7C27D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D224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8FB1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4D65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01B5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631AC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63928" w14:textId="45AB8FFE" w:rsidR="0078798A" w:rsidRDefault="0078798A" w:rsidP="00D862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52D8E" w14:textId="32A1642C" w:rsidR="0078798A" w:rsidRDefault="0078798A" w:rsidP="00D862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CBFAD" w14:textId="3DD2FF51" w:rsidR="0078798A" w:rsidRPr="005D33CF" w:rsidRDefault="0078798A" w:rsidP="0078798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notes.html</w:t>
      </w:r>
    </w:p>
    <w:p w14:paraId="287D62E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932D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FDE36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C865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Notes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BD2A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D89A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72AA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28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centre</w:t>
      </w:r>
      <w:proofErr w:type="spellEnd"/>
      <w:r w:rsidRPr="000372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C381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Notes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081A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ABF7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DNS - Domain Name System</w:t>
      </w:r>
    </w:p>
    <w:p w14:paraId="021FB28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Browser sends </w:t>
      </w:r>
      <w:proofErr w:type="spell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 to DNS server</w:t>
      </w:r>
    </w:p>
    <w:p w14:paraId="1511131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DNS server converts the text into IP address</w:t>
      </w:r>
    </w:p>
    <w:p w14:paraId="4B16A46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This IP address is understood by the computer (application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server)  and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specific browser window is opened</w:t>
      </w:r>
    </w:p>
    <w:p w14:paraId="3EAE4A6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The </w:t>
      </w:r>
      <w:proofErr w:type="spell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 is entered by the user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i.e.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A223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FAA6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8955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HTTPS - Hyper Text Transfer Protocol Secure</w:t>
      </w:r>
    </w:p>
    <w:p w14:paraId="72F5403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Protocol - is an instruction. It instructs the specific HTML, CSS and JavaScript files that need to be accessed for the particular browser window</w:t>
      </w:r>
    </w:p>
    <w:p w14:paraId="45AD0DC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F6E4D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Domain - is a unique identification or a license, provided to an application. It is bought.</w:t>
      </w:r>
    </w:p>
    <w:p w14:paraId="0CB4BEA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02E44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Sub Domain - is like a child of the main domain. It can be bought separately, or connected with the main domain</w:t>
      </w:r>
    </w:p>
    <w:p w14:paraId="42FB9EC7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071A3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Top Level Domain (TLD) is one of the categories that DNS uses to securely arrange the websites available in that domain</w:t>
      </w:r>
    </w:p>
    <w:p w14:paraId="0D85E60F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.com .in .co are all TLD</w:t>
      </w:r>
    </w:p>
    <w:p w14:paraId="64D78FC2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3CB2FC2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Path defines the HTML file address</w:t>
      </w:r>
    </w:p>
    <w:p w14:paraId="1778F061" w14:textId="33C934B6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AA7E4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Anchor is used to display a particular content in HTML file</w:t>
      </w:r>
    </w:p>
    <w:p w14:paraId="48BA1BE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Instead of reading the HTML file from beginning, anchor helps us access the part of the file that we want to.</w:t>
      </w:r>
    </w:p>
    <w:p w14:paraId="26CCCDF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06A2A0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998D7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Web development - Planning, Deployment and uploading it on cloud is known as web development</w:t>
      </w:r>
    </w:p>
    <w:p w14:paraId="1CD42688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Static - The content of websites should not change</w:t>
      </w:r>
    </w:p>
    <w:p w14:paraId="11D6FA43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Dynamic - The contents of websites change in dynamic</w:t>
      </w:r>
    </w:p>
    <w:p w14:paraId="137C9836" w14:textId="63A6C4E6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E7F95B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How does the server read our HTML files?</w:t>
      </w:r>
    </w:p>
    <w:p w14:paraId="3755D23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When a browser requests a server, the serve responds with the HTML, CSS and JavaScript files required.</w:t>
      </w:r>
    </w:p>
    <w:p w14:paraId="726DECEE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2750B5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1. DOM - Document Object Model. It is </w:t>
      </w:r>
      <w:proofErr w:type="spell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hierarchial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14:paraId="45501F79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It is not written one below the </w:t>
      </w:r>
      <w:proofErr w:type="spellStart"/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other.It</w:t>
      </w:r>
      <w:proofErr w:type="spellEnd"/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written in an </w:t>
      </w:r>
      <w:proofErr w:type="spell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hierarchial</w:t>
      </w:r>
      <w:proofErr w:type="spell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manner so that all parent and child tags can be accessed.</w:t>
      </w:r>
    </w:p>
    <w:p w14:paraId="2DD43834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        2. CSSOM - Cascading Style Sheet Object Model. (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similar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DOM, but this is for CSS where DOM is for HTML)</w:t>
      </w:r>
    </w:p>
    <w:p w14:paraId="417CF52A" w14:textId="77777777" w:rsidR="00037284" w:rsidRPr="00037284" w:rsidRDefault="00037284" w:rsidP="0003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Render Tree </w:t>
      </w:r>
      <w:proofErr w:type="gramStart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>-  Combined</w:t>
      </w:r>
      <w:proofErr w:type="gramEnd"/>
      <w:r w:rsidRPr="00037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DOM and CSSOM is known as render tree. It is responsible for showing our websites in our browser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8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2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8E7B5" w14:textId="48F808AD" w:rsidR="005D33CF" w:rsidRDefault="005D33CF" w:rsidP="00787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1B787" w14:textId="47CB2348" w:rsidR="00766EDE" w:rsidRDefault="00766EDE" w:rsidP="00787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A43BE" w14:textId="770A2F85" w:rsidR="00037284" w:rsidRDefault="00766EDE" w:rsidP="00037284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984717" wp14:editId="1682700E">
            <wp:simplePos x="0" y="0"/>
            <wp:positionH relativeFrom="margin">
              <wp:posOffset>381000</wp:posOffset>
            </wp:positionH>
            <wp:positionV relativeFrom="paragraph">
              <wp:posOffset>310515</wp:posOffset>
            </wp:positionV>
            <wp:extent cx="5299075" cy="2980690"/>
            <wp:effectExtent l="0" t="0" r="0" b="0"/>
            <wp:wrapTight wrapText="bothSides">
              <wp:wrapPolygon edited="0">
                <wp:start x="0" y="0"/>
                <wp:lineTo x="0" y="21398"/>
                <wp:lineTo x="21509" y="21398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284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Output</w:t>
      </w:r>
      <w:r w:rsidR="00037284"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78A4C1AC" w14:textId="756D23FA" w:rsidR="005D33CF" w:rsidRDefault="005D33CF" w:rsidP="00787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EABA9" w14:textId="69343596" w:rsidR="005D33CF" w:rsidRPr="0078798A" w:rsidRDefault="005D33CF" w:rsidP="00787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99074" w14:textId="77777777" w:rsidR="0078798A" w:rsidRPr="00D86245" w:rsidRDefault="0078798A" w:rsidP="00787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F0601" w14:textId="77777777" w:rsidR="00D86245" w:rsidRPr="00A02061" w:rsidRDefault="00D86245" w:rsidP="00D862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20604" w14:textId="77777777" w:rsidR="00A02061" w:rsidRPr="00A02061" w:rsidRDefault="00A02061" w:rsidP="00A02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110EA" w14:textId="77777777" w:rsidR="00CE6905" w:rsidRPr="009E0466" w:rsidRDefault="00CE6905" w:rsidP="009E04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483C9" w14:textId="772E799D" w:rsidR="009E0466" w:rsidRPr="00A469A2" w:rsidRDefault="009E0466" w:rsidP="00901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7B288" w14:textId="041BC27B" w:rsidR="00E51A05" w:rsidRDefault="00E51A05"/>
    <w:p w14:paraId="3800A886" w14:textId="0C4DED3B" w:rsidR="00265D3F" w:rsidRDefault="00265D3F"/>
    <w:p w14:paraId="1F50AEDA" w14:textId="7550B723" w:rsidR="00265D3F" w:rsidRDefault="00265D3F"/>
    <w:p w14:paraId="348EA0AB" w14:textId="77777777" w:rsidR="00265D3F" w:rsidRDefault="00265D3F"/>
    <w:sectPr w:rsidR="0026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E2"/>
    <w:rsid w:val="00037284"/>
    <w:rsid w:val="00107D2E"/>
    <w:rsid w:val="00265D3F"/>
    <w:rsid w:val="002C396B"/>
    <w:rsid w:val="003B65FA"/>
    <w:rsid w:val="005D33CF"/>
    <w:rsid w:val="006001C1"/>
    <w:rsid w:val="006208F0"/>
    <w:rsid w:val="00766EDE"/>
    <w:rsid w:val="0078798A"/>
    <w:rsid w:val="0084041E"/>
    <w:rsid w:val="008F2318"/>
    <w:rsid w:val="009013E2"/>
    <w:rsid w:val="009E0466"/>
    <w:rsid w:val="00A02061"/>
    <w:rsid w:val="00CE6905"/>
    <w:rsid w:val="00D845F5"/>
    <w:rsid w:val="00D86245"/>
    <w:rsid w:val="00E5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7066"/>
  <w15:chartTrackingRefBased/>
  <w15:docId w15:val="{90199252-F25C-4258-94C5-52A181DC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Aashita Goyal</dc:creator>
  <cp:keywords/>
  <dc:description/>
  <cp:lastModifiedBy>Aashita Goyal</cp:lastModifiedBy>
  <cp:revision>18</cp:revision>
  <dcterms:created xsi:type="dcterms:W3CDTF">2022-02-06T04:44:00Z</dcterms:created>
  <dcterms:modified xsi:type="dcterms:W3CDTF">2022-04-26T15:39:00Z</dcterms:modified>
</cp:coreProperties>
</file>