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3DC6" w14:textId="418B6DFC" w:rsidR="00821F29" w:rsidRPr="00E14309" w:rsidRDefault="000F04D2" w:rsidP="000F04D2">
      <w:pPr>
        <w:jc w:val="center"/>
        <w:rPr>
          <w:b/>
          <w:bCs/>
          <w:sz w:val="52"/>
          <w:szCs w:val="52"/>
        </w:rPr>
      </w:pPr>
      <w:r w:rsidRPr="00E14309">
        <w:rPr>
          <w:b/>
          <w:bCs/>
          <w:sz w:val="52"/>
          <w:szCs w:val="52"/>
        </w:rPr>
        <w:t>Exercise 1</w:t>
      </w:r>
    </w:p>
    <w:p w14:paraId="1282E4B1" w14:textId="16DEB0D2" w:rsidR="000F04D2" w:rsidRDefault="000F04D2" w:rsidP="000F04D2">
      <w:pPr>
        <w:rPr>
          <w:i/>
          <w:iCs/>
          <w:sz w:val="24"/>
          <w:szCs w:val="24"/>
        </w:rPr>
      </w:pPr>
    </w:p>
    <w:p w14:paraId="78322AE6" w14:textId="3690ACED" w:rsidR="000F04D2" w:rsidRPr="00E14309" w:rsidRDefault="000F04D2" w:rsidP="00E14309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>Question 1</w:t>
      </w:r>
    </w:p>
    <w:p w14:paraId="1D072CB9" w14:textId="169C0CB0" w:rsidR="000F04D2" w:rsidRDefault="000F04D2" w:rsidP="000F04D2">
      <w:pPr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Create a web page having 9 images arranged in 3*3 matrixes. When a user click</w:t>
      </w:r>
      <w:r w:rsidR="00E8400D">
        <w:rPr>
          <w:rFonts w:ascii="Roboto" w:hAnsi="Roboto"/>
          <w:color w:val="3C4043"/>
          <w:spacing w:val="3"/>
          <w:sz w:val="21"/>
          <w:szCs w:val="21"/>
        </w:rPr>
        <w:t>s</w:t>
      </w:r>
      <w:r>
        <w:rPr>
          <w:rFonts w:ascii="Roboto" w:hAnsi="Roboto"/>
          <w:color w:val="3C4043"/>
          <w:spacing w:val="3"/>
          <w:sz w:val="21"/>
          <w:szCs w:val="21"/>
        </w:rPr>
        <w:t xml:space="preserve"> on any image, it should open in a new tab.</w:t>
      </w:r>
    </w:p>
    <w:p w14:paraId="7B9F7661" w14:textId="01039BFC" w:rsidR="00A85BF4" w:rsidRDefault="00A85BF4" w:rsidP="000F04D2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0283CF2B" w14:textId="77777777" w:rsidR="005B43BD" w:rsidRDefault="005B43BD" w:rsidP="000F04D2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2C37BE8C" w14:textId="62DCA007" w:rsidR="00F874CE" w:rsidRPr="00F874CE" w:rsidRDefault="00F874CE" w:rsidP="00F874CE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Images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4DF3C04E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559C3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15720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A80C76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Exercise Q1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300A8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65F6EE" w14:textId="34A118B3" w:rsidR="001F4094" w:rsidRPr="001F4094" w:rsidRDefault="001F4094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BECFCB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67596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49E956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1"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96D06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"images/3.jpg"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"images/3.jpg"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3"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83E6C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"images/5.jpg"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"images/5.jpg"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5"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F7466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14B9D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CEA8B8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"images/7.jpg"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"images/7.jpg"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7"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B56C8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"images/9.jpg"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"images/9.jpg"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9"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AD42D8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"images/11.jpg"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"images/11.jpg"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11"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A52F9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E1A0F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A982D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"images/13.jpg"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"images/13.jpg"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13"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CD150" w14:textId="2A4C01DB" w:rsid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"images/15.jpg"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"images/15.jpg"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15"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FE6FB" w14:textId="77777777" w:rsidR="00297B79" w:rsidRPr="001F4094" w:rsidRDefault="00297B79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6B12C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"images/17.jpg"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_blank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"images/17.jpg"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"Image 17"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170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275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F44747"/>
          <w:sz w:val="21"/>
          <w:szCs w:val="21"/>
        </w:rPr>
        <w:t>border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4094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7A6EB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B7F95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A347F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CBCE9" w14:textId="77777777" w:rsidR="001F4094" w:rsidRPr="001F4094" w:rsidRDefault="001F4094" w:rsidP="001F40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F409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F40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EA7CD" w14:textId="77777777" w:rsidR="00F874CE" w:rsidRDefault="00F874CE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AC649" w14:textId="2FB22203" w:rsidR="00F874CE" w:rsidRDefault="00F874CE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F964B" w14:textId="39C5A6D8" w:rsidR="00297B79" w:rsidRDefault="00297B79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9E8003" w14:textId="4A4A953C" w:rsidR="00297B79" w:rsidRPr="00297B79" w:rsidRDefault="00297B79" w:rsidP="00E8400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3A3E846F" w14:textId="19E86C98" w:rsidR="00E14309" w:rsidRDefault="00E14309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309A1C" w14:textId="3FD5E45D" w:rsidR="00E14309" w:rsidRDefault="000A6142" w:rsidP="000A61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A6AC3D" wp14:editId="56B3432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575778" cy="36988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778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6E875" w14:textId="50C09D4E" w:rsidR="00A469A2" w:rsidRDefault="00A469A2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5F9A26" w14:textId="243CE7A6" w:rsidR="00A469A2" w:rsidRDefault="00A469A2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F82AD" w14:textId="4F95099A" w:rsidR="00A469A2" w:rsidRDefault="00A469A2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9072B" w14:textId="77777777" w:rsidR="00A469A2" w:rsidRDefault="00A469A2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ECC0A" w14:textId="15AF5614" w:rsidR="00A469A2" w:rsidRDefault="00A469A2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85F7C0" w14:textId="687E2799" w:rsidR="005B43BD" w:rsidRDefault="005B43BD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C20C89" w14:textId="1167C4CE" w:rsidR="005B43BD" w:rsidRDefault="005B43BD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5CEED" w14:textId="75104DDC" w:rsidR="005B43BD" w:rsidRDefault="005B43BD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87E31E" w14:textId="77777777" w:rsidR="005B43BD" w:rsidRDefault="005B43BD" w:rsidP="00E840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AB256" w14:textId="6DF7E299" w:rsidR="00E14309" w:rsidRPr="00E14309" w:rsidRDefault="00E14309" w:rsidP="00E14309">
      <w:pPr>
        <w:jc w:val="center"/>
        <w:rPr>
          <w:color w:val="538135" w:themeColor="accent6" w:themeShade="BF"/>
          <w:sz w:val="32"/>
          <w:szCs w:val="32"/>
          <w:u w:val="single"/>
        </w:rPr>
      </w:pPr>
      <w:r w:rsidRPr="00E14309">
        <w:rPr>
          <w:color w:val="538135" w:themeColor="accent6" w:themeShade="BF"/>
          <w:sz w:val="32"/>
          <w:szCs w:val="32"/>
          <w:u w:val="single"/>
        </w:rPr>
        <w:t>Question 2</w:t>
      </w:r>
    </w:p>
    <w:p w14:paraId="2DA7C602" w14:textId="5FC044D6" w:rsidR="00A469A2" w:rsidRDefault="00A469A2" w:rsidP="00A469A2">
      <w:pPr>
        <w:rPr>
          <w:rFonts w:ascii="Roboto" w:hAnsi="Roboto"/>
          <w:color w:val="3C4043"/>
          <w:spacing w:val="3"/>
          <w:sz w:val="21"/>
          <w:szCs w:val="21"/>
        </w:rPr>
      </w:pPr>
      <w:r w:rsidRPr="00A469A2">
        <w:rPr>
          <w:b/>
          <w:bCs/>
          <w:i/>
          <w:iCs/>
          <w:color w:val="BF8F00" w:themeColor="accent4" w:themeShade="BF"/>
          <w:sz w:val="28"/>
          <w:szCs w:val="28"/>
        </w:rPr>
        <w:t>Aim:</w:t>
      </w:r>
      <w:r w:rsidRPr="00A469A2">
        <w:rPr>
          <w:rFonts w:ascii="Roboto" w:hAnsi="Roboto"/>
          <w:color w:val="BF8F00" w:themeColor="accent4" w:themeShade="BF"/>
          <w:spacing w:val="3"/>
          <w:sz w:val="21"/>
          <w:szCs w:val="21"/>
        </w:rPr>
        <w:t xml:space="preserve"> </w:t>
      </w:r>
      <w:r w:rsidRPr="00A469A2">
        <w:rPr>
          <w:rFonts w:ascii="Roboto" w:hAnsi="Roboto"/>
          <w:color w:val="000000" w:themeColor="text1"/>
          <w:spacing w:val="3"/>
          <w:sz w:val="21"/>
          <w:szCs w:val="21"/>
        </w:rPr>
        <w:t>Create a web page that displays image thumbnails of 4 images. Also arrange all these images in one after another in same webpage covering 100% width of webpage. When a user click</w:t>
      </w:r>
      <w:r>
        <w:rPr>
          <w:rFonts w:ascii="Roboto" w:hAnsi="Roboto"/>
          <w:color w:val="000000" w:themeColor="text1"/>
          <w:spacing w:val="3"/>
          <w:sz w:val="21"/>
          <w:szCs w:val="21"/>
        </w:rPr>
        <w:t>s</w:t>
      </w:r>
      <w:r w:rsidRPr="00A469A2">
        <w:rPr>
          <w:rFonts w:ascii="Roboto" w:hAnsi="Roboto"/>
          <w:color w:val="000000" w:themeColor="text1"/>
          <w:spacing w:val="3"/>
          <w:sz w:val="21"/>
          <w:szCs w:val="21"/>
        </w:rPr>
        <w:t xml:space="preserve"> on thumbnail it should display corresponding image to user. (You have to create only one page).</w:t>
      </w:r>
    </w:p>
    <w:p w14:paraId="0720CEC2" w14:textId="3120A27B" w:rsidR="00A469A2" w:rsidRDefault="00A469A2" w:rsidP="00A469A2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Code:</w:t>
      </w:r>
    </w:p>
    <w:p w14:paraId="4C062572" w14:textId="5191A89E" w:rsidR="005B43BD" w:rsidRPr="005B43BD" w:rsidRDefault="005B43BD" w:rsidP="005B43BD">
      <w:pPr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Thumbnails</w:t>
      </w:r>
      <w:r w:rsidRPr="005D33CF">
        <w:rPr>
          <w:rFonts w:ascii="Times New Roman" w:hAnsi="Times New Roman" w:cs="Times New Roman"/>
          <w:b/>
          <w:bCs/>
          <w:color w:val="FF0000"/>
          <w:sz w:val="24"/>
          <w:szCs w:val="24"/>
        </w:rPr>
        <w:t>.html</w:t>
      </w:r>
    </w:p>
    <w:p w14:paraId="5347E7E2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7AD22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D9B7A2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6AA3A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Aashita Goyal (1913541) Exercise Q2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D4DE2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39CA1" w14:textId="7C1E61F6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1C867B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00D27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"#2"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"images/2.jpg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2"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"80"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E55D4C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"#4"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"images/4.jpg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4"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"80"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38F511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"#6"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"images/6.jpg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6"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"80"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F1E5973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"#8"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"images/8.jpg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8"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"80"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A5A8D88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EF484E2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9A89D9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"images/2.jpg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2"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550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A72911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F45D8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"images/4.jpg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4"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550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7530B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89DC90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"images/6.jpg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6"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550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DF34B1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F51C81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"images/8.jpg</w:t>
      </w:r>
      <w:proofErr w:type="gramStart"/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"Image 8"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550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43BD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34F2A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0D0FA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DF50B" w14:textId="77777777" w:rsidR="005B43BD" w:rsidRPr="005B43BD" w:rsidRDefault="005B43BD" w:rsidP="005B43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43B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B43B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4E331" w14:textId="500925FC" w:rsidR="000A6142" w:rsidRDefault="000A6142" w:rsidP="00A469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71C6C" w14:textId="77777777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4ADE9CB8" w14:textId="77777777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DB90FEB" w14:textId="77777777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2867BB39" w14:textId="77777777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71292013" w14:textId="77777777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</w:p>
    <w:p w14:paraId="35E39441" w14:textId="2E864C48" w:rsidR="005B43BD" w:rsidRDefault="005B43BD" w:rsidP="005B43BD">
      <w:pP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</w:pPr>
      <w:r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Output</w:t>
      </w:r>
      <w:r w:rsidRPr="00A469A2">
        <w:rPr>
          <w:rFonts w:cstheme="minorHAnsi"/>
          <w:b/>
          <w:bCs/>
          <w:i/>
          <w:iCs/>
          <w:color w:val="BF8F00" w:themeColor="accent4" w:themeShade="BF"/>
          <w:spacing w:val="3"/>
          <w:sz w:val="28"/>
          <w:szCs w:val="28"/>
        </w:rPr>
        <w:t>:</w:t>
      </w:r>
    </w:p>
    <w:p w14:paraId="0A03265E" w14:textId="77777777" w:rsidR="005B43BD" w:rsidRDefault="005B43BD" w:rsidP="00A469A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94BE3F" w14:textId="3E711AA7" w:rsidR="000A6142" w:rsidRPr="00A469A2" w:rsidRDefault="000A6142" w:rsidP="00D335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1842DA" wp14:editId="5B6AB05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597650" cy="3711178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1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6142" w:rsidRPr="00A46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D2"/>
    <w:rsid w:val="000A6142"/>
    <w:rsid w:val="000F04D2"/>
    <w:rsid w:val="001F4094"/>
    <w:rsid w:val="00297B79"/>
    <w:rsid w:val="005B43BD"/>
    <w:rsid w:val="00821F29"/>
    <w:rsid w:val="00A469A2"/>
    <w:rsid w:val="00A85BF4"/>
    <w:rsid w:val="00D33508"/>
    <w:rsid w:val="00E14309"/>
    <w:rsid w:val="00E8400D"/>
    <w:rsid w:val="00F8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7FAD"/>
  <w15:chartTrackingRefBased/>
  <w15:docId w15:val="{E5270A49-2A6C-42D2-A0A6-5D9A0210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3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Aashita Goyal</dc:creator>
  <cp:keywords/>
  <dc:description/>
  <cp:lastModifiedBy>Aashita Goyal</cp:lastModifiedBy>
  <cp:revision>5</cp:revision>
  <dcterms:created xsi:type="dcterms:W3CDTF">2022-01-21T19:37:00Z</dcterms:created>
  <dcterms:modified xsi:type="dcterms:W3CDTF">2022-04-26T13:30:00Z</dcterms:modified>
</cp:coreProperties>
</file>