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371C" w14:textId="486935A3" w:rsidR="00900BAB" w:rsidRPr="00E14309" w:rsidRDefault="00900BAB" w:rsidP="00900BA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Internal Lab Assessment</w:t>
      </w:r>
    </w:p>
    <w:p w14:paraId="774D0150" w14:textId="77777777" w:rsidR="00900BAB" w:rsidRDefault="00900BAB" w:rsidP="00900BAB">
      <w:pPr>
        <w:rPr>
          <w:i/>
          <w:iCs/>
          <w:sz w:val="24"/>
          <w:szCs w:val="24"/>
        </w:rPr>
      </w:pPr>
    </w:p>
    <w:p w14:paraId="60385997" w14:textId="77777777" w:rsidR="00900BAB" w:rsidRPr="00E14309" w:rsidRDefault="00900BAB" w:rsidP="00900BAB">
      <w:pPr>
        <w:jc w:val="center"/>
        <w:rPr>
          <w:color w:val="538135" w:themeColor="accent6" w:themeShade="BF"/>
          <w:sz w:val="32"/>
          <w:szCs w:val="32"/>
          <w:u w:val="single"/>
        </w:rPr>
      </w:pPr>
      <w:r w:rsidRPr="00E14309">
        <w:rPr>
          <w:color w:val="538135" w:themeColor="accent6" w:themeShade="BF"/>
          <w:sz w:val="32"/>
          <w:szCs w:val="32"/>
          <w:u w:val="single"/>
        </w:rPr>
        <w:t>Question 1</w:t>
      </w:r>
    </w:p>
    <w:p w14:paraId="1D3B3CF2" w14:textId="77777777" w:rsidR="00D04BEB" w:rsidRPr="00D04BEB" w:rsidRDefault="00900BAB" w:rsidP="00D04BEB">
      <w:pPr>
        <w:rPr>
          <w:rFonts w:ascii="Roboto" w:hAnsi="Roboto"/>
          <w:color w:val="3C4043"/>
          <w:spacing w:val="3"/>
          <w:sz w:val="21"/>
          <w:szCs w:val="21"/>
        </w:rPr>
      </w:pPr>
      <w:r w:rsidRPr="00A469A2">
        <w:rPr>
          <w:b/>
          <w:bCs/>
          <w:i/>
          <w:iCs/>
          <w:color w:val="BF8F00" w:themeColor="accent4" w:themeShade="BF"/>
          <w:sz w:val="28"/>
          <w:szCs w:val="28"/>
        </w:rPr>
        <w:t>Aim:</w:t>
      </w:r>
      <w:r w:rsidRPr="00A469A2"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 w:rsidR="00D04BEB" w:rsidRPr="00D04BEB">
        <w:rPr>
          <w:rFonts w:ascii="Roboto" w:hAnsi="Roboto"/>
          <w:color w:val="3C4043"/>
          <w:spacing w:val="3"/>
          <w:sz w:val="21"/>
          <w:szCs w:val="21"/>
        </w:rPr>
        <w:t>Create a web page that display an image with two buttons “hide” and “seek” to hide</w:t>
      </w:r>
    </w:p>
    <w:p w14:paraId="049DBF1F" w14:textId="77777777" w:rsidR="00D04BEB" w:rsidRPr="00D04BEB" w:rsidRDefault="00D04BEB" w:rsidP="00D04BEB">
      <w:pPr>
        <w:rPr>
          <w:rFonts w:ascii="Roboto" w:hAnsi="Roboto"/>
          <w:color w:val="3C4043"/>
          <w:spacing w:val="3"/>
          <w:sz w:val="21"/>
          <w:szCs w:val="21"/>
        </w:rPr>
      </w:pPr>
      <w:r w:rsidRPr="00D04BEB">
        <w:rPr>
          <w:rFonts w:ascii="Roboto" w:hAnsi="Roboto"/>
          <w:color w:val="3C4043"/>
          <w:spacing w:val="3"/>
          <w:sz w:val="21"/>
          <w:szCs w:val="21"/>
        </w:rPr>
        <w:t>and show the image. Write an external JavaScript to add function on hide and seek</w:t>
      </w:r>
    </w:p>
    <w:p w14:paraId="6CD1D5B0" w14:textId="32B9CC5F" w:rsidR="00900BAB" w:rsidRDefault="00D04BEB" w:rsidP="00D04BEB">
      <w:pPr>
        <w:rPr>
          <w:rFonts w:ascii="Roboto" w:hAnsi="Roboto"/>
          <w:color w:val="3C4043"/>
          <w:spacing w:val="3"/>
          <w:sz w:val="21"/>
          <w:szCs w:val="21"/>
        </w:rPr>
      </w:pPr>
      <w:r w:rsidRPr="00D04BEB">
        <w:rPr>
          <w:rFonts w:ascii="Roboto" w:hAnsi="Roboto"/>
          <w:color w:val="3C4043"/>
          <w:spacing w:val="3"/>
          <w:sz w:val="21"/>
          <w:szCs w:val="21"/>
        </w:rPr>
        <w:t>buttons.</w:t>
      </w:r>
    </w:p>
    <w:p w14:paraId="48FFA6FD" w14:textId="77777777" w:rsidR="00900BAB" w:rsidRDefault="00900BA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Code:</w:t>
      </w:r>
    </w:p>
    <w:p w14:paraId="12B6210A" w14:textId="77777777" w:rsidR="00900BAB" w:rsidRDefault="00900BA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701E2A09" w14:textId="4217684D" w:rsidR="00900BAB" w:rsidRPr="00F874CE" w:rsidRDefault="00900BAB" w:rsidP="00900BAB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="005E519D">
        <w:rPr>
          <w:rFonts w:ascii="Times New Roman" w:hAnsi="Times New Roman" w:cs="Times New Roman"/>
          <w:b/>
          <w:bCs/>
          <w:color w:val="FF0000"/>
          <w:sz w:val="24"/>
          <w:szCs w:val="24"/>
        </w:rPr>
        <w:t>dfdf</w:t>
      </w: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.html</w:t>
      </w:r>
    </w:p>
    <w:p w14:paraId="503F9E52" w14:textId="77777777" w:rsidR="00900BAB" w:rsidRPr="001F4094" w:rsidRDefault="00900BAB" w:rsidP="00900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0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409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F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409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40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21A19" w14:textId="0332EE92" w:rsidR="00900BAB" w:rsidRPr="001F4094" w:rsidRDefault="00900BAB" w:rsidP="00900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0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</w:p>
    <w:p w14:paraId="00D01F4E" w14:textId="77777777" w:rsidR="00900BAB" w:rsidRDefault="00900BAB" w:rsidP="00900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DAE3B" w14:textId="77777777" w:rsidR="00900BAB" w:rsidRDefault="00900BAB" w:rsidP="00900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1DE6E" w14:textId="77777777" w:rsidR="00900BAB" w:rsidRDefault="00900BAB" w:rsidP="00900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F14D3" w14:textId="0423091A" w:rsidR="00900BAB" w:rsidRDefault="00900BA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Output</w:t>
      </w: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:</w:t>
      </w:r>
    </w:p>
    <w:p w14:paraId="4F20EFC1" w14:textId="3D9A99A1" w:rsidR="00D04BEB" w:rsidRDefault="00D04BE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6F047925" w14:textId="19A88178" w:rsidR="00D04BEB" w:rsidRDefault="00D04BE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707BAA56" w14:textId="5342ABF6" w:rsidR="00D04BEB" w:rsidRDefault="00D04BE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3FCBECFC" w14:textId="0D4F599D" w:rsidR="00D04BEB" w:rsidRDefault="00D04BE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382D9C40" w14:textId="48D01047" w:rsidR="00D04BEB" w:rsidRDefault="00D04BE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710D4324" w14:textId="24D5A3A2" w:rsidR="00D04BEB" w:rsidRDefault="00D04BE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32F33287" w14:textId="36E6331E" w:rsidR="00D04BEB" w:rsidRDefault="00D04BE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3843EA14" w14:textId="2077D57D" w:rsidR="00D04BEB" w:rsidRDefault="00D04BE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3045D62E" w14:textId="02367E47" w:rsidR="00D04BEB" w:rsidRDefault="00D04BE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7F971BEB" w14:textId="6316F411" w:rsidR="00D04BEB" w:rsidRDefault="00D04BE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6FB5AB2D" w14:textId="2774C0DB" w:rsidR="00D04BEB" w:rsidRDefault="00D04BE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2A022D75" w14:textId="0A1A736D" w:rsidR="00D04BEB" w:rsidRPr="00E14309" w:rsidRDefault="00D04BEB" w:rsidP="00D04BEB">
      <w:pPr>
        <w:jc w:val="center"/>
        <w:rPr>
          <w:color w:val="538135" w:themeColor="accent6" w:themeShade="BF"/>
          <w:sz w:val="32"/>
          <w:szCs w:val="32"/>
          <w:u w:val="single"/>
        </w:rPr>
      </w:pPr>
      <w:r w:rsidRPr="00E14309">
        <w:rPr>
          <w:color w:val="538135" w:themeColor="accent6" w:themeShade="BF"/>
          <w:sz w:val="32"/>
          <w:szCs w:val="32"/>
          <w:u w:val="single"/>
        </w:rPr>
        <w:lastRenderedPageBreak/>
        <w:t xml:space="preserve">Question </w:t>
      </w:r>
      <w:r>
        <w:rPr>
          <w:color w:val="538135" w:themeColor="accent6" w:themeShade="BF"/>
          <w:sz w:val="32"/>
          <w:szCs w:val="32"/>
          <w:u w:val="single"/>
        </w:rPr>
        <w:t>2</w:t>
      </w:r>
    </w:p>
    <w:p w14:paraId="749DB83A" w14:textId="77777777" w:rsidR="00D04BEB" w:rsidRPr="00D04BEB" w:rsidRDefault="00D04BEB" w:rsidP="00D04BEB">
      <w:pPr>
        <w:rPr>
          <w:rFonts w:ascii="Roboto" w:hAnsi="Roboto"/>
          <w:color w:val="3C4043"/>
          <w:spacing w:val="3"/>
          <w:sz w:val="21"/>
          <w:szCs w:val="21"/>
        </w:rPr>
      </w:pPr>
      <w:r w:rsidRPr="00A469A2">
        <w:rPr>
          <w:b/>
          <w:bCs/>
          <w:i/>
          <w:iCs/>
          <w:color w:val="BF8F00" w:themeColor="accent4" w:themeShade="BF"/>
          <w:sz w:val="28"/>
          <w:szCs w:val="28"/>
        </w:rPr>
        <w:t>Aim:</w:t>
      </w:r>
      <w:r w:rsidRPr="00A469A2"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 w:rsidRPr="00D04BEB">
        <w:rPr>
          <w:rFonts w:ascii="Roboto" w:hAnsi="Roboto"/>
          <w:color w:val="3C4043"/>
          <w:spacing w:val="3"/>
          <w:sz w:val="21"/>
          <w:szCs w:val="21"/>
        </w:rPr>
        <w:t>Create an animation using JavaScript in which rectangle should move from one corner</w:t>
      </w:r>
    </w:p>
    <w:p w14:paraId="5A438D58" w14:textId="77777777" w:rsidR="00D04BEB" w:rsidRDefault="00D04BEB" w:rsidP="00D04BEB">
      <w:pPr>
        <w:rPr>
          <w:rFonts w:ascii="Roboto" w:hAnsi="Roboto"/>
          <w:color w:val="3C4043"/>
          <w:spacing w:val="3"/>
          <w:sz w:val="21"/>
          <w:szCs w:val="21"/>
        </w:rPr>
      </w:pPr>
      <w:r w:rsidRPr="00D04BEB">
        <w:rPr>
          <w:rFonts w:ascii="Roboto" w:hAnsi="Roboto"/>
          <w:color w:val="3C4043"/>
          <w:spacing w:val="3"/>
          <w:sz w:val="21"/>
          <w:szCs w:val="21"/>
        </w:rPr>
        <w:t>of outer rectangle to another corner when user clicks on it.</w:t>
      </w:r>
    </w:p>
    <w:p w14:paraId="4C74BFDC" w14:textId="713A07A1" w:rsidR="00D04BEB" w:rsidRDefault="00D04BEB" w:rsidP="00D04BE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Code:</w:t>
      </w:r>
    </w:p>
    <w:p w14:paraId="35F1276D" w14:textId="77777777" w:rsidR="00D04BEB" w:rsidRDefault="00D04BEB" w:rsidP="00D04BE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7F824587" w14:textId="77777777" w:rsidR="00D04BEB" w:rsidRPr="00F874CE" w:rsidRDefault="00D04BEB" w:rsidP="00D04BEB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Idfdf</w:t>
      </w: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.html</w:t>
      </w:r>
    </w:p>
    <w:p w14:paraId="43B25071" w14:textId="77777777" w:rsidR="00D04BEB" w:rsidRPr="001F4094" w:rsidRDefault="00D04BEB" w:rsidP="00D0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0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409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F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409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40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4D765" w14:textId="77777777" w:rsidR="00D04BEB" w:rsidRPr="001F4094" w:rsidRDefault="00D04BEB" w:rsidP="00D0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0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</w:p>
    <w:p w14:paraId="5C87F716" w14:textId="77777777" w:rsidR="00D04BEB" w:rsidRDefault="00D04BEB" w:rsidP="00D04B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EE613" w14:textId="77777777" w:rsidR="00D04BEB" w:rsidRDefault="00D04BEB" w:rsidP="00D04B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D5400" w14:textId="77777777" w:rsidR="00D04BEB" w:rsidRDefault="00D04BEB" w:rsidP="00D04B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C4976" w14:textId="77777777" w:rsidR="00D04BEB" w:rsidRPr="00297B79" w:rsidRDefault="00D04BEB" w:rsidP="00D04BE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Output</w:t>
      </w: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:</w:t>
      </w:r>
    </w:p>
    <w:p w14:paraId="45174D6D" w14:textId="77777777" w:rsidR="00D04BEB" w:rsidRPr="00297B79" w:rsidRDefault="00D04BE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0F6DC26A" w14:textId="77777777" w:rsidR="00634CDB" w:rsidRDefault="00634CDB"/>
    <w:sectPr w:rsidR="0063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AB"/>
    <w:rsid w:val="005E519D"/>
    <w:rsid w:val="00634CDB"/>
    <w:rsid w:val="006562B9"/>
    <w:rsid w:val="00900BAB"/>
    <w:rsid w:val="00D0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4772"/>
  <w15:chartTrackingRefBased/>
  <w15:docId w15:val="{42582A0E-21EC-482A-9722-85AFE4DF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Aashita Goyal</dc:creator>
  <cp:keywords/>
  <dc:description/>
  <cp:lastModifiedBy>Aashita Goyal</cp:lastModifiedBy>
  <cp:revision>3</cp:revision>
  <dcterms:created xsi:type="dcterms:W3CDTF">2022-04-28T08:57:00Z</dcterms:created>
  <dcterms:modified xsi:type="dcterms:W3CDTF">2022-04-28T09:07:00Z</dcterms:modified>
</cp:coreProperties>
</file>