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C31" w:rsidRDefault="008A4C31" w:rsidP="008A4C3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8A4C31">
        <w:rPr>
          <w:rFonts w:cstheme="minorHAnsi"/>
          <w:b/>
          <w:bCs/>
          <w:sz w:val="24"/>
          <w:szCs w:val="24"/>
        </w:rPr>
        <w:t>Final Year B. Tech, Sem VII 2022-23</w:t>
      </w:r>
    </w:p>
    <w:p w:rsidR="008A4C31" w:rsidRDefault="008A4C31" w:rsidP="008A4C3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8A4C31">
        <w:rPr>
          <w:rFonts w:cstheme="minorHAnsi"/>
          <w:b/>
          <w:bCs/>
          <w:sz w:val="24"/>
          <w:szCs w:val="24"/>
        </w:rPr>
        <w:t>PRN – 2020BTECS00211</w:t>
      </w:r>
    </w:p>
    <w:p w:rsidR="008A4C31" w:rsidRDefault="008A4C31" w:rsidP="008A4C3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8A4C31">
        <w:rPr>
          <w:rFonts w:cstheme="minorHAnsi"/>
          <w:b/>
          <w:bCs/>
          <w:sz w:val="24"/>
          <w:szCs w:val="24"/>
        </w:rPr>
        <w:t>Name – Aashita Narendra Gupta</w:t>
      </w:r>
    </w:p>
    <w:p w:rsidR="008A4C31" w:rsidRDefault="008A4C31" w:rsidP="008A4C3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8A4C31">
        <w:rPr>
          <w:rFonts w:cstheme="minorHAnsi"/>
          <w:b/>
          <w:bCs/>
          <w:sz w:val="24"/>
          <w:szCs w:val="24"/>
        </w:rPr>
        <w:t>High Performance Computing</w:t>
      </w:r>
    </w:p>
    <w:p w:rsidR="008A4C31" w:rsidRDefault="008A4C31" w:rsidP="008A4C3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8A4C31">
        <w:rPr>
          <w:rFonts w:cstheme="minorHAnsi"/>
          <w:b/>
          <w:bCs/>
          <w:sz w:val="24"/>
          <w:szCs w:val="24"/>
        </w:rPr>
        <w:t>Lab Batch: B4</w:t>
      </w:r>
    </w:p>
    <w:p w:rsidR="008A4C31" w:rsidRDefault="006E0746" w:rsidP="008A4C3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SLIP No - </w:t>
      </w:r>
      <w:r w:rsidR="00B04162">
        <w:rPr>
          <w:rFonts w:cstheme="minorHAnsi"/>
          <w:b/>
          <w:bCs/>
          <w:sz w:val="24"/>
          <w:szCs w:val="24"/>
        </w:rPr>
        <w:t>42</w:t>
      </w:r>
    </w:p>
    <w:p w:rsidR="008A4C31" w:rsidRDefault="008A4C31" w:rsidP="008A4C3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HPC LAB ESE</w:t>
      </w: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6D7006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8A4C31">
        <w:rPr>
          <w:rFonts w:cstheme="minorHAnsi"/>
          <w:b/>
          <w:bCs/>
          <w:sz w:val="24"/>
          <w:szCs w:val="24"/>
        </w:rPr>
        <w:t>Github</w:t>
      </w:r>
      <w:proofErr w:type="spellEnd"/>
      <w:r w:rsidRPr="008A4C31">
        <w:rPr>
          <w:rFonts w:cstheme="minorHAnsi"/>
          <w:b/>
          <w:bCs/>
          <w:sz w:val="24"/>
          <w:szCs w:val="24"/>
        </w:rPr>
        <w:t xml:space="preserve"> Link for Code - </w:t>
      </w:r>
      <w:hyperlink r:id="rId5" w:history="1">
        <w:r w:rsidRPr="003B715C">
          <w:rPr>
            <w:rStyle w:val="Hyperlink"/>
            <w:rFonts w:cstheme="minorHAnsi"/>
            <w:b/>
            <w:bCs/>
            <w:sz w:val="24"/>
            <w:szCs w:val="24"/>
          </w:rPr>
          <w:t>https://github.com/Aashita06/HPC_Practicals</w:t>
        </w:r>
      </w:hyperlink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6E0746" w:rsidRDefault="006E0746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6E0746" w:rsidRDefault="006E0746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8A4C31" w:rsidRPr="006E0746" w:rsidRDefault="006E0746" w:rsidP="006E0746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Q.1) </w:t>
      </w:r>
      <w:r w:rsidR="007A1954">
        <w:rPr>
          <w:rFonts w:cstheme="minorHAnsi"/>
          <w:b/>
          <w:bCs/>
          <w:sz w:val="24"/>
          <w:szCs w:val="24"/>
        </w:rPr>
        <w:t>Write a program to demonstrate distributed sum of an array using MPI.</w:t>
      </w:r>
    </w:p>
    <w:p w:rsidR="008A4C31" w:rsidRDefault="006E0746" w:rsidP="008A4C31">
      <w:pPr>
        <w:spacing w:after="0"/>
        <w:rPr>
          <w:rFonts w:cstheme="minorHAnsi"/>
          <w:b/>
          <w:bCs/>
          <w:sz w:val="24"/>
          <w:szCs w:val="24"/>
        </w:rPr>
      </w:pPr>
      <w:r w:rsidRPr="006E0746">
        <w:rPr>
          <w:rFonts w:cstheme="minorHAnsi"/>
          <w:b/>
          <w:bCs/>
          <w:sz w:val="24"/>
          <w:szCs w:val="24"/>
        </w:rPr>
        <w:sym w:font="Wingdings" w:char="F0E0"/>
      </w:r>
    </w:p>
    <w:p w:rsidR="00635FB3" w:rsidRDefault="00635FB3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mpi.h</w:t>
      </w:r>
      <w:proofErr w:type="spellEnd"/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localSize</w:t>
      </w:r>
      <w:proofErr w:type="spellEnd"/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store the subarray data </w:t>
      </w:r>
      <w:proofErr w:type="spellStart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comming</w:t>
      </w:r>
      <w:proofErr w:type="spellEnd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process 0;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per_process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elements_received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MPI_COMM_WORLD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MPI_COMM_WORLD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41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MPI_Status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with rank 0 will divide data among all processes and add partial sums to get final sum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per_process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Wtime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more than 1 processes available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//divide array data among processes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//calculating first index of subarray that need to be send to </w:t>
      </w:r>
      <w:proofErr w:type="spellStart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ith</w:t>
      </w:r>
      <w:proofErr w:type="spellEnd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process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per_process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//send no of elements and subarray of that </w:t>
      </w:r>
      <w:proofErr w:type="spellStart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lenght</w:t>
      </w:r>
      <w:proofErr w:type="spellEnd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each process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per_process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MPI_COMM_WORLD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MPI_Send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per_process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MPI_COMM_WORLD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last process send all remaining elements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per_process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ele_left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ele_left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MPI_COMM_WORLD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MPI_Send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ele_left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MPI_COMM_WORLD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numbers on process with rank 0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per_process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all partial sums from all processes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MPI_ANY_SOURCE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MPI_COMM_WORLD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MPI_SOURCE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1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041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array =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041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Wtime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"Time required by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processors :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04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if rank of process is not 0, then receive elements and calculate partial sums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receive no of elements and elements form process 0 and store them on local array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elements_received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MPI_COMM_WORLD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elements_received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MPI_COMM_WORLD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partial local sum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partial_sum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elements_received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partial_sum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nPartial</w:t>
      </w:r>
      <w:proofErr w:type="spellEnd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Sum of rank %d is %d ",</w:t>
      </w:r>
      <w:proofErr w:type="spellStart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rank,partial_sum</w:t>
      </w:r>
      <w:proofErr w:type="spellEnd"/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calculated partial sum to process with rank 0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041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partial_sum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MPI_INT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4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MPI_COMM_WORLD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041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proofErr w:type="spell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41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4162" w:rsidRPr="00B04162" w:rsidRDefault="00B04162" w:rsidP="00B04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:rsidR="006E0746" w:rsidRDefault="00B04162" w:rsidP="008A4C31">
      <w:pPr>
        <w:spacing w:after="0"/>
        <w:rPr>
          <w:rFonts w:cstheme="minorHAnsi"/>
          <w:b/>
          <w:bCs/>
          <w:sz w:val="24"/>
          <w:szCs w:val="24"/>
        </w:rPr>
      </w:pPr>
      <w:r w:rsidRPr="00B0416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5515E6E" wp14:editId="01896A30">
            <wp:extent cx="5731510" cy="198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AB" w:rsidRDefault="00F026AB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D305F" w:rsidRDefault="00F026AB" w:rsidP="00F026AB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 are analysis the execution time taken by different number of processors to calculate the distributed sum of array. Here, due to communication overhead, time is increasing with increasing processors.</w:t>
      </w:r>
    </w:p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1950" w:type="dxa"/>
        <w:tblLook w:val="04A0" w:firstRow="1" w:lastRow="0" w:firstColumn="1" w:lastColumn="0" w:noHBand="0" w:noVBand="1"/>
      </w:tblPr>
      <w:tblGrid>
        <w:gridCol w:w="1176"/>
        <w:gridCol w:w="1053"/>
      </w:tblGrid>
      <w:tr w:rsidR="000D305F" w:rsidRPr="000D305F" w:rsidTr="000D305F">
        <w:trPr>
          <w:trHeight w:val="288"/>
        </w:trPr>
        <w:tc>
          <w:tcPr>
            <w:tcW w:w="99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Processors</w:t>
            </w:r>
          </w:p>
        </w:tc>
        <w:tc>
          <w:tcPr>
            <w:tcW w:w="96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</w:tr>
      <w:tr w:rsidR="000D305F" w:rsidRPr="000D305F" w:rsidTr="000D305F">
        <w:trPr>
          <w:trHeight w:val="288"/>
        </w:trPr>
        <w:tc>
          <w:tcPr>
            <w:tcW w:w="99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0.001492</w:t>
            </w:r>
          </w:p>
        </w:tc>
      </w:tr>
      <w:tr w:rsidR="000D305F" w:rsidRPr="000D305F" w:rsidTr="000D305F">
        <w:trPr>
          <w:trHeight w:val="288"/>
        </w:trPr>
        <w:tc>
          <w:tcPr>
            <w:tcW w:w="99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0.001097</w:t>
            </w:r>
          </w:p>
        </w:tc>
      </w:tr>
      <w:tr w:rsidR="000D305F" w:rsidRPr="000D305F" w:rsidTr="000D305F">
        <w:trPr>
          <w:trHeight w:val="288"/>
        </w:trPr>
        <w:tc>
          <w:tcPr>
            <w:tcW w:w="99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0.001488</w:t>
            </w:r>
          </w:p>
        </w:tc>
      </w:tr>
      <w:tr w:rsidR="000D305F" w:rsidRPr="000D305F" w:rsidTr="000D305F">
        <w:trPr>
          <w:trHeight w:val="288"/>
        </w:trPr>
        <w:tc>
          <w:tcPr>
            <w:tcW w:w="99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0.002153</w:t>
            </w:r>
          </w:p>
        </w:tc>
      </w:tr>
      <w:tr w:rsidR="000D305F" w:rsidRPr="000D305F" w:rsidTr="000D305F">
        <w:trPr>
          <w:trHeight w:val="288"/>
        </w:trPr>
        <w:tc>
          <w:tcPr>
            <w:tcW w:w="99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D305F" w:rsidRPr="000D305F" w:rsidRDefault="000D305F" w:rsidP="000D305F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305F">
              <w:rPr>
                <w:rFonts w:ascii="Calibri" w:eastAsia="Times New Roman" w:hAnsi="Calibri" w:cs="Calibri"/>
                <w:color w:val="000000"/>
                <w:lang w:eastAsia="en-IN"/>
              </w:rPr>
              <w:t>0.003042</w:t>
            </w:r>
          </w:p>
        </w:tc>
      </w:tr>
    </w:tbl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D305F" w:rsidRDefault="000D305F" w:rsidP="008A4C31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8095C" w:rsidRDefault="0068095C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68095C" w:rsidRDefault="0068095C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68095C" w:rsidRDefault="0068095C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68095C" w:rsidRDefault="0068095C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6E0746" w:rsidRDefault="006E0746" w:rsidP="006E0746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Q.2) </w:t>
      </w:r>
      <w:r w:rsidR="007A1954">
        <w:rPr>
          <w:rFonts w:cstheme="minorHAnsi"/>
          <w:b/>
          <w:bCs/>
          <w:sz w:val="24"/>
          <w:szCs w:val="24"/>
        </w:rPr>
        <w:t xml:space="preserve">Implement matrix </w:t>
      </w:r>
      <w:proofErr w:type="spellStart"/>
      <w:r w:rsidR="007A1954">
        <w:rPr>
          <w:rFonts w:cstheme="minorHAnsi"/>
          <w:b/>
          <w:bCs/>
          <w:sz w:val="24"/>
          <w:szCs w:val="24"/>
        </w:rPr>
        <w:t>matrix</w:t>
      </w:r>
      <w:proofErr w:type="spellEnd"/>
      <w:r w:rsidR="007A1954">
        <w:rPr>
          <w:rFonts w:cstheme="minorHAnsi"/>
          <w:b/>
          <w:bCs/>
          <w:sz w:val="24"/>
          <w:szCs w:val="24"/>
        </w:rPr>
        <w:t xml:space="preserve"> multiplication using CUDA (shared memory).</w:t>
      </w:r>
    </w:p>
    <w:p w:rsidR="007A1954" w:rsidRDefault="007A1954" w:rsidP="006E0746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(Conduct performance and speedup analysis of all programs)</w:t>
      </w:r>
    </w:p>
    <w:p w:rsidR="006E0746" w:rsidRDefault="006E0746" w:rsidP="006E0746">
      <w:pPr>
        <w:spacing w:after="0"/>
        <w:rPr>
          <w:rFonts w:cstheme="minorHAnsi"/>
          <w:b/>
          <w:bCs/>
          <w:sz w:val="24"/>
          <w:szCs w:val="24"/>
        </w:rPr>
      </w:pPr>
      <w:r w:rsidRPr="006E0746">
        <w:rPr>
          <w:rFonts w:cstheme="minorHAnsi"/>
          <w:b/>
          <w:bCs/>
          <w:sz w:val="24"/>
          <w:szCs w:val="24"/>
        </w:rPr>
        <w:sym w:font="Wingdings" w:char="F0E0"/>
      </w:r>
    </w:p>
    <w:p w:rsidR="00635FB3" w:rsidRDefault="00635FB3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6E0746" w:rsidRDefault="006E0746" w:rsidP="006E0746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:rsidR="006E0746" w:rsidRDefault="003E4C28" w:rsidP="006E0746">
      <w:pPr>
        <w:spacing w:after="0"/>
        <w:rPr>
          <w:rFonts w:cstheme="minorHAnsi"/>
          <w:b/>
          <w:bCs/>
          <w:sz w:val="24"/>
          <w:szCs w:val="24"/>
        </w:rPr>
      </w:pPr>
      <w:r w:rsidRPr="003E4C2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487888B" wp14:editId="47272EA7">
            <wp:extent cx="5791200" cy="464335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347" cy="46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28" w:rsidRDefault="003E4C28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3E4C28" w:rsidRDefault="003E4C28" w:rsidP="006E0746">
      <w:pPr>
        <w:spacing w:after="0"/>
        <w:rPr>
          <w:rFonts w:cstheme="minorHAnsi"/>
          <w:b/>
          <w:bCs/>
          <w:sz w:val="24"/>
          <w:szCs w:val="24"/>
        </w:rPr>
      </w:pPr>
      <w:r w:rsidRPr="003E4C28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A2D9474" wp14:editId="294A616C">
            <wp:extent cx="5486400" cy="426645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28" w:rsidRDefault="003E4C28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3E4C28" w:rsidRDefault="003E4C28" w:rsidP="006E0746">
      <w:pPr>
        <w:spacing w:after="0"/>
        <w:rPr>
          <w:rFonts w:cstheme="minorHAnsi"/>
          <w:b/>
          <w:bCs/>
          <w:sz w:val="24"/>
          <w:szCs w:val="24"/>
        </w:rPr>
      </w:pPr>
      <w:r w:rsidRPr="003E4C2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140FBAB" wp14:editId="2EC8E018">
            <wp:extent cx="5731510" cy="3527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28" w:rsidRDefault="003E4C28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3E4C28" w:rsidRDefault="003E4C28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6E0746" w:rsidRDefault="006E0746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6E0746" w:rsidRDefault="006E0746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6E0746" w:rsidRDefault="006E0746" w:rsidP="006E0746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:rsidR="006E0746" w:rsidRDefault="006E0746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6E0746" w:rsidRDefault="003E4C28" w:rsidP="006E0746">
      <w:pPr>
        <w:spacing w:after="0"/>
        <w:rPr>
          <w:rFonts w:cstheme="minorHAnsi"/>
          <w:b/>
          <w:bCs/>
          <w:sz w:val="24"/>
          <w:szCs w:val="24"/>
        </w:rPr>
      </w:pPr>
      <w:r w:rsidRPr="003E4C2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7A5957B" wp14:editId="56647C07">
            <wp:extent cx="5731510" cy="1075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AB" w:rsidRDefault="00F026AB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F026AB" w:rsidRDefault="00F026AB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3E4C28" w:rsidRDefault="00F026AB" w:rsidP="006E0746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Profiling of matrix </w:t>
      </w:r>
      <w:proofErr w:type="spellStart"/>
      <w:r>
        <w:rPr>
          <w:rFonts w:cstheme="minorHAnsi"/>
          <w:b/>
          <w:bCs/>
          <w:sz w:val="24"/>
          <w:szCs w:val="24"/>
        </w:rPr>
        <w:t>matrix</w:t>
      </w:r>
      <w:proofErr w:type="spellEnd"/>
      <w:r>
        <w:rPr>
          <w:rFonts w:cstheme="minorHAnsi"/>
          <w:b/>
          <w:bCs/>
          <w:sz w:val="24"/>
          <w:szCs w:val="24"/>
        </w:rPr>
        <w:t xml:space="preserve"> multiplication program in CUDA (Shared Memory).</w:t>
      </w:r>
    </w:p>
    <w:p w:rsidR="003E4C28" w:rsidRDefault="00571EA1" w:rsidP="006E0746">
      <w:pPr>
        <w:spacing w:after="0"/>
        <w:rPr>
          <w:rFonts w:cstheme="minorHAnsi"/>
          <w:b/>
          <w:bCs/>
          <w:sz w:val="24"/>
          <w:szCs w:val="24"/>
        </w:rPr>
      </w:pPr>
      <w:r w:rsidRPr="00571EA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34F59A4" wp14:editId="4803EAEA">
            <wp:extent cx="5731510" cy="2933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A1" w:rsidRDefault="00571EA1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571EA1" w:rsidRDefault="00571EA1" w:rsidP="006E0746">
      <w:pPr>
        <w:spacing w:after="0"/>
        <w:rPr>
          <w:rFonts w:cstheme="minorHAnsi"/>
          <w:b/>
          <w:bCs/>
          <w:sz w:val="24"/>
          <w:szCs w:val="24"/>
        </w:rPr>
      </w:pPr>
      <w:r w:rsidRPr="00571EA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EEA158D" wp14:editId="21164164">
            <wp:extent cx="5731510" cy="2386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A1" w:rsidRDefault="00571EA1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571EA1" w:rsidRDefault="00571EA1" w:rsidP="006E0746">
      <w:pPr>
        <w:spacing w:after="0"/>
        <w:rPr>
          <w:rFonts w:cstheme="minorHAnsi"/>
          <w:b/>
          <w:bCs/>
          <w:sz w:val="24"/>
          <w:szCs w:val="24"/>
        </w:rPr>
      </w:pPr>
      <w:r w:rsidRPr="00571EA1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91EF38D" wp14:editId="042D6E6A">
            <wp:extent cx="5731510" cy="3094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A1" w:rsidRDefault="00571EA1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571EA1" w:rsidRDefault="00571EA1" w:rsidP="006E0746">
      <w:pPr>
        <w:spacing w:after="0"/>
        <w:rPr>
          <w:rFonts w:cstheme="minorHAnsi"/>
          <w:b/>
          <w:bCs/>
          <w:sz w:val="24"/>
          <w:szCs w:val="24"/>
        </w:rPr>
      </w:pPr>
      <w:r w:rsidRPr="00571EA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36E8A90" wp14:editId="58DEA5ED">
            <wp:extent cx="5731510" cy="3266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AB" w:rsidRDefault="00F026AB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F026AB" w:rsidRDefault="00F026AB" w:rsidP="006E0746">
      <w:pPr>
        <w:spacing w:after="0"/>
        <w:rPr>
          <w:rFonts w:cstheme="minorHAnsi"/>
          <w:b/>
          <w:bCs/>
          <w:sz w:val="24"/>
          <w:szCs w:val="24"/>
        </w:rPr>
      </w:pPr>
    </w:p>
    <w:p w:rsidR="003E4C28" w:rsidRDefault="00837FC7" w:rsidP="006E0746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Keeping No. of blocks constants and increasing no. of threads, we are calculating speedup of the following </w:t>
      </w:r>
      <w:proofErr w:type="spellStart"/>
      <w:r>
        <w:rPr>
          <w:rFonts w:cstheme="minorHAnsi"/>
          <w:b/>
          <w:bCs/>
          <w:sz w:val="24"/>
          <w:szCs w:val="24"/>
        </w:rPr>
        <w:t>pmatrix</w:t>
      </w:r>
      <w:proofErr w:type="spellEnd"/>
      <w:r>
        <w:rPr>
          <w:rFonts w:cstheme="minorHAnsi"/>
          <w:b/>
          <w:bCs/>
          <w:sz w:val="24"/>
          <w:szCs w:val="24"/>
        </w:rPr>
        <w:t xml:space="preserve"> multiplication program.</w:t>
      </w:r>
    </w:p>
    <w:p w:rsidR="008A4C31" w:rsidRDefault="00571EA1" w:rsidP="008A4C31">
      <w:pPr>
        <w:spacing w:after="0"/>
        <w:rPr>
          <w:rFonts w:cstheme="minorHAnsi"/>
          <w:b/>
          <w:bCs/>
          <w:sz w:val="24"/>
          <w:szCs w:val="24"/>
        </w:rPr>
      </w:pPr>
      <w:r w:rsidRPr="00571EA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91DCCE4" wp14:editId="0970AB3D">
            <wp:extent cx="4663844" cy="125740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31" w:rsidRDefault="008A4C3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571EA1" w:rsidRDefault="00571EA1" w:rsidP="008A4C31">
      <w:pPr>
        <w:spacing w:after="0"/>
        <w:rPr>
          <w:rFonts w:cstheme="minorHAnsi"/>
          <w:b/>
          <w:bCs/>
          <w:sz w:val="24"/>
          <w:szCs w:val="24"/>
        </w:rPr>
      </w:pPr>
      <w:r w:rsidRPr="00571EA1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546D375D" wp14:editId="023826BF">
            <wp:extent cx="5731510" cy="353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69" w:rsidRDefault="00011B69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011B69" w:rsidRDefault="00011B69" w:rsidP="008A4C31">
      <w:pPr>
        <w:spacing w:after="0"/>
        <w:rPr>
          <w:rFonts w:cstheme="minorHAnsi"/>
          <w:b/>
          <w:bCs/>
          <w:sz w:val="24"/>
          <w:szCs w:val="24"/>
        </w:rPr>
      </w:pPr>
      <w:r w:rsidRPr="00011B69">
        <w:rPr>
          <w:rFonts w:cstheme="minorHAnsi"/>
          <w:b/>
          <w:bCs/>
          <w:sz w:val="24"/>
          <w:szCs w:val="24"/>
        </w:rPr>
        <w:drawing>
          <wp:inline distT="0" distB="0" distL="0" distR="0" wp14:anchorId="21CC030D" wp14:editId="43286540">
            <wp:extent cx="5731510" cy="30327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D1" w:rsidRDefault="00AD0BD1" w:rsidP="008A4C31">
      <w:pPr>
        <w:spacing w:after="0"/>
        <w:rPr>
          <w:rFonts w:cstheme="minorHAnsi"/>
          <w:b/>
          <w:bCs/>
          <w:sz w:val="24"/>
          <w:szCs w:val="24"/>
        </w:rPr>
      </w:pPr>
    </w:p>
    <w:p w:rsidR="00AD0BD1" w:rsidRPr="008A4C31" w:rsidRDefault="00AD0BD1" w:rsidP="008A4C31">
      <w:pPr>
        <w:spacing w:after="0"/>
        <w:rPr>
          <w:rFonts w:cstheme="minorHAnsi"/>
          <w:b/>
          <w:bCs/>
          <w:sz w:val="24"/>
          <w:szCs w:val="24"/>
        </w:rPr>
      </w:pPr>
    </w:p>
    <w:sectPr w:rsidR="00AD0BD1" w:rsidRPr="008A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5B61"/>
    <w:multiLevelType w:val="hybridMultilevel"/>
    <w:tmpl w:val="DA34B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27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98"/>
    <w:rsid w:val="00011B69"/>
    <w:rsid w:val="000D305F"/>
    <w:rsid w:val="0010214B"/>
    <w:rsid w:val="003E4C28"/>
    <w:rsid w:val="004D38AC"/>
    <w:rsid w:val="00571EA1"/>
    <w:rsid w:val="00635FB3"/>
    <w:rsid w:val="0068095C"/>
    <w:rsid w:val="006D7006"/>
    <w:rsid w:val="006E0746"/>
    <w:rsid w:val="007A1954"/>
    <w:rsid w:val="007D6198"/>
    <w:rsid w:val="00837FC7"/>
    <w:rsid w:val="008A4C31"/>
    <w:rsid w:val="00AD0BD1"/>
    <w:rsid w:val="00B04162"/>
    <w:rsid w:val="00F0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F896"/>
  <w15:chartTrackingRefBased/>
  <w15:docId w15:val="{A4B30B28-0ABE-4CB5-BC4D-92898136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C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746"/>
    <w:pPr>
      <w:ind w:left="720"/>
      <w:contextualSpacing/>
    </w:pPr>
  </w:style>
  <w:style w:type="table" w:styleId="TableGrid">
    <w:name w:val="Table Grid"/>
    <w:basedOn w:val="TableNormal"/>
    <w:uiPriority w:val="39"/>
    <w:rsid w:val="000D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ashita06/HPC_Practical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Performance</a:t>
            </a:r>
            <a:r>
              <a:rPr lang="en-IN" baseline="0"/>
              <a:t> Analysis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Processor 2</c:v>
                </c:pt>
                <c:pt idx="1">
                  <c:v>Processor  4</c:v>
                </c:pt>
                <c:pt idx="2">
                  <c:v>Processor 6</c:v>
                </c:pt>
                <c:pt idx="3">
                  <c:v>Processor 8</c:v>
                </c:pt>
                <c:pt idx="4">
                  <c:v>Processor  10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1.4920000000000001E-3</c:v>
                </c:pt>
                <c:pt idx="1">
                  <c:v>1.0970000000000001E-3</c:v>
                </c:pt>
                <c:pt idx="2">
                  <c:v>1.488E-3</c:v>
                </c:pt>
                <c:pt idx="3">
                  <c:v>2.153E-3</c:v>
                </c:pt>
                <c:pt idx="4">
                  <c:v>3.042E-3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D0-44AA-B542-F0BB00C9E0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Processor 2</c:v>
                </c:pt>
                <c:pt idx="1">
                  <c:v>Processor  4</c:v>
                </c:pt>
                <c:pt idx="2">
                  <c:v>Processor 6</c:v>
                </c:pt>
                <c:pt idx="3">
                  <c:v>Processor 8</c:v>
                </c:pt>
                <c:pt idx="4">
                  <c:v>Processor  10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D0-44AA-B542-F0BB00C9E0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Processor 2</c:v>
                </c:pt>
                <c:pt idx="1">
                  <c:v>Processor  4</c:v>
                </c:pt>
                <c:pt idx="2">
                  <c:v>Processor 6</c:v>
                </c:pt>
                <c:pt idx="3">
                  <c:v>Processor 8</c:v>
                </c:pt>
                <c:pt idx="4">
                  <c:v>Processor  10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D0-44AA-B542-F0BB00C9E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4391359"/>
        <c:axId val="1554387615"/>
      </c:lineChart>
      <c:catAx>
        <c:axId val="1554391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387615"/>
        <c:crosses val="autoZero"/>
        <c:auto val="1"/>
        <c:lblAlgn val="ctr"/>
        <c:lblOffset val="100"/>
        <c:noMultiLvlLbl val="0"/>
      </c:catAx>
      <c:valAx>
        <c:axId val="155438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391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Aashita Gupta</dc:creator>
  <cp:keywords/>
  <dc:description/>
  <cp:lastModifiedBy>Aashita Gupta</cp:lastModifiedBy>
  <cp:revision>14</cp:revision>
  <cp:lastPrinted>2022-11-29T09:21:00Z</cp:lastPrinted>
  <dcterms:created xsi:type="dcterms:W3CDTF">2022-11-28T04:46:00Z</dcterms:created>
  <dcterms:modified xsi:type="dcterms:W3CDTF">2022-11-29T09:28:00Z</dcterms:modified>
</cp:coreProperties>
</file>