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2A" w:rsidRPr="00DB05A2" w:rsidRDefault="004A7C6F" w:rsidP="00DB05A2">
      <w:pPr>
        <w:ind w:left="-567" w:firstLine="567"/>
        <w:rPr>
          <w:rFonts w:ascii="Cambria" w:hAnsi="Cambria"/>
          <w:b/>
          <w:sz w:val="24"/>
          <w:szCs w:val="24"/>
          <w:lang w:val="en-US"/>
        </w:rPr>
      </w:pPr>
      <w:r w:rsidRPr="00DB05A2">
        <w:rPr>
          <w:rFonts w:ascii="Cambria" w:hAnsi="Cambria"/>
          <w:b/>
          <w:sz w:val="24"/>
          <w:szCs w:val="24"/>
          <w:lang w:val="en-US"/>
        </w:rPr>
        <w:t>Kafka and zookeeper installation</w:t>
      </w:r>
    </w:p>
    <w:p w:rsidR="004A7C6F" w:rsidRPr="00DB05A2" w:rsidRDefault="006A3D18">
      <w:pPr>
        <w:rPr>
          <w:rFonts w:ascii="Cambria" w:hAnsi="Cambria"/>
          <w:sz w:val="24"/>
          <w:szCs w:val="24"/>
        </w:rPr>
      </w:pPr>
      <w:hyperlink r:id="rId5" w:history="1">
        <w:r w:rsidR="004A7C6F" w:rsidRPr="00DB05A2">
          <w:rPr>
            <w:rStyle w:val="Hyperlink"/>
            <w:rFonts w:ascii="Cambria" w:hAnsi="Cambria"/>
            <w:sz w:val="24"/>
            <w:szCs w:val="24"/>
          </w:rPr>
          <w:t>https://www.agiratech.com/kafka-zookeeper-multi-node-cluster-setup/</w:t>
        </w:r>
      </w:hyperlink>
    </w:p>
    <w:p w:rsidR="00933089" w:rsidRPr="00DB05A2" w:rsidRDefault="00933089">
      <w:pPr>
        <w:rPr>
          <w:rFonts w:ascii="Cambria" w:hAnsi="Cambria"/>
          <w:b/>
          <w:sz w:val="24"/>
          <w:szCs w:val="24"/>
        </w:rPr>
      </w:pPr>
    </w:p>
    <w:p w:rsidR="004A7C6F" w:rsidRPr="00DB05A2" w:rsidRDefault="004A7C6F">
      <w:pPr>
        <w:rPr>
          <w:rFonts w:ascii="Cambria" w:hAnsi="Cambria"/>
          <w:b/>
          <w:sz w:val="24"/>
          <w:szCs w:val="24"/>
        </w:rPr>
      </w:pPr>
      <w:r w:rsidRPr="00DB05A2">
        <w:rPr>
          <w:rFonts w:ascii="Cambria" w:hAnsi="Cambria"/>
          <w:b/>
          <w:sz w:val="24"/>
          <w:szCs w:val="24"/>
        </w:rPr>
        <w:t>Kafka commands</w:t>
      </w: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Create topic:</w:t>
      </w:r>
    </w:p>
    <w:p w:rsidR="00684C88" w:rsidRDefault="00AD18F4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b</w:t>
      </w:r>
      <w:r w:rsidR="00686B16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in/</w:t>
      </w:r>
      <w:r w:rsidR="00684C88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="00684C88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--replication-factor 3 --parti</w:t>
      </w:r>
      <w:r w:rsidR="0012013B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124CD2" w:rsidRPr="00684C88" w:rsidRDefault="009F2F56" w:rsidP="00124C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proofErr w:type="gramStart"/>
      <w:r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bin/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 w:rsidR="006C471B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192.168.24.10</w:t>
      </w:r>
      <w:r w:rsidR="003720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</w:t>
      </w:r>
      <w:r w:rsidR="00124CD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r w:rsidR="00E44376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uattopic1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--replication-factor </w:t>
      </w:r>
      <w:r w:rsidR="00E44376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3</w:t>
      </w:r>
      <w:r w:rsidR="00124CD2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56322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Pr="00684C88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</w:p>
    <w:p w:rsidR="00684C88" w:rsidRPr="00DB05A2" w:rsidRDefault="00684C88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Describe topic:</w:t>
      </w:r>
    </w:p>
    <w:p w:rsidR="00933089" w:rsidRDefault="0012013B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="004842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--topic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&lt;topic name&gt; </w:t>
      </w:r>
    </w:p>
    <w:p w:rsidR="005B4003" w:rsidRDefault="005B4003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B4003" w:rsidRPr="00DB05A2" w:rsidRDefault="00ED07FE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</w:t>
      </w:r>
      <w:r w:rsidR="00793A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4.105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 w:rsidR="00FA5C5C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933089" w:rsidRPr="00DB05A2" w:rsidRDefault="00933089" w:rsidP="0012013B">
      <w:pPr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</w:p>
    <w:p w:rsidR="0012013B" w:rsidRPr="0012013B" w:rsidRDefault="00933089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DB05A2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This will print the topic details like, number of partitions, replication factor, leader, replicas and in-sync replicas</w:t>
      </w:r>
    </w:p>
    <w:p w:rsidR="0012013B" w:rsidRDefault="0012013B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Default="00344CCE" w:rsidP="0012013B">
      <w:pPr>
        <w:spacing w:after="0" w:line="240" w:lineRule="auto"/>
        <w:rPr>
          <w:rFonts w:ascii="Cambria" w:hAnsi="Cambria"/>
          <w:i/>
          <w:sz w:val="24"/>
          <w:szCs w:val="24"/>
          <w:u w:val="single"/>
        </w:rPr>
      </w:pPr>
      <w:r w:rsidRPr="00344CCE">
        <w:rPr>
          <w:rFonts w:ascii="Cambria" w:hAnsi="Cambria"/>
          <w:i/>
          <w:sz w:val="24"/>
          <w:szCs w:val="24"/>
          <w:u w:val="single"/>
        </w:rPr>
        <w:t xml:space="preserve">How to check the overridden properties of topic like retention </w:t>
      </w:r>
      <w:proofErr w:type="gramStart"/>
      <w:r w:rsidRPr="00344CCE">
        <w:rPr>
          <w:rFonts w:ascii="Cambria" w:hAnsi="Cambria"/>
          <w:i/>
          <w:sz w:val="24"/>
          <w:szCs w:val="24"/>
          <w:u w:val="single"/>
        </w:rPr>
        <w:t>period :</w:t>
      </w:r>
      <w:proofErr w:type="gramEnd"/>
    </w:p>
    <w:p w:rsidR="00344CCE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Pr="00DB05A2" w:rsidRDefault="00344CCE" w:rsidP="00344CCE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topic7  </w:t>
      </w:r>
      <w:r w:rsidRPr="00344CC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--topics-with-overrides</w:t>
      </w:r>
    </w:p>
    <w:p w:rsidR="00344CCE" w:rsidRPr="00DB05A2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4A7C6F" w:rsidRDefault="004A7C6F">
      <w:pPr>
        <w:rPr>
          <w:rFonts w:ascii="Cambria" w:hAnsi="Cambria"/>
          <w:i/>
          <w:sz w:val="24"/>
          <w:szCs w:val="24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Change topic retention time</w:t>
      </w:r>
      <w:r w:rsidRPr="00DB05A2">
        <w:rPr>
          <w:rFonts w:ascii="Cambria" w:hAnsi="Cambria"/>
          <w:i/>
          <w:sz w:val="24"/>
          <w:szCs w:val="24"/>
        </w:rPr>
        <w:t>:</w:t>
      </w:r>
      <w:r w:rsidR="00DB05A2">
        <w:rPr>
          <w:rFonts w:ascii="Cambria" w:hAnsi="Cambria"/>
          <w:i/>
          <w:sz w:val="24"/>
          <w:szCs w:val="24"/>
        </w:rPr>
        <w:t xml:space="preserve"> (Server level Default is 7 days)</w:t>
      </w:r>
    </w:p>
    <w:p w:rsidR="00DB05A2" w:rsidRPr="00DB05A2" w:rsidRDefault="00DB05A2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(All topics used in Sentinel have 48hrs retention)</w:t>
      </w:r>
    </w:p>
    <w:p w:rsidR="00933089" w:rsidRPr="00DB05A2" w:rsidRDefault="00933089" w:rsidP="00933089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&lt;desired time in milliseconds&gt;</w:t>
      </w:r>
    </w:p>
    <w:p w:rsidR="00933089" w:rsidRPr="00DB05A2" w:rsidRDefault="00933089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Purge topic:</w:t>
      </w:r>
    </w:p>
    <w:p w:rsidR="004A7C6F" w:rsidRPr="00DB05A2" w:rsidRDefault="00A714D9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Temporarily update the retention time on the topic to </w:t>
      </w:r>
      <w:r w:rsidR="00A605E6"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say 12hrs 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43200000</w:t>
      </w:r>
    </w:p>
    <w:p w:rsidR="00933089" w:rsidRPr="00DB05A2" w:rsidRDefault="00933089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</w:p>
    <w:p w:rsidR="00A605E6" w:rsidRPr="00DB05A2" w:rsidRDefault="00A605E6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>Then wait for the purge to take effect. Once purged reset the retention.ms property to the old value of 48hrs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retention.ms=172800000</w:t>
      </w:r>
    </w:p>
    <w:p w:rsidR="00A605E6" w:rsidRPr="00DB05A2" w:rsidRDefault="00A605E6">
      <w:pPr>
        <w:rPr>
          <w:rFonts w:ascii="Cambria" w:hAnsi="Cambria"/>
          <w:sz w:val="24"/>
          <w:szCs w:val="24"/>
        </w:rPr>
      </w:pPr>
    </w:p>
    <w:p w:rsidR="004A7C6F" w:rsidRPr="004C1FBC" w:rsidRDefault="00BE22BA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Get current offset of any topic:</w:t>
      </w:r>
    </w:p>
    <w:p w:rsidR="00BE22BA" w:rsidRPr="00BE22BA" w:rsidRDefault="00BE22BA" w:rsidP="00BE22B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kafka-run-class.sh</w:t>
      </w:r>
      <w:proofErr w:type="gramEnd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ell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&lt;topic name&gt;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4A7C6F" w:rsidRDefault="00F95950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F95950">
        <w:rPr>
          <w:rFonts w:ascii="Cambria" w:hAnsi="Cambria"/>
          <w:sz w:val="24"/>
          <w:szCs w:val="24"/>
          <w:lang w:val="en-US"/>
        </w:rPr>
        <w:lastRenderedPageBreak/>
        <w:t>bin/kafka-run-class.sh</w:t>
      </w:r>
      <w:proofErr w:type="gramEnd"/>
      <w:r w:rsidRPr="00F9595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95950">
        <w:rPr>
          <w:rFonts w:ascii="Cambria" w:hAnsi="Cambria"/>
          <w:sz w:val="24"/>
          <w:szCs w:val="24"/>
          <w:lang w:val="en-US"/>
        </w:rPr>
        <w:t>kafka.tools.GetOffsetShell</w:t>
      </w:r>
      <w:proofErr w:type="spellEnd"/>
      <w:r w:rsidRPr="00F95950">
        <w:rPr>
          <w:rFonts w:ascii="Cambria" w:hAnsi="Cambria"/>
          <w:sz w:val="24"/>
          <w:szCs w:val="24"/>
          <w:lang w:val="en-US"/>
        </w:rPr>
        <w:t xml:space="preserve"> --broker-list 192.168.</w:t>
      </w:r>
      <w:r w:rsidR="00430610">
        <w:rPr>
          <w:rFonts w:ascii="Cambria" w:hAnsi="Cambria"/>
          <w:sz w:val="24"/>
          <w:szCs w:val="24"/>
          <w:lang w:val="en-US"/>
        </w:rPr>
        <w:t>24.104</w:t>
      </w:r>
      <w:r w:rsidRPr="00F95950">
        <w:rPr>
          <w:rFonts w:ascii="Cambria" w:hAnsi="Cambria"/>
          <w:sz w:val="24"/>
          <w:szCs w:val="24"/>
          <w:lang w:val="en-US"/>
        </w:rPr>
        <w:t xml:space="preserve">:7701 --topic </w:t>
      </w:r>
      <w:proofErr w:type="spellStart"/>
      <w:r w:rsidR="00430610">
        <w:rPr>
          <w:rFonts w:ascii="Cambria" w:hAnsi="Cambria"/>
          <w:sz w:val="24"/>
          <w:szCs w:val="24"/>
          <w:lang w:val="en-US"/>
        </w:rPr>
        <w:t>DropcopyEx</w:t>
      </w:r>
      <w:proofErr w:type="spellEnd"/>
      <w:r w:rsidRPr="00F95950">
        <w:rPr>
          <w:rFonts w:ascii="Cambria" w:hAnsi="Cambria"/>
          <w:sz w:val="24"/>
          <w:szCs w:val="24"/>
          <w:lang w:val="en-US"/>
        </w:rPr>
        <w:t xml:space="preserve"> --time -1</w:t>
      </w:r>
    </w:p>
    <w:p w:rsidR="00F95950" w:rsidRDefault="00F95950">
      <w:pPr>
        <w:rPr>
          <w:rFonts w:ascii="Cambria" w:hAnsi="Cambria"/>
          <w:sz w:val="24"/>
          <w:szCs w:val="24"/>
          <w:lang w:val="en-US"/>
        </w:rPr>
      </w:pPr>
    </w:p>
    <w:p w:rsidR="008B1A88" w:rsidRPr="00AF7D6E" w:rsidRDefault="00AF7D6E">
      <w:pPr>
        <w:rPr>
          <w:rFonts w:ascii="Cambria" w:hAnsi="Cambria"/>
          <w:i/>
          <w:sz w:val="24"/>
          <w:szCs w:val="24"/>
          <w:u w:val="single"/>
          <w:lang w:val="en-US"/>
        </w:rPr>
      </w:pPr>
      <w:r w:rsidRPr="00AF7D6E">
        <w:rPr>
          <w:rFonts w:ascii="Cambria" w:hAnsi="Cambria"/>
          <w:i/>
          <w:sz w:val="24"/>
          <w:szCs w:val="24"/>
          <w:u w:val="single"/>
          <w:lang w:val="en-US"/>
        </w:rPr>
        <w:t>Check lag of all topics in a group</w:t>
      </w:r>
      <w:r w:rsidR="00F03BF1">
        <w:rPr>
          <w:rFonts w:ascii="Cambria" w:hAnsi="Cambria"/>
          <w:i/>
          <w:sz w:val="24"/>
          <w:szCs w:val="24"/>
          <w:u w:val="single"/>
          <w:lang w:val="en-US"/>
        </w:rPr>
        <w:t xml:space="preserve"> (lag means the number of message which are published but have not been consumed by </w:t>
      </w:r>
    </w:p>
    <w:p w:rsidR="00AF7D6E" w:rsidRDefault="00AF7D6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kafka-consumer-groups.sh</w:t>
      </w:r>
      <w:proofErr w:type="gramEnd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--bootstrap-server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--describe --group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&lt;group name&gt;</w:t>
      </w:r>
    </w:p>
    <w:p w:rsidR="009636BA" w:rsidRDefault="009636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P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List all topics inside a </w:t>
      </w:r>
      <w:proofErr w:type="gramStart"/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broker :</w:t>
      </w:r>
      <w:proofErr w:type="gramEnd"/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–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--zookeeper 192.168.</w:t>
      </w:r>
      <w:r w:rsidR="00D922D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24.104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</w:t>
      </w:r>
      <w:r w:rsid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3701 is zookeeper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port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defined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zookeeper.connect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7E79BA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Produce a message:</w:t>
      </w:r>
    </w:p>
    <w:p w:rsidR="00554F3E" w:rsidRDefault="00554F3E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Pr="007E79BA" w:rsidRDefault="007E79BA" w:rsidP="00554F3E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79BA">
        <w:rPr>
          <w:rFonts w:ascii="Segoe UI" w:hAnsi="Segoe UI" w:cs="Segoe UI"/>
          <w:color w:val="172B4D"/>
          <w:sz w:val="21"/>
          <w:szCs w:val="21"/>
        </w:rPr>
        <w:t>bin/kafka-console-producer.sh</w:t>
      </w:r>
      <w:proofErr w:type="gram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--broker-list broker_1_ip:port broker_2_ip:port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broker_n_ip:port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--topic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topic_name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> </w:t>
      </w: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bin/kafka-console-producer.sh</w:t>
      </w:r>
      <w:proofErr w:type="gramEnd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 --topic AKRM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port is 7701 for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broker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mentioned in Listener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Consume a message:  (from any broker)</w:t>
      </w:r>
    </w:p>
    <w:p w:rsidR="00554F3E" w:rsidRDefault="00554F3E" w:rsidP="00554F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bin/kafka-console-consumer.sh</w:t>
      </w:r>
      <w:proofErr w:type="gram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--zookeeper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zookeeper_ip:port</w:t>
      </w:r>
      <w:proofErr w:type="spell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--from-beginning --topic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topic_name</w:t>
      </w:r>
      <w:proofErr w:type="spellEnd"/>
    </w:p>
    <w:p w:rsidR="00554F3E" w:rsidRDefault="003A2B8C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3A2B8C">
        <w:rPr>
          <w:rFonts w:ascii="Segoe UI" w:hAnsi="Segoe UI" w:cs="Segoe UI"/>
          <w:color w:val="172B4D"/>
          <w:sz w:val="21"/>
          <w:szCs w:val="21"/>
        </w:rPr>
        <w:t>bin/kafka-console-consumer.sh</w:t>
      </w:r>
      <w:proofErr w:type="gramEnd"/>
      <w:r w:rsidRPr="003A2B8C">
        <w:rPr>
          <w:rFonts w:ascii="Segoe UI" w:hAnsi="Segoe UI" w:cs="Segoe UI"/>
          <w:color w:val="172B4D"/>
          <w:sz w:val="21"/>
          <w:szCs w:val="21"/>
        </w:rPr>
        <w:t xml:space="preserve"> --bootstrap-server  192.168.26.133:7701 --from-beginning  --topic AKRM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D90692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i/>
          <w:color w:val="172B4D"/>
          <w:sz w:val="21"/>
          <w:szCs w:val="21"/>
          <w:u w:val="single"/>
        </w:rPr>
      </w:pPr>
      <w:r w:rsidRPr="00D90692">
        <w:rPr>
          <w:rFonts w:ascii="Segoe UI" w:hAnsi="Segoe UI" w:cs="Segoe UI"/>
          <w:i/>
          <w:color w:val="172B4D"/>
          <w:sz w:val="21"/>
          <w:szCs w:val="21"/>
          <w:u w:val="single"/>
        </w:rPr>
        <w:t>Alter the Replication factor of an already created Topic: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Increase the partition to match the replication factor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bin/kafka-topics.sh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 xml:space="preserve"> --zookeeper 192.168.26.133:3701 --</w:t>
      </w:r>
      <w:r>
        <w:rPr>
          <w:rFonts w:ascii="Segoe UI" w:hAnsi="Segoe UI" w:cs="Segoe UI"/>
          <w:color w:val="172B4D"/>
          <w:sz w:val="21"/>
          <w:szCs w:val="21"/>
        </w:rPr>
        <w:t>alter</w:t>
      </w:r>
      <w:r w:rsidRPr="005D5BC1">
        <w:rPr>
          <w:rFonts w:ascii="Segoe UI" w:hAnsi="Segoe UI" w:cs="Segoe UI"/>
          <w:color w:val="172B4D"/>
          <w:sz w:val="21"/>
          <w:szCs w:val="21"/>
        </w:rPr>
        <w:t xml:space="preserve"> --topic AK_TEST </w:t>
      </w:r>
      <w:r>
        <w:rPr>
          <w:rFonts w:ascii="Segoe UI" w:hAnsi="Segoe UI" w:cs="Segoe UI"/>
          <w:color w:val="172B4D"/>
          <w:sz w:val="21"/>
          <w:szCs w:val="21"/>
        </w:rPr>
        <w:t>--partitions 3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5D5BC1" w:rsidRDefault="005D5BC1" w:rsidP="005D5BC1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Now create a </w:t>
      </w:r>
      <w:proofErr w:type="spellStart"/>
      <w:r>
        <w:rPr>
          <w:rStyle w:val="HTMLCode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file with custom configuration details for the</w:t>
      </w:r>
      <w:r w:rsidR="00D90692"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new replication factor details</w:t>
      </w:r>
    </w:p>
    <w:p w:rsidR="00D90692" w:rsidRDefault="00D90692" w:rsidP="00D90692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HTMLCode"/>
          <w:rFonts w:ascii="Segoe UI" w:hAnsi="Segoe UI" w:cs="Segoe UI"/>
          <w:color w:val="172B4D"/>
          <w:sz w:val="21"/>
          <w:szCs w:val="21"/>
        </w:rPr>
        <w:t>using</w:t>
      </w:r>
      <w:proofErr w:type="gram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below format :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E7F4B" w:rsidRDefault="005E7F4B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lastRenderedPageBreak/>
        <w:t>{"version":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1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partitions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":[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{"topic":"AK_TEST","partition":0,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{"topic":"AK_TEST","partition":1,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{"topic":"AK_TEST","partition":2,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]}</w:t>
      </w:r>
    </w:p>
    <w:p w:rsidR="002E5F76" w:rsidRDefault="002E5F76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Now use the above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replicate the topics across all brokers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5D5BC1">
        <w:rPr>
          <w:rFonts w:ascii="Segoe UI" w:hAnsi="Segoe UI" w:cs="Segoe UI"/>
          <w:color w:val="172B4D"/>
          <w:sz w:val="21"/>
          <w:szCs w:val="21"/>
        </w:rPr>
        <w:t>bin/</w:t>
      </w:r>
      <w:r>
        <w:rPr>
          <w:rFonts w:ascii="Segoe UI" w:hAnsi="Segoe UI" w:cs="Segoe UI"/>
          <w:color w:val="172B4D"/>
          <w:sz w:val="21"/>
          <w:szCs w:val="21"/>
        </w:rPr>
        <w:t>kafka-reassign-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partitions.sh  </w:t>
      </w:r>
      <w:r w:rsidRPr="005D5BC1">
        <w:rPr>
          <w:rFonts w:ascii="Segoe UI" w:hAnsi="Segoe UI" w:cs="Segoe UI"/>
          <w:color w:val="172B4D"/>
          <w:sz w:val="21"/>
          <w:szCs w:val="21"/>
        </w:rPr>
        <w:t>--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zookeeper 192.168.26.133:3701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90692">
        <w:rPr>
          <w:rFonts w:ascii="Segoe UI" w:hAnsi="Segoe UI" w:cs="Segoe UI"/>
          <w:color w:val="172B4D"/>
          <w:sz w:val="21"/>
          <w:szCs w:val="21"/>
        </w:rPr>
        <w:t>--reassignment-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-file &lt;&lt;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FILENAME.json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&gt; 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D90692">
        <w:rPr>
          <w:rFonts w:ascii="Segoe UI" w:hAnsi="Segoe UI" w:cs="Segoe UI"/>
          <w:color w:val="172B4D"/>
          <w:sz w:val="21"/>
          <w:szCs w:val="21"/>
        </w:rPr>
        <w:t>bin/kafka-reassign-</w:t>
      </w:r>
      <w:proofErr w:type="gramStart"/>
      <w:r w:rsidRPr="00D90692">
        <w:rPr>
          <w:rFonts w:ascii="Segoe UI" w:hAnsi="Segoe UI" w:cs="Segoe UI"/>
          <w:color w:val="172B4D"/>
          <w:sz w:val="21"/>
          <w:szCs w:val="21"/>
        </w:rPr>
        <w:t>partition</w:t>
      </w:r>
      <w:r w:rsidR="00025AD9">
        <w:rPr>
          <w:rFonts w:ascii="Segoe UI" w:hAnsi="Segoe UI" w:cs="Segoe UI"/>
          <w:color w:val="172B4D"/>
          <w:sz w:val="21"/>
          <w:szCs w:val="21"/>
        </w:rPr>
        <w:t>s.sh  --</w:t>
      </w:r>
      <w:proofErr w:type="gramEnd"/>
      <w:r w:rsidR="00025AD9">
        <w:rPr>
          <w:rFonts w:ascii="Segoe UI" w:hAnsi="Segoe UI" w:cs="Segoe UI"/>
          <w:color w:val="172B4D"/>
          <w:sz w:val="21"/>
          <w:szCs w:val="21"/>
        </w:rPr>
        <w:t>zookeeper 192.168.24.105</w:t>
      </w:r>
      <w:r w:rsidRPr="00D90692">
        <w:rPr>
          <w:rFonts w:ascii="Segoe UI" w:hAnsi="Segoe UI" w:cs="Segoe UI"/>
          <w:color w:val="172B4D"/>
          <w:sz w:val="21"/>
          <w:szCs w:val="21"/>
        </w:rPr>
        <w:t>:3701 --reassignment-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>-file bin/increase-replication-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factor.json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 xml:space="preserve">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</w:t>
      </w:r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24.105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proofErr w:type="spellEnd"/>
    </w:p>
    <w:p w:rsidR="00D90692" w:rsidRDefault="00D90692" w:rsidP="00D90692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D90692" w:rsidRPr="005D5BC1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Pr="00FA6B6B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FA6B6B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Delete a topic: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Stop Kafka server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Make sure that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delete.topic.enable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 is set in properties file</w:t>
      </w:r>
    </w:p>
    <w:p w:rsidR="00202A50" w:rsidRDefault="00202A50" w:rsidP="00202A5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Use below command :</w:t>
      </w: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</w:t>
      </w:r>
      <w:proofErr w:type="gramStart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s.sh  --</w:t>
      </w:r>
      <w:proofErr w:type="gramEnd"/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 192.168.26.134</w:t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:3701 --delete --topic 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202A50" w:rsidRDefault="00202A50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Check under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-logs that the corresponding topic is now deleted Or check under /brokers/topics folder (based on your configurations) if topic is deleted or not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Try recreating topic with same name and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to make sure it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deleted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get the latest offset number of a message on a given topic: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/home/mcxuat/kafka_2.12-0.11.0.0/bin/kafka-run-class.sh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kafka.tools.GetOffsetShell</w:t>
      </w:r>
      <w:proofErr w:type="spellEnd"/>
      <w:r w:rsidR="00450293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192.168.24.105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:7701 --</w:t>
      </w:r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 </w:t>
      </w:r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D65401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  <w:proofErr w:type="gramEnd"/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To start </w:t>
      </w:r>
      <w:proofErr w:type="spellStart"/>
      <w:proofErr w:type="gramStart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 -&gt; 104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87D9F" w:rsidRDefault="00087D9F" w:rsidP="00087D9F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</w:t>
      </w:r>
      <w:r w:rsidR="00665386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-2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.properties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-&gt; 105</w:t>
      </w:r>
    </w:p>
    <w:p w:rsidR="00087D9F" w:rsidRDefault="00087D9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start zookeeper: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./bin/zkServer.sh start</w:t>
      </w:r>
      <w:r w:rsidR="00C3537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3228A2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228A2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Kill Kafka and Zookeeper: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Ps-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kill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 –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| </w:t>
      </w:r>
      <w:proofErr w:type="spellStart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-&gt; kill zookeeper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proofErr w:type="gram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00577C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proofErr w:type="gram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First</w:t>
      </w:r>
      <w:proofErr w:type="gramEnd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bring up zookeeper then restart </w:t>
      </w:r>
      <w:proofErr w:type="spell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5E4A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Default properties while creating </w:t>
      </w:r>
      <w:proofErr w:type="spell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topic from java </w:t>
      </w:r>
      <w:proofErr w:type="gram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code :</w:t>
      </w:r>
      <w:proofErr w:type="gram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offsets.topic.replication.factor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transaction.state.log.min.isr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num.partitions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5E4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auto.create.topics.enable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2D22FE" w:rsidRDefault="002D22FE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Meta Properties path</w:t>
      </w:r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(defined in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server.properties</w:t>
      </w:r>
      <w:proofErr w:type="spellEnd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file as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proofErr w:type="gram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)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/home/app-admin/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kafka_messages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identify underlying brokers:</w:t>
      </w:r>
    </w:p>
    <w:p w:rsidR="00EE0DF5" w:rsidRPr="00986494" w:rsidRDefault="00EE0DF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Inside </w:t>
      </w:r>
      <w:proofErr w:type="spellStart"/>
      <w:proofErr w:type="gramStart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folder:</w:t>
      </w: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./bin/zookeeper-</w:t>
      </w:r>
      <w:proofErr w:type="gramStart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shell.sh  192.168.24.105:3701</w:t>
      </w:r>
      <w:proofErr w:type="gramEnd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ls /brokers/ids</w:t>
      </w:r>
    </w:p>
    <w:p w:rsidR="008D7344" w:rsidRDefault="008D734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8D7344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You would see something like below</w:t>
      </w:r>
      <w:r w:rsidR="00D33645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: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WATCHER::</w:t>
      </w:r>
      <w:proofErr w:type="gram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 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WatchedEvent</w:t>
      </w:r>
      <w:proofErr w:type="spellEnd"/>
      <w:proofErr w:type="gram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state:SyncConnected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[0, 1, 2]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IF no broker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is attached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 the zookeeper the below error will occur during topic creation: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Error while executing topic </w:t>
      </w:r>
      <w:proofErr w:type="gramStart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 :</w:t>
      </w:r>
      <w:proofErr w:type="gramEnd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replication factor: 1 larger than available brokers: 0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</w:t>
      </w:r>
      <w:r w:rsidRPr="0098649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ls /brokers/ids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will show empty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array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]</w:t>
      </w:r>
    </w:p>
    <w:p w:rsid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Solution</w:t>
      </w:r>
      <w:r w:rsidR="00B31E2E" w:rsidRPr="0015731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created fresh server-1.properties with new broker.id. Updated the same broker.id in </w:t>
      </w:r>
      <w:proofErr w:type="spellStart"/>
      <w:r w:rsidR="0060217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  <w:r w:rsidR="0060217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file located at </w:t>
      </w:r>
      <w:r w:rsidR="00B31E2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/home/app-admin/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aashka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folder and used this folder as </w:t>
      </w:r>
      <w:proofErr w:type="spellStart"/>
      <w:r w:rsidR="00B31E2E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r w:rsidR="00B31E2E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value in server-1.properties file. Then started 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using server-1.properties as </w:t>
      </w:r>
      <w:proofErr w:type="gram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57319" w:rsidRP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/server-1.properties &amp;</w:t>
      </w:r>
    </w:p>
    <w:p w:rsidR="008D7344" w:rsidRDefault="008D7344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Steps to hard delete a </w:t>
      </w:r>
      <w:proofErr w:type="gramStart"/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topic :</w:t>
      </w:r>
      <w:proofErr w:type="gramEnd"/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cd</w:t>
      </w:r>
      <w:proofErr w:type="gramEnd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zookeeper-3.4.9/</w:t>
      </w:r>
    </w:p>
    <w:p w:rsidR="00D33645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r w:rsidR="00ED28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bin/zkCli.sh -server 192.168.26.134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:3701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/brokers/topics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/brokers/topics/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A353D" w:rsidRPr="00CA353D" w:rsidRDefault="00CA353D" w:rsidP="00CA353D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Delete the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from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kafka_messages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too</w:t>
      </w:r>
      <w:r w:rsidR="008C1B6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(once the log file is empty)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check if zookeeper and </w:t>
      </w:r>
      <w:proofErr w:type="spellStart"/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are up:</w:t>
      </w: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3701      //zookeeper</w:t>
      </w: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7701     //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</w:p>
    <w:p w:rsid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86EE9" w:rsidRP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C86EE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file deletion issue during Kafka restart:</w:t>
      </w:r>
    </w:p>
    <w:p w:rsidR="00C8328B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Either delete files manually 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 -&gt; then enter password.. </w:t>
      </w:r>
    </w:p>
    <w:p w:rsidR="00C86EE9" w:rsidRDefault="00C8328B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Now restart Kafka. </w:t>
      </w:r>
      <w:r w:rsidR="00C86EE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delete all the files</w:t>
      </w: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Pr="00FA58D5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Setting replication factor at Broker </w:t>
      </w:r>
      <w:proofErr w:type="gramStart"/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Level :</w:t>
      </w:r>
      <w:proofErr w:type="gramEnd"/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issue where if one broker is down, the other 2 brokers also won’t receive any messages: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Check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offsets.topic.replication.factor</w:t>
      </w:r>
      <w:proofErr w:type="spellEnd"/>
      <w:r w:rsidR="007E58E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inside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server.properties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file and change it</w:t>
      </w:r>
      <w:r w:rsidR="00FA58D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default “1” value to number of Brokers. In our case =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3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 needs replication at topic level as well as broker level.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Refer below links for the same :</w:t>
      </w:r>
    </w:p>
    <w:p w:rsidR="00F33769" w:rsidRDefault="006A3D18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6" w:anchor="5154052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https://stackoverflow.com/questions/49390677/kafka-consumer-not-able-to-consume-messages-using-bootstrap-server-name/51540528#51540528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6A3D18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7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https://stackoverflow.com/questions/34844209/consumer-not-receiving-messages-kafka-console-new-consumer-api-kafka-0-9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6A3D18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https://stackoverflow.com/questions/58566578/multiple-offsets-topic-replication-factor-in-kafka-cluster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6A3D18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9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https://strimzi.io/blog/2021/06/08/broker-tuning/</w:t>
        </w:r>
      </w:hyperlink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E30F20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D33645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Issue</w:t>
      </w: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When trying to start Kafka, it would start on given port but none of the consuming applications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were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able to Join the consumer group of Kafka.</w:t>
      </w:r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Expected log message in any consumer application like Engine, Iris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 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version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0.10.0.1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spellStart"/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commitId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a7a17cdec9eaa6c5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Discovered coordinator 192.168.26.134:7701 (id: 2147483646 rack: null) for group kafkaSpark1000.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Revoking previously assigned partitions [] for group kafkaSpark1000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(Re-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)joining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group kafkaSpark1000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AbstractCoordinator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Successfully joined group kafkaSpark1000 with generation 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ConsumerCoordinator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 Setting newly assigned partitions [topic1-0] for group kafkaSpark1000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But the application will stop at “Started Application” or just below message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version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0.10.0.1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INFO </w:t>
      </w:r>
      <w:proofErr w:type="spell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AppInfoParser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: Kafka </w:t>
      </w:r>
      <w:proofErr w:type="spellStart"/>
      <w:proofErr w:type="gramStart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commitId</w:t>
      </w:r>
      <w:proofErr w:type="spell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a7a17cdec9eaa6c5</w:t>
      </w: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The i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ssue only existed in Meets env and not SIT env and Re-Join messages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were received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 SIT.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lastRenderedPageBreak/>
        <w:t>Cause</w:t>
      </w:r>
      <w:r w:rsidRPr="00E30F2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</w:t>
      </w:r>
    </w:p>
    <w:p w:rsid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Found below error on debugging a simple Kafka Consumer code to read a topic: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org.apache.kafka.common.errors.GroupCoordinatorNotAvailableException: The group coordinator is not available.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E30F20" w:rsidRDefault="00E30F20" w:rsidP="00E30F20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 debug further fired below command in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broker as per the below listed document :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</w:t>
      </w: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in/kafka-topics.sh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--describe --zookeeper 192.168.24.105:3701</w:t>
      </w:r>
    </w:p>
    <w:p w:rsidR="00E30F20" w:rsidRDefault="00E30F20" w:rsidP="00E30F20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2B533E" w:rsidRDefault="00E30F20" w:rsidP="002B533E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give list of all topics including the __</w:t>
      </w:r>
      <w:proofErr w:type="spellStart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consumer_offset</w:t>
      </w:r>
      <w:proofErr w:type="spellEnd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which had a corrupted “Leader” value as per below document. The expected Leader </w:t>
      </w:r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value should have been </w:t>
      </w:r>
      <w:proofErr w:type="gramStart"/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1</w:t>
      </w:r>
      <w:proofErr w:type="gramEnd"/>
      <w:r w:rsid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o</w:t>
      </w:r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r 3 (Broker ids) but instead it was -1 hence </w:t>
      </w:r>
      <w:proofErr w:type="spellStart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 w:rsidRPr="002B533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wasn’t able to resolve the consumer offset to any topic or consumer group.</w:t>
      </w:r>
    </w:p>
    <w:p w:rsidR="00E30F20" w:rsidRDefault="00E30F20" w:rsidP="00E30F20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Pr="003220CC" w:rsidRDefault="002B533E" w:rsidP="003220CC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3220CC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Document:</w:t>
      </w:r>
    </w:p>
    <w:p w:rsidR="002B533E" w:rsidRDefault="002B533E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E30F20" w:rsidRDefault="002B533E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10" w:history="1">
        <w:r w:rsidRPr="00A4689C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https://community.microstrategy.com/s/article/Kafka-cluster-health-check-fails-with-the-error-Group-coordinator-lookup-failed-The-coordinator-is-not-available?language=en_US</w:t>
        </w:r>
      </w:hyperlink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3220CC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Solution:</w:t>
      </w:r>
    </w:p>
    <w:p w:rsidR="003220CC" w:rsidRDefault="003220CC" w:rsidP="002B533E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</w:p>
    <w:p w:rsidR="003220CC" w:rsidRP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Stop Kafka and Zookeeper.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As per above document, navigate to </w:t>
      </w:r>
      <w:proofErr w:type="spellStart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dataDir</w:t>
      </w:r>
      <w:proofErr w:type="spellEnd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=/</w:t>
      </w:r>
      <w:proofErr w:type="spellStart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tmp</w:t>
      </w:r>
      <w:proofErr w:type="spellEnd"/>
      <w:r w:rsidRPr="003220CC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/zookeeper</w:t>
      </w: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mentioned in your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zoo.cfg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file</w:t>
      </w:r>
    </w:p>
    <w:p w:rsidR="003220CC" w:rsidRDefault="003220CC" w:rsidP="003220CC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move/delete all folders except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myid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 In other words remover version-2 folder.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Now navigate to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and remove everything inside it.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Restart Kafka and Zookeeper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Now bring up one of your consumer applications and it should be successfully able to Re-Join Kafka</w:t>
      </w:r>
    </w:p>
    <w:p w:rsidR="003220CC" w:rsidRDefault="003220CC" w:rsidP="003220CC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Alternatively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you can fire below command again to see the Leader value against __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consumer_offset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topic which should now be one of the broker ids.</w:t>
      </w:r>
    </w:p>
    <w:p w:rsidR="003220CC" w:rsidRDefault="003220CC" w:rsidP="003220CC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</w:t>
      </w: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in/kafka-topics.sh</w:t>
      </w:r>
      <w:proofErr w:type="gramEnd"/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--describe --zookeeper 192.168.24.105:3701</w:t>
      </w:r>
    </w:p>
    <w:p w:rsidR="00722CAA" w:rsidRDefault="00722CAA" w:rsidP="00722CAA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722CAA" w:rsidRDefault="00722CAA" w:rsidP="00722CAA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722CAA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How to Debug:</w:t>
      </w:r>
    </w:p>
    <w:p w:rsidR="00722CAA" w:rsidRDefault="00722CAA" w:rsidP="00722CA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Wrote a simple java code to read a topic (Refer : TestConsumer.java in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LoadDLL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</w:p>
    <w:p w:rsidR="006742D1" w:rsidRDefault="00722CAA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Place a debug point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at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consumer.poll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 -&gt; inside poll() : </w:t>
      </w:r>
      <w:proofErr w:type="spellStart"/>
      <w:r w:rsidRPr="00722CAA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this.pollOnce</w:t>
      </w:r>
      <w:proofErr w:type="spellEnd"/>
      <w:r w:rsidRPr="00722CAA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(remaining)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in</w:t>
      </w:r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side </w:t>
      </w:r>
      <w:proofErr w:type="spellStart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pollOnce</w:t>
      </w:r>
      <w:proofErr w:type="spellEnd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 : 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ensureCoordinatorReady</w:t>
      </w:r>
      <w:proofErr w:type="spellEnd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() -&gt; inside 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ensureCoordinatorReady</w:t>
      </w:r>
      <w:proofErr w:type="spellEnd"/>
      <w:r w:rsid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 </w:t>
      </w:r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if (</w:t>
      </w:r>
      <w:proofErr w:type="spellStart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future.failed</w:t>
      </w:r>
      <w:proofErr w:type="spellEnd"/>
      <w:r w:rsidR="006742D1" w:rsidRPr="006742D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()) </w:t>
      </w:r>
    </w:p>
    <w:p w:rsid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Now check the Future value in inspect element and it should give the desired error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message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6742D1" w:rsidRDefault="006742D1" w:rsidP="006742D1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E30F20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org.apache.kafka.common.errors.GroupCoordinatorNotAvailableException: The group coordinator is not available.</w:t>
      </w:r>
    </w:p>
    <w:p w:rsidR="006742D1" w:rsidRP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6742D1" w:rsidRPr="006742D1" w:rsidRDefault="006742D1" w:rsidP="006742D1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22CAA" w:rsidRPr="00722CAA" w:rsidRDefault="00722CAA" w:rsidP="00722CAA">
      <w:pPr>
        <w:pStyle w:val="HTMLPreformatted"/>
        <w:shd w:val="clear" w:color="auto" w:fill="FFFFFF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22CAA" w:rsidRPr="00722CAA" w:rsidRDefault="006A3D18" w:rsidP="006A3D18">
      <w:pPr>
        <w:pStyle w:val="ListParagraph"/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bookmarkStart w:id="0" w:name="_GoBack"/>
      <w:r w:rsidRPr="006A3D18">
        <w:rPr>
          <w:rStyle w:val="HTMLCode"/>
          <w:rFonts w:ascii="Cambria" w:eastAsiaTheme="minorHAnsi" w:hAnsi="Cambria"/>
          <w:noProof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lastRenderedPageBreak/>
        <w:drawing>
          <wp:inline distT="0" distB="0" distL="0" distR="0">
            <wp:extent cx="6645231" cy="3686175"/>
            <wp:effectExtent l="0" t="0" r="3810" b="0"/>
            <wp:docPr id="1" name="Picture 1" descr="C:\Users\ext-aashkak\Desktop\Kafka Setup\GroupCoordinator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-aashkak\Desktop\Kafka Setup\GroupCoordinator Err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598" cy="369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2CAA" w:rsidRPr="00722CAA" w:rsidSect="00AB2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5C"/>
    <w:multiLevelType w:val="multilevel"/>
    <w:tmpl w:val="8E6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BF6"/>
    <w:multiLevelType w:val="hybridMultilevel"/>
    <w:tmpl w:val="BFF6D24A"/>
    <w:lvl w:ilvl="0" w:tplc="D2742A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F638C"/>
    <w:multiLevelType w:val="hybridMultilevel"/>
    <w:tmpl w:val="0F929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177"/>
    <w:multiLevelType w:val="hybridMultilevel"/>
    <w:tmpl w:val="C4D4B186"/>
    <w:lvl w:ilvl="0" w:tplc="7EFC165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07C"/>
    <w:multiLevelType w:val="hybridMultilevel"/>
    <w:tmpl w:val="E3609774"/>
    <w:lvl w:ilvl="0" w:tplc="9CBE9D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0BA1"/>
    <w:multiLevelType w:val="hybridMultilevel"/>
    <w:tmpl w:val="A3463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6405"/>
    <w:multiLevelType w:val="multilevel"/>
    <w:tmpl w:val="B0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F"/>
    <w:rsid w:val="0000577C"/>
    <w:rsid w:val="00025AD9"/>
    <w:rsid w:val="000629F5"/>
    <w:rsid w:val="00087D9F"/>
    <w:rsid w:val="00096044"/>
    <w:rsid w:val="000A0BE1"/>
    <w:rsid w:val="000A692A"/>
    <w:rsid w:val="0012013B"/>
    <w:rsid w:val="00123AAF"/>
    <w:rsid w:val="00124CD2"/>
    <w:rsid w:val="00125E4A"/>
    <w:rsid w:val="00126A3D"/>
    <w:rsid w:val="00157319"/>
    <w:rsid w:val="001B44B0"/>
    <w:rsid w:val="00202A50"/>
    <w:rsid w:val="00207E54"/>
    <w:rsid w:val="002453AE"/>
    <w:rsid w:val="002B533E"/>
    <w:rsid w:val="002D22FE"/>
    <w:rsid w:val="002E5F76"/>
    <w:rsid w:val="003220CC"/>
    <w:rsid w:val="003228A2"/>
    <w:rsid w:val="00344CCE"/>
    <w:rsid w:val="003720F0"/>
    <w:rsid w:val="003A2B8C"/>
    <w:rsid w:val="003C7F6B"/>
    <w:rsid w:val="00430610"/>
    <w:rsid w:val="00431CDE"/>
    <w:rsid w:val="00450293"/>
    <w:rsid w:val="00484281"/>
    <w:rsid w:val="004A6BD4"/>
    <w:rsid w:val="004A7C6F"/>
    <w:rsid w:val="004C1FBC"/>
    <w:rsid w:val="00554F3E"/>
    <w:rsid w:val="00556C52"/>
    <w:rsid w:val="005616E3"/>
    <w:rsid w:val="00563227"/>
    <w:rsid w:val="005B4003"/>
    <w:rsid w:val="005D5BC1"/>
    <w:rsid w:val="005E7F4B"/>
    <w:rsid w:val="00602171"/>
    <w:rsid w:val="00665386"/>
    <w:rsid w:val="006742D1"/>
    <w:rsid w:val="00684C88"/>
    <w:rsid w:val="00686B16"/>
    <w:rsid w:val="006A3D18"/>
    <w:rsid w:val="006C471B"/>
    <w:rsid w:val="006C6231"/>
    <w:rsid w:val="00722CAA"/>
    <w:rsid w:val="00793A81"/>
    <w:rsid w:val="007E58EE"/>
    <w:rsid w:val="007E79BA"/>
    <w:rsid w:val="00863B15"/>
    <w:rsid w:val="008B1A88"/>
    <w:rsid w:val="008C1B64"/>
    <w:rsid w:val="008D1C00"/>
    <w:rsid w:val="008D7344"/>
    <w:rsid w:val="008F50E8"/>
    <w:rsid w:val="00933089"/>
    <w:rsid w:val="009636BA"/>
    <w:rsid w:val="00986494"/>
    <w:rsid w:val="009E63BA"/>
    <w:rsid w:val="009F2F56"/>
    <w:rsid w:val="00A1050D"/>
    <w:rsid w:val="00A52C7F"/>
    <w:rsid w:val="00A5313D"/>
    <w:rsid w:val="00A605E6"/>
    <w:rsid w:val="00A714D9"/>
    <w:rsid w:val="00AB2064"/>
    <w:rsid w:val="00AC62A2"/>
    <w:rsid w:val="00AD18F4"/>
    <w:rsid w:val="00AF7D6E"/>
    <w:rsid w:val="00B31E2E"/>
    <w:rsid w:val="00BD288A"/>
    <w:rsid w:val="00BD60B5"/>
    <w:rsid w:val="00BE22BA"/>
    <w:rsid w:val="00C06BC8"/>
    <w:rsid w:val="00C3537C"/>
    <w:rsid w:val="00C8328B"/>
    <w:rsid w:val="00C86EE9"/>
    <w:rsid w:val="00CA353D"/>
    <w:rsid w:val="00CC18C0"/>
    <w:rsid w:val="00CD426A"/>
    <w:rsid w:val="00CF479A"/>
    <w:rsid w:val="00D32DB7"/>
    <w:rsid w:val="00D33645"/>
    <w:rsid w:val="00D34998"/>
    <w:rsid w:val="00D5324A"/>
    <w:rsid w:val="00D65401"/>
    <w:rsid w:val="00D90692"/>
    <w:rsid w:val="00D922D4"/>
    <w:rsid w:val="00DB05A2"/>
    <w:rsid w:val="00DD331F"/>
    <w:rsid w:val="00E17194"/>
    <w:rsid w:val="00E30F20"/>
    <w:rsid w:val="00E44376"/>
    <w:rsid w:val="00E615B3"/>
    <w:rsid w:val="00EB7F8C"/>
    <w:rsid w:val="00ED07FE"/>
    <w:rsid w:val="00ED28F0"/>
    <w:rsid w:val="00EE0DF5"/>
    <w:rsid w:val="00EF69FE"/>
    <w:rsid w:val="00F03BF1"/>
    <w:rsid w:val="00F33769"/>
    <w:rsid w:val="00F95950"/>
    <w:rsid w:val="00FA4EDF"/>
    <w:rsid w:val="00FA58D5"/>
    <w:rsid w:val="00FA5C5C"/>
    <w:rsid w:val="00FA6B6B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231"/>
  <w15:chartTrackingRefBased/>
  <w15:docId w15:val="{53178251-7F54-4CD0-89D6-4AD24D1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645"/>
    <w:pPr>
      <w:ind w:left="720"/>
      <w:contextualSpacing/>
    </w:pPr>
  </w:style>
  <w:style w:type="character" w:customStyle="1" w:styleId="py">
    <w:name w:val="py"/>
    <w:basedOn w:val="DefaultParagraphFont"/>
    <w:rsid w:val="00F33769"/>
  </w:style>
  <w:style w:type="character" w:customStyle="1" w:styleId="p">
    <w:name w:val="p"/>
    <w:basedOn w:val="DefaultParagraphFont"/>
    <w:rsid w:val="00F33769"/>
  </w:style>
  <w:style w:type="character" w:customStyle="1" w:styleId="hljs-number">
    <w:name w:val="hljs-number"/>
    <w:basedOn w:val="DefaultParagraphFont"/>
    <w:rsid w:val="00F3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566578/multiple-offsets-topic-replication-factor-in-kafka-clu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844209/consumer-not-receiving-messages-kafka-console-new-consumer-api-kafka-0-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390677/kafka-consumer-not-able-to-consume-messages-using-bootstrap-server-name/51540528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giratech.com/kafka-zookeeper-multi-node-cluster-setup/" TargetMode="External"/><Relationship Id="rId10" Type="http://schemas.openxmlformats.org/officeDocument/2006/relationships/hyperlink" Target="https://community.microstrategy.com/s/article/Kafka-cluster-health-check-fails-with-the-error-Group-coordinator-lookup-failed-The-coordinator-is-not-available?language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mzi.io/blog/2021/06/08/broker-tu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93615</TotalTime>
  <Pages>7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Nambissan/MCX/Technology</dc:creator>
  <cp:keywords/>
  <dc:description/>
  <cp:lastModifiedBy>Exteernal-Aashka  Kotecha/Ethos/Technology</cp:lastModifiedBy>
  <cp:revision>112</cp:revision>
  <dcterms:created xsi:type="dcterms:W3CDTF">2019-11-13T10:31:00Z</dcterms:created>
  <dcterms:modified xsi:type="dcterms:W3CDTF">2022-11-01T11:16:00Z</dcterms:modified>
</cp:coreProperties>
</file>