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431A" w14:textId="3E7AD241" w:rsidR="005C6652" w:rsidRDefault="005C6652" w:rsidP="005C6652">
      <w:r>
        <w:t xml:space="preserve">Homework 5 </w:t>
      </w:r>
    </w:p>
    <w:p w14:paraId="51C3F817" w14:textId="77777777" w:rsidR="005C6652" w:rsidRDefault="005C6652" w:rsidP="005C6652"/>
    <w:p w14:paraId="66115FCF" w14:textId="77777777" w:rsidR="005C6652" w:rsidRDefault="005C6652" w:rsidP="005C6652"/>
    <w:p w14:paraId="43957B70" w14:textId="77777777" w:rsidR="005C6652" w:rsidRDefault="005C6652" w:rsidP="005C6652">
      <w:r>
        <w:t xml:space="preserve">Q1) </w:t>
      </w:r>
    </w:p>
    <w:p w14:paraId="58AD5F76" w14:textId="77777777" w:rsidR="005C6652" w:rsidRDefault="005C6652" w:rsidP="005C6652"/>
    <w:p w14:paraId="0E3421AA" w14:textId="77777777" w:rsidR="005C6652" w:rsidRDefault="005C6652" w:rsidP="005C6652">
      <w:pPr>
        <w:pStyle w:val="ListParagraph"/>
        <w:numPr>
          <w:ilvl w:val="0"/>
          <w:numId w:val="1"/>
        </w:numPr>
      </w:pPr>
      <w:r>
        <w:t xml:space="preserve">             </w:t>
      </w:r>
    </w:p>
    <w:p w14:paraId="00FC2A8A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           50</w:t>
      </w:r>
    </w:p>
    <w:p w14:paraId="64F890F3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        /       \</w:t>
      </w:r>
    </w:p>
    <w:p w14:paraId="2EDDA98C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      /</w:t>
      </w:r>
      <w:r>
        <w:tab/>
        <w:t xml:space="preserve">      \</w:t>
      </w:r>
    </w:p>
    <w:p w14:paraId="08BE3B0D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    /                \</w:t>
      </w:r>
    </w:p>
    <w:p w14:paraId="04EC1760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  /</w:t>
      </w:r>
      <w:r>
        <w:tab/>
        <w:t xml:space="preserve">           \</w:t>
      </w:r>
    </w:p>
    <w:p w14:paraId="70497372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>/</w:t>
      </w:r>
      <w:r>
        <w:tab/>
      </w:r>
      <w:r>
        <w:tab/>
        <w:t>\</w:t>
      </w:r>
    </w:p>
    <w:p w14:paraId="4CDED7BF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        20 </w:t>
      </w:r>
      <w:r>
        <w:tab/>
      </w:r>
      <w:r>
        <w:tab/>
        <w:t>60</w:t>
      </w:r>
    </w:p>
    <w:p w14:paraId="1C0793A1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    /</w:t>
      </w:r>
      <w:r>
        <w:tab/>
        <w:t xml:space="preserve">    \</w:t>
      </w:r>
      <w:r>
        <w:tab/>
      </w:r>
      <w:r>
        <w:tab/>
        <w:t xml:space="preserve">   \</w:t>
      </w:r>
    </w:p>
    <w:p w14:paraId="69B747C6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  /             \</w:t>
      </w:r>
      <w:r>
        <w:tab/>
      </w:r>
      <w:r>
        <w:tab/>
        <w:t xml:space="preserve">     \</w:t>
      </w:r>
    </w:p>
    <w:p w14:paraId="3749714A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>10</w:t>
      </w:r>
      <w:r>
        <w:tab/>
        <w:t xml:space="preserve">      40</w:t>
      </w:r>
      <w:r>
        <w:tab/>
      </w:r>
      <w:r>
        <w:tab/>
        <w:t xml:space="preserve">     70</w:t>
      </w:r>
    </w:p>
    <w:p w14:paraId="178BEF1D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\</w:t>
      </w:r>
      <w:r>
        <w:tab/>
        <w:t xml:space="preserve">       /</w:t>
      </w:r>
      <w:r>
        <w:tab/>
      </w:r>
      <w:r>
        <w:tab/>
        <w:t xml:space="preserve">   /     \</w:t>
      </w:r>
    </w:p>
    <w:p w14:paraId="6E60ED18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 15</w:t>
      </w:r>
      <w:r>
        <w:tab/>
        <w:t xml:space="preserve">     30</w:t>
      </w:r>
      <w:r>
        <w:tab/>
      </w:r>
      <w:r>
        <w:tab/>
        <w:t>68      80</w:t>
      </w:r>
    </w:p>
    <w:p w14:paraId="1774AF74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   /     \                          /</w:t>
      </w:r>
    </w:p>
    <w:p w14:paraId="727BA0D2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>26      35</w:t>
      </w:r>
      <w:r>
        <w:tab/>
        <w:t xml:space="preserve">         75</w:t>
      </w:r>
    </w:p>
    <w:p w14:paraId="0BD59486" w14:textId="77777777" w:rsidR="005C6652" w:rsidRDefault="005C6652" w:rsidP="005C6652">
      <w:pPr>
        <w:pStyle w:val="ListParagraph"/>
      </w:pPr>
    </w:p>
    <w:p w14:paraId="1BAF9274" w14:textId="77777777" w:rsidR="005C6652" w:rsidRDefault="005C6652" w:rsidP="005C6652">
      <w:pPr>
        <w:pStyle w:val="ListParagraph"/>
      </w:pPr>
    </w:p>
    <w:p w14:paraId="39922157" w14:textId="77777777" w:rsidR="005C6652" w:rsidRDefault="005C6652" w:rsidP="005C6652">
      <w:pPr>
        <w:pStyle w:val="ListParagraph"/>
        <w:numPr>
          <w:ilvl w:val="0"/>
          <w:numId w:val="1"/>
        </w:numPr>
      </w:pPr>
      <w:r>
        <w:t>Pre-order    : 50, 20, 10, 15, 40, 30, 26, 35, 60, 70, 68, 80, 75</w:t>
      </w:r>
    </w:p>
    <w:p w14:paraId="3615DF19" w14:textId="77777777" w:rsidR="005C6652" w:rsidRDefault="005C6652" w:rsidP="005C6652">
      <w:pPr>
        <w:pStyle w:val="ListParagraph"/>
      </w:pPr>
      <w:r>
        <w:t>In-order      : 10, 15, 20, 26, 30, 35, 40, 50, 60, 68, 70, 75, 80</w:t>
      </w:r>
    </w:p>
    <w:p w14:paraId="001C896B" w14:textId="77777777" w:rsidR="005C6652" w:rsidRDefault="005C6652" w:rsidP="005C6652">
      <w:pPr>
        <w:pStyle w:val="ListParagraph"/>
      </w:pPr>
      <w:r>
        <w:t>Post-order  :  15, 10, 26, 35, 30, 40, 20, 68, 75, 80, 70, 60, 50</w:t>
      </w:r>
    </w:p>
    <w:p w14:paraId="61D07E59" w14:textId="77777777" w:rsidR="005C6652" w:rsidRDefault="005C6652" w:rsidP="005C6652"/>
    <w:p w14:paraId="168C0A2E" w14:textId="77777777" w:rsidR="005C6652" w:rsidRDefault="005C6652" w:rsidP="005C6652">
      <w:pPr>
        <w:pStyle w:val="ListParagraph"/>
        <w:numPr>
          <w:ilvl w:val="0"/>
          <w:numId w:val="1"/>
        </w:numPr>
      </w:pPr>
    </w:p>
    <w:p w14:paraId="156F5384" w14:textId="77777777" w:rsidR="005C6652" w:rsidRDefault="005C6652" w:rsidP="005C6652">
      <w:pPr>
        <w:pStyle w:val="ListParagraph"/>
      </w:pPr>
    </w:p>
    <w:p w14:paraId="6AE3A965" w14:textId="77777777" w:rsidR="005C6652" w:rsidRDefault="005C6652" w:rsidP="005C6652">
      <w:pPr>
        <w:pStyle w:val="ListParagraph"/>
      </w:pPr>
      <w:r>
        <w:t>After deleting 30</w:t>
      </w:r>
    </w:p>
    <w:p w14:paraId="3AE67B9B" w14:textId="77777777" w:rsidR="005C6652" w:rsidRDefault="005C6652" w:rsidP="005C6652">
      <w:pPr>
        <w:pStyle w:val="ListParagraph"/>
      </w:pPr>
      <w:r>
        <w:t xml:space="preserve">          </w:t>
      </w:r>
      <w:r>
        <w:tab/>
      </w:r>
      <w:r>
        <w:tab/>
      </w:r>
      <w:r>
        <w:tab/>
      </w:r>
      <w:r>
        <w:tab/>
        <w:t xml:space="preserve">           50</w:t>
      </w:r>
    </w:p>
    <w:p w14:paraId="3720C326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        /       \</w:t>
      </w:r>
    </w:p>
    <w:p w14:paraId="7EEB5A79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      /</w:t>
      </w:r>
      <w:r>
        <w:tab/>
        <w:t xml:space="preserve">      \</w:t>
      </w:r>
    </w:p>
    <w:p w14:paraId="25FAD3B6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    /                \</w:t>
      </w:r>
    </w:p>
    <w:p w14:paraId="2298BB6B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  /</w:t>
      </w:r>
      <w:r>
        <w:tab/>
        <w:t xml:space="preserve">           \</w:t>
      </w:r>
    </w:p>
    <w:p w14:paraId="585ACA97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>/</w:t>
      </w:r>
      <w:r>
        <w:tab/>
      </w:r>
      <w:r>
        <w:tab/>
        <w:t>\</w:t>
      </w:r>
    </w:p>
    <w:p w14:paraId="2E1AF114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        20 </w:t>
      </w:r>
      <w:r>
        <w:tab/>
      </w:r>
      <w:r>
        <w:tab/>
        <w:t>60</w:t>
      </w:r>
    </w:p>
    <w:p w14:paraId="5A9F4728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    /</w:t>
      </w:r>
      <w:r>
        <w:tab/>
        <w:t xml:space="preserve">    \</w:t>
      </w:r>
      <w:r>
        <w:tab/>
      </w:r>
      <w:r>
        <w:tab/>
        <w:t xml:space="preserve">   \</w:t>
      </w:r>
    </w:p>
    <w:p w14:paraId="2B79C0E5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  /             \</w:t>
      </w:r>
      <w:r>
        <w:tab/>
      </w:r>
      <w:r>
        <w:tab/>
        <w:t xml:space="preserve">     \</w:t>
      </w:r>
    </w:p>
    <w:p w14:paraId="78E9D23A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>10</w:t>
      </w:r>
      <w:r>
        <w:tab/>
        <w:t xml:space="preserve">      40</w:t>
      </w:r>
      <w:r>
        <w:tab/>
      </w:r>
      <w:r>
        <w:tab/>
        <w:t xml:space="preserve">     70</w:t>
      </w:r>
    </w:p>
    <w:p w14:paraId="3D32EE63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\</w:t>
      </w:r>
      <w:r>
        <w:tab/>
        <w:t xml:space="preserve">       /</w:t>
      </w:r>
      <w:r>
        <w:tab/>
      </w:r>
      <w:r>
        <w:tab/>
        <w:t xml:space="preserve">   /     \</w:t>
      </w:r>
    </w:p>
    <w:p w14:paraId="65F0146B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 15</w:t>
      </w:r>
      <w:r>
        <w:tab/>
        <w:t xml:space="preserve">    35</w:t>
      </w:r>
      <w:r>
        <w:tab/>
      </w:r>
      <w:r>
        <w:tab/>
        <w:t>68      80</w:t>
      </w:r>
    </w:p>
    <w:p w14:paraId="464C3F83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   /                                 /</w:t>
      </w:r>
    </w:p>
    <w:p w14:paraId="762D5AFB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26      </w:t>
      </w:r>
      <w:r>
        <w:tab/>
      </w:r>
      <w:r>
        <w:tab/>
        <w:t xml:space="preserve">         75</w:t>
      </w:r>
    </w:p>
    <w:p w14:paraId="45083995" w14:textId="77777777" w:rsidR="005C6652" w:rsidRDefault="005C6652" w:rsidP="005C6652">
      <w:pPr>
        <w:pStyle w:val="ListParagraph"/>
      </w:pPr>
    </w:p>
    <w:p w14:paraId="6795E045" w14:textId="77777777" w:rsidR="005C6652" w:rsidRDefault="005C6652" w:rsidP="005C6652">
      <w:r>
        <w:lastRenderedPageBreak/>
        <w:tab/>
        <w:t>After deleting 20</w:t>
      </w:r>
    </w:p>
    <w:p w14:paraId="7BC99A6B" w14:textId="77777777" w:rsidR="005C6652" w:rsidRDefault="005C6652" w:rsidP="005C6652"/>
    <w:p w14:paraId="0035F588" w14:textId="77777777" w:rsidR="005C6652" w:rsidRDefault="005C6652" w:rsidP="005C6652">
      <w:pPr>
        <w:pStyle w:val="ListParagraph"/>
      </w:pPr>
      <w:r>
        <w:tab/>
        <w:t xml:space="preserve">           </w:t>
      </w:r>
      <w:r>
        <w:tab/>
      </w:r>
      <w:r>
        <w:tab/>
      </w:r>
      <w:r>
        <w:tab/>
        <w:t xml:space="preserve">           50</w:t>
      </w:r>
    </w:p>
    <w:p w14:paraId="31192338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        /       \</w:t>
      </w:r>
    </w:p>
    <w:p w14:paraId="2C68F9C2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      /</w:t>
      </w:r>
      <w:r>
        <w:tab/>
        <w:t xml:space="preserve">      \</w:t>
      </w:r>
    </w:p>
    <w:p w14:paraId="5242443E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    /                \</w:t>
      </w:r>
    </w:p>
    <w:p w14:paraId="5340E446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  /</w:t>
      </w:r>
      <w:r>
        <w:tab/>
        <w:t xml:space="preserve">           \</w:t>
      </w:r>
    </w:p>
    <w:p w14:paraId="7B8244E4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>/</w:t>
      </w:r>
      <w:r>
        <w:tab/>
      </w:r>
      <w:r>
        <w:tab/>
        <w:t>\</w:t>
      </w:r>
    </w:p>
    <w:p w14:paraId="4F99DB82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        15 </w:t>
      </w:r>
      <w:r>
        <w:tab/>
      </w:r>
      <w:r>
        <w:tab/>
        <w:t>60</w:t>
      </w:r>
    </w:p>
    <w:p w14:paraId="5C86EDA8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    /</w:t>
      </w:r>
      <w:r>
        <w:tab/>
        <w:t xml:space="preserve">    \</w:t>
      </w:r>
      <w:r>
        <w:tab/>
      </w:r>
      <w:r>
        <w:tab/>
        <w:t xml:space="preserve">   \</w:t>
      </w:r>
    </w:p>
    <w:p w14:paraId="3F58214B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  /             \</w:t>
      </w:r>
      <w:r>
        <w:tab/>
      </w:r>
      <w:r>
        <w:tab/>
        <w:t xml:space="preserve">     \</w:t>
      </w:r>
    </w:p>
    <w:p w14:paraId="33021D3A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10</w:t>
      </w:r>
      <w:r>
        <w:tab/>
        <w:t xml:space="preserve">      40</w:t>
      </w:r>
      <w:r>
        <w:tab/>
      </w:r>
      <w:r>
        <w:tab/>
        <w:t xml:space="preserve">     70</w:t>
      </w:r>
    </w:p>
    <w:p w14:paraId="732811E2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</w:t>
      </w:r>
      <w:r>
        <w:tab/>
        <w:t xml:space="preserve">       /</w:t>
      </w:r>
      <w:r>
        <w:tab/>
      </w:r>
      <w:r>
        <w:tab/>
        <w:t xml:space="preserve">   /     \</w:t>
      </w:r>
    </w:p>
    <w:p w14:paraId="634306CE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 </w:t>
      </w:r>
      <w:r>
        <w:tab/>
        <w:t xml:space="preserve">    35</w:t>
      </w:r>
      <w:r>
        <w:tab/>
      </w:r>
      <w:r>
        <w:tab/>
        <w:t>68      80</w:t>
      </w:r>
    </w:p>
    <w:p w14:paraId="1D6908D8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   /                                 /</w:t>
      </w:r>
    </w:p>
    <w:p w14:paraId="6185118C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26      </w:t>
      </w:r>
      <w:r>
        <w:tab/>
      </w:r>
      <w:r>
        <w:tab/>
        <w:t xml:space="preserve">         75</w:t>
      </w:r>
    </w:p>
    <w:p w14:paraId="48FF01D9" w14:textId="77777777" w:rsidR="005C6652" w:rsidRDefault="005C6652" w:rsidP="005C6652"/>
    <w:p w14:paraId="79F6C170" w14:textId="77777777" w:rsidR="005C6652" w:rsidRDefault="005C6652" w:rsidP="005C6652"/>
    <w:p w14:paraId="0A67DD34" w14:textId="77777777" w:rsidR="005C6652" w:rsidRDefault="005C6652" w:rsidP="005C6652"/>
    <w:p w14:paraId="4D9DBC94" w14:textId="77777777" w:rsidR="005C6652" w:rsidRDefault="005C6652" w:rsidP="005C6652">
      <w:r>
        <w:t xml:space="preserve">Q2) </w:t>
      </w:r>
    </w:p>
    <w:p w14:paraId="37584572" w14:textId="77777777" w:rsidR="005C6652" w:rsidRDefault="005C6652" w:rsidP="005C6652"/>
    <w:p w14:paraId="506CEB6C" w14:textId="77777777" w:rsidR="005C6652" w:rsidRDefault="005C6652" w:rsidP="005C6652">
      <w:r>
        <w:tab/>
        <w:t>Struct Node</w:t>
      </w:r>
    </w:p>
    <w:p w14:paraId="7D90733C" w14:textId="77777777" w:rsidR="005C6652" w:rsidRDefault="005C6652" w:rsidP="005C6652">
      <w:r>
        <w:tab/>
        <w:t>{</w:t>
      </w:r>
    </w:p>
    <w:p w14:paraId="29A1BF4E" w14:textId="77777777" w:rsidR="005C6652" w:rsidRDefault="005C6652" w:rsidP="005C6652">
      <w:r>
        <w:tab/>
      </w:r>
      <w:r>
        <w:tab/>
        <w:t>Int data;</w:t>
      </w:r>
    </w:p>
    <w:p w14:paraId="3D34EC93" w14:textId="77777777" w:rsidR="005C6652" w:rsidRDefault="005C6652" w:rsidP="005C6652">
      <w:pPr>
        <w:ind w:left="720" w:firstLine="720"/>
      </w:pPr>
      <w:r>
        <w:t>Node* right;</w:t>
      </w:r>
    </w:p>
    <w:p w14:paraId="3264AA0E" w14:textId="77777777" w:rsidR="005C6652" w:rsidRDefault="005C6652" w:rsidP="005C6652">
      <w:pPr>
        <w:ind w:left="720" w:firstLine="720"/>
      </w:pPr>
      <w:r>
        <w:t>Node* left;</w:t>
      </w:r>
    </w:p>
    <w:p w14:paraId="5ADCAF14" w14:textId="77777777" w:rsidR="005C6652" w:rsidRDefault="005C6652" w:rsidP="005C6652">
      <w:pPr>
        <w:ind w:left="720" w:firstLine="720"/>
      </w:pPr>
      <w:r>
        <w:t>Node* parent;</w:t>
      </w:r>
    </w:p>
    <w:p w14:paraId="5F3583DB" w14:textId="77777777" w:rsidR="005C6652" w:rsidRDefault="005C6652" w:rsidP="005C6652">
      <w:pPr>
        <w:ind w:left="720" w:firstLine="720"/>
      </w:pPr>
    </w:p>
    <w:p w14:paraId="2310507C" w14:textId="77777777" w:rsidR="005C6652" w:rsidRDefault="005C6652" w:rsidP="005C6652">
      <w:pPr>
        <w:ind w:left="720" w:firstLine="720"/>
      </w:pPr>
      <w:r>
        <w:t>Node(value)</w:t>
      </w:r>
    </w:p>
    <w:p w14:paraId="43EC7C6A" w14:textId="77777777" w:rsidR="005C6652" w:rsidRDefault="005C6652" w:rsidP="005C6652">
      <w:pPr>
        <w:ind w:left="720" w:firstLine="720"/>
      </w:pPr>
      <w:r>
        <w:t>: data(value), right(nullptr),</w:t>
      </w:r>
      <w:r w:rsidRPr="00554C38">
        <w:t xml:space="preserve"> </w:t>
      </w:r>
      <w:r>
        <w:t>left(nullptr),</w:t>
      </w:r>
      <w:r w:rsidRPr="00554C38">
        <w:t xml:space="preserve"> </w:t>
      </w:r>
      <w:r>
        <w:t>parent(nullptr){}</w:t>
      </w:r>
    </w:p>
    <w:p w14:paraId="626DC067" w14:textId="77777777" w:rsidR="005C6652" w:rsidRDefault="005C6652" w:rsidP="005C6652">
      <w:pPr>
        <w:ind w:firstLine="720"/>
      </w:pPr>
      <w:r>
        <w:t>}</w:t>
      </w:r>
    </w:p>
    <w:p w14:paraId="277B1DB7" w14:textId="77777777" w:rsidR="005C6652" w:rsidRDefault="005C6652" w:rsidP="005C6652">
      <w:pPr>
        <w:ind w:left="720" w:firstLine="720"/>
      </w:pPr>
      <w:r>
        <w:tab/>
        <w:t xml:space="preserve"> </w:t>
      </w:r>
    </w:p>
    <w:p w14:paraId="392FB758" w14:textId="77777777" w:rsidR="005C6652" w:rsidRDefault="005C6652" w:rsidP="005C6652">
      <w:r>
        <w:tab/>
        <w:t>Insert(val, root)</w:t>
      </w:r>
    </w:p>
    <w:p w14:paraId="769977D8" w14:textId="77777777" w:rsidR="005C6652" w:rsidRDefault="005C6652" w:rsidP="005C6652">
      <w:r>
        <w:tab/>
      </w:r>
      <w:r>
        <w:tab/>
        <w:t>If root is nullptr</w:t>
      </w:r>
    </w:p>
    <w:p w14:paraId="7897813E" w14:textId="77777777" w:rsidR="005C6652" w:rsidRDefault="005C6652" w:rsidP="005C6652">
      <w:r>
        <w:tab/>
      </w:r>
      <w:r>
        <w:tab/>
      </w:r>
      <w:r>
        <w:tab/>
        <w:t>Create a new node</w:t>
      </w:r>
    </w:p>
    <w:p w14:paraId="67461764" w14:textId="77777777" w:rsidR="005C6652" w:rsidRDefault="005C6652" w:rsidP="005C6652">
      <w:r>
        <w:tab/>
      </w:r>
      <w:r>
        <w:tab/>
      </w:r>
      <w:r>
        <w:tab/>
        <w:t>Set root data to val</w:t>
      </w:r>
    </w:p>
    <w:p w14:paraId="06FC3884" w14:textId="77777777" w:rsidR="005C6652" w:rsidRDefault="005C6652" w:rsidP="005C6652">
      <w:r>
        <w:tab/>
      </w:r>
      <w:r>
        <w:tab/>
      </w:r>
      <w:r>
        <w:tab/>
        <w:t>Return new node</w:t>
      </w:r>
    </w:p>
    <w:p w14:paraId="1510C39F" w14:textId="77777777" w:rsidR="005C6652" w:rsidRDefault="005C6652" w:rsidP="005C6652">
      <w:r>
        <w:tab/>
      </w:r>
      <w:r>
        <w:tab/>
        <w:t>If val is greater than root val</w:t>
      </w:r>
    </w:p>
    <w:p w14:paraId="3F2D6FEC" w14:textId="77777777" w:rsidR="005C6652" w:rsidRDefault="005C6652" w:rsidP="005C6652">
      <w:r>
        <w:tab/>
      </w:r>
      <w:r>
        <w:tab/>
      </w:r>
      <w:r>
        <w:tab/>
        <w:t>If root right child is not nullptr</w:t>
      </w:r>
    </w:p>
    <w:p w14:paraId="4D2B7D50" w14:textId="77777777" w:rsidR="005C6652" w:rsidRDefault="005C6652" w:rsidP="005C6652">
      <w:r>
        <w:tab/>
      </w:r>
      <w:r>
        <w:tab/>
      </w:r>
      <w:r>
        <w:tab/>
      </w:r>
      <w:r>
        <w:tab/>
        <w:t>Recursively call insert with root-&gt;right child</w:t>
      </w:r>
    </w:p>
    <w:p w14:paraId="187331F8" w14:textId="77777777" w:rsidR="005C6652" w:rsidRDefault="005C6652" w:rsidP="005C6652">
      <w:r>
        <w:tab/>
      </w:r>
      <w:r>
        <w:tab/>
      </w:r>
      <w:r>
        <w:tab/>
        <w:t>else</w:t>
      </w:r>
    </w:p>
    <w:p w14:paraId="1650AAA6" w14:textId="77777777" w:rsidR="005C6652" w:rsidRDefault="005C6652" w:rsidP="005C6652">
      <w:r>
        <w:tab/>
      </w:r>
      <w:r>
        <w:tab/>
      </w:r>
      <w:r>
        <w:tab/>
      </w:r>
      <w:r>
        <w:tab/>
        <w:t xml:space="preserve">Create new node </w:t>
      </w:r>
    </w:p>
    <w:p w14:paraId="2FAF5495" w14:textId="77777777" w:rsidR="005C6652" w:rsidRDefault="005C6652" w:rsidP="005C6652">
      <w:r>
        <w:tab/>
      </w:r>
      <w:r>
        <w:tab/>
      </w:r>
      <w:r>
        <w:tab/>
      </w:r>
      <w:r>
        <w:tab/>
        <w:t>Set root-&gt;right pointer to new node</w:t>
      </w:r>
    </w:p>
    <w:p w14:paraId="744CAD65" w14:textId="77777777" w:rsidR="005C6652" w:rsidRDefault="005C6652" w:rsidP="005C6652">
      <w:r>
        <w:tab/>
      </w:r>
      <w:r>
        <w:tab/>
      </w:r>
      <w:r>
        <w:tab/>
      </w:r>
      <w:r>
        <w:tab/>
        <w:t>Set parent of new node to root</w:t>
      </w:r>
    </w:p>
    <w:p w14:paraId="3CA4F0A8" w14:textId="77777777" w:rsidR="005C6652" w:rsidRDefault="005C6652" w:rsidP="005C6652">
      <w:r>
        <w:lastRenderedPageBreak/>
        <w:tab/>
      </w:r>
      <w:r>
        <w:tab/>
      </w:r>
      <w:r>
        <w:tab/>
      </w:r>
      <w:r>
        <w:tab/>
        <w:t>Return new node</w:t>
      </w:r>
    </w:p>
    <w:p w14:paraId="1EB12557" w14:textId="77777777" w:rsidR="005C6652" w:rsidRDefault="005C6652" w:rsidP="005C6652">
      <w:pPr>
        <w:ind w:left="720" w:firstLine="720"/>
      </w:pPr>
      <w:r>
        <w:t>If val is less than root val</w:t>
      </w:r>
    </w:p>
    <w:p w14:paraId="0CF238F3" w14:textId="77777777" w:rsidR="005C6652" w:rsidRDefault="005C6652" w:rsidP="005C6652">
      <w:r>
        <w:tab/>
      </w:r>
      <w:r>
        <w:tab/>
      </w:r>
      <w:r>
        <w:tab/>
        <w:t>If root left child is not nullptr</w:t>
      </w:r>
    </w:p>
    <w:p w14:paraId="437F7A8C" w14:textId="77777777" w:rsidR="005C6652" w:rsidRDefault="005C6652" w:rsidP="005C6652">
      <w:r>
        <w:tab/>
      </w:r>
      <w:r>
        <w:tab/>
      </w:r>
      <w:r>
        <w:tab/>
      </w:r>
      <w:r>
        <w:tab/>
        <w:t>Recursively call insert with root-&gt;left child</w:t>
      </w:r>
    </w:p>
    <w:p w14:paraId="0C8D3683" w14:textId="77777777" w:rsidR="005C6652" w:rsidRDefault="005C6652" w:rsidP="005C6652">
      <w:r>
        <w:tab/>
      </w:r>
      <w:r>
        <w:tab/>
      </w:r>
      <w:r>
        <w:tab/>
        <w:t>else</w:t>
      </w:r>
    </w:p>
    <w:p w14:paraId="2070F76A" w14:textId="77777777" w:rsidR="005C6652" w:rsidRDefault="005C6652" w:rsidP="005C6652">
      <w:r>
        <w:tab/>
      </w:r>
      <w:r>
        <w:tab/>
      </w:r>
      <w:r>
        <w:tab/>
      </w:r>
      <w:r>
        <w:tab/>
        <w:t xml:space="preserve">Create new node </w:t>
      </w:r>
    </w:p>
    <w:p w14:paraId="28D05D59" w14:textId="77777777" w:rsidR="005C6652" w:rsidRDefault="005C6652" w:rsidP="005C6652">
      <w:r>
        <w:tab/>
      </w:r>
      <w:r>
        <w:tab/>
      </w:r>
      <w:r>
        <w:tab/>
      </w:r>
      <w:r>
        <w:tab/>
        <w:t>Set root-&gt;left pointer to new node</w:t>
      </w:r>
    </w:p>
    <w:p w14:paraId="5C99EFE1" w14:textId="77777777" w:rsidR="005C6652" w:rsidRDefault="005C6652" w:rsidP="005C6652">
      <w:r>
        <w:tab/>
      </w:r>
      <w:r>
        <w:tab/>
      </w:r>
      <w:r>
        <w:tab/>
      </w:r>
      <w:r>
        <w:tab/>
        <w:t>Set parent of new node to root</w:t>
      </w:r>
    </w:p>
    <w:p w14:paraId="18946EB2" w14:textId="77777777" w:rsidR="005C6652" w:rsidRDefault="005C6652" w:rsidP="005C6652">
      <w:r>
        <w:tab/>
      </w:r>
      <w:r>
        <w:tab/>
      </w:r>
      <w:r>
        <w:tab/>
      </w:r>
      <w:r>
        <w:tab/>
        <w:t>Return new node</w:t>
      </w:r>
    </w:p>
    <w:p w14:paraId="116761FB" w14:textId="77777777" w:rsidR="005C6652" w:rsidRDefault="005C6652" w:rsidP="005C6652">
      <w:r>
        <w:tab/>
      </w:r>
      <w:r>
        <w:tab/>
        <w:t>If val is equal to root val</w:t>
      </w:r>
    </w:p>
    <w:p w14:paraId="4626A051" w14:textId="77777777" w:rsidR="005C6652" w:rsidRDefault="005C6652" w:rsidP="005C6652">
      <w:r>
        <w:tab/>
      </w:r>
      <w:r>
        <w:tab/>
      </w:r>
      <w:r>
        <w:tab/>
        <w:t>Return root</w:t>
      </w:r>
    </w:p>
    <w:p w14:paraId="52E11DDD" w14:textId="77777777" w:rsidR="005C6652" w:rsidRDefault="005C6652" w:rsidP="005C6652"/>
    <w:p w14:paraId="21438A58" w14:textId="77777777" w:rsidR="005C6652" w:rsidRDefault="005C6652" w:rsidP="005C6652">
      <w:r>
        <w:t>Q3)</w:t>
      </w:r>
    </w:p>
    <w:p w14:paraId="371F0A64" w14:textId="77777777" w:rsidR="005C6652" w:rsidRDefault="005C6652" w:rsidP="005C6652"/>
    <w:p w14:paraId="3CDE6F8D" w14:textId="77777777" w:rsidR="005C6652" w:rsidRDefault="005C6652" w:rsidP="005C6652">
      <w:pPr>
        <w:pStyle w:val="ListParagraph"/>
        <w:numPr>
          <w:ilvl w:val="0"/>
          <w:numId w:val="2"/>
        </w:numPr>
      </w:pPr>
      <w:r>
        <w:t xml:space="preserve">  </w:t>
      </w:r>
    </w:p>
    <w:p w14:paraId="3C6A4A2A" w14:textId="77777777" w:rsidR="005C6652" w:rsidRDefault="005C6652" w:rsidP="005C6652">
      <w:pPr>
        <w:pStyle w:val="ListParagraph"/>
        <w:ind w:left="2880" w:firstLine="720"/>
      </w:pPr>
      <w:r>
        <w:t xml:space="preserve">            7</w:t>
      </w:r>
    </w:p>
    <w:p w14:paraId="54AC1435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        /       \</w:t>
      </w:r>
    </w:p>
    <w:p w14:paraId="6890251F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      /</w:t>
      </w:r>
      <w:r>
        <w:tab/>
        <w:t xml:space="preserve">      \</w:t>
      </w:r>
    </w:p>
    <w:p w14:paraId="7CECF75E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    /                \</w:t>
      </w:r>
    </w:p>
    <w:p w14:paraId="29DABA93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 xml:space="preserve">  /</w:t>
      </w:r>
      <w:r>
        <w:tab/>
        <w:t xml:space="preserve">           \</w:t>
      </w:r>
    </w:p>
    <w:p w14:paraId="473462C2" w14:textId="77777777" w:rsidR="005C6652" w:rsidRDefault="005C6652" w:rsidP="005C6652">
      <w:pPr>
        <w:pStyle w:val="ListParagraph"/>
      </w:pPr>
      <w:r>
        <w:tab/>
      </w:r>
      <w:r>
        <w:tab/>
      </w:r>
      <w:r>
        <w:tab/>
      </w:r>
      <w:r>
        <w:tab/>
        <w:t>/</w:t>
      </w:r>
      <w:r>
        <w:tab/>
      </w:r>
      <w:r>
        <w:tab/>
        <w:t>\</w:t>
      </w:r>
    </w:p>
    <w:p w14:paraId="3FBD7FA6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         5 </w:t>
      </w:r>
      <w:r>
        <w:tab/>
      </w:r>
      <w:r>
        <w:tab/>
        <w:t xml:space="preserve">  6</w:t>
      </w:r>
    </w:p>
    <w:p w14:paraId="63D6CE9B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    /</w:t>
      </w:r>
      <w:r>
        <w:tab/>
        <w:t xml:space="preserve">    \</w:t>
      </w:r>
      <w:r>
        <w:tab/>
      </w:r>
      <w:r>
        <w:tab/>
        <w:t xml:space="preserve">  /</w:t>
      </w:r>
    </w:p>
    <w:p w14:paraId="42C0FF34" w14:textId="355B7AA4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  /            </w:t>
      </w:r>
      <w:r w:rsidR="00990D36">
        <w:t xml:space="preserve"> </w:t>
      </w:r>
      <w:r>
        <w:t>\</w:t>
      </w:r>
      <w:r>
        <w:tab/>
      </w:r>
      <w:r>
        <w:tab/>
        <w:t xml:space="preserve">/ </w:t>
      </w:r>
    </w:p>
    <w:p w14:paraId="010B4124" w14:textId="6D948BCE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1</w:t>
      </w:r>
      <w:r>
        <w:tab/>
        <w:t xml:space="preserve">        </w:t>
      </w:r>
      <w:r w:rsidR="00990D36">
        <w:t>0</w:t>
      </w:r>
      <w:r>
        <w:tab/>
        <w:t xml:space="preserve">           </w:t>
      </w:r>
      <w:r w:rsidR="00990D36">
        <w:t>3</w:t>
      </w:r>
      <w:r>
        <w:t xml:space="preserve">     </w:t>
      </w:r>
    </w:p>
    <w:p w14:paraId="27CEADFD" w14:textId="77777777" w:rsidR="005C6652" w:rsidRDefault="005C6652" w:rsidP="005C6652">
      <w:pPr>
        <w:pStyle w:val="ListParagraph"/>
      </w:pPr>
      <w:r>
        <w:tab/>
      </w:r>
      <w:r>
        <w:tab/>
      </w:r>
      <w:r>
        <w:tab/>
        <w:t xml:space="preserve">   </w:t>
      </w:r>
      <w:r>
        <w:tab/>
      </w:r>
    </w:p>
    <w:p w14:paraId="3EF58752" w14:textId="3866C38D" w:rsidR="005C6652" w:rsidRDefault="005C6652" w:rsidP="005C6652">
      <w:pPr>
        <w:pStyle w:val="ListParagraph"/>
        <w:numPr>
          <w:ilvl w:val="0"/>
          <w:numId w:val="2"/>
        </w:numPr>
      </w:pPr>
      <w:r>
        <w:t xml:space="preserve">[7, 5, 6, 1, </w:t>
      </w:r>
      <w:r w:rsidR="00990D36">
        <w:t>0</w:t>
      </w:r>
      <w:r>
        <w:t xml:space="preserve">, </w:t>
      </w:r>
      <w:r w:rsidR="00990D36">
        <w:t>3</w:t>
      </w:r>
      <w:r>
        <w:t>]</w:t>
      </w:r>
    </w:p>
    <w:p w14:paraId="6C5533E8" w14:textId="77777777" w:rsidR="005C6652" w:rsidRDefault="005C6652" w:rsidP="005C6652">
      <w:pPr>
        <w:pStyle w:val="ListParagraph"/>
      </w:pPr>
    </w:p>
    <w:p w14:paraId="1BB54F02" w14:textId="190EBED4" w:rsidR="005C6652" w:rsidRDefault="005C6652" w:rsidP="005C6652">
      <w:pPr>
        <w:pStyle w:val="ListParagraph"/>
        <w:numPr>
          <w:ilvl w:val="0"/>
          <w:numId w:val="2"/>
        </w:numPr>
      </w:pPr>
      <w:r>
        <w:t xml:space="preserve">[6, 5, </w:t>
      </w:r>
      <w:r w:rsidR="00177265">
        <w:t>3</w:t>
      </w:r>
      <w:r>
        <w:t xml:space="preserve">, 1, </w:t>
      </w:r>
      <w:r w:rsidR="00177265">
        <w:t>0</w:t>
      </w:r>
      <w:r>
        <w:t>]</w:t>
      </w:r>
    </w:p>
    <w:p w14:paraId="15A4BFCB" w14:textId="77777777" w:rsidR="005C6652" w:rsidRDefault="005C6652" w:rsidP="005C6652">
      <w:pPr>
        <w:pStyle w:val="ListParagraph"/>
      </w:pPr>
    </w:p>
    <w:p w14:paraId="6C5E8DD5" w14:textId="77777777" w:rsidR="005C6652" w:rsidRDefault="005C6652" w:rsidP="005C6652">
      <w:r>
        <w:t xml:space="preserve">Q4)   </w:t>
      </w:r>
    </w:p>
    <w:p w14:paraId="02742256" w14:textId="77777777" w:rsidR="005C6652" w:rsidRDefault="005C6652" w:rsidP="005C6652"/>
    <w:p w14:paraId="3C55FDC2" w14:textId="77777777" w:rsidR="005C6652" w:rsidRDefault="005C6652" w:rsidP="005C6652">
      <w:pPr>
        <w:pStyle w:val="ListParagraph"/>
        <w:numPr>
          <w:ilvl w:val="0"/>
          <w:numId w:val="3"/>
        </w:numPr>
      </w:pPr>
      <w:r>
        <w:t>O(C + S)</w:t>
      </w:r>
    </w:p>
    <w:p w14:paraId="49F4BE04" w14:textId="77777777" w:rsidR="005C6652" w:rsidRDefault="005C6652" w:rsidP="005C6652">
      <w:pPr>
        <w:pStyle w:val="ListParagraph"/>
        <w:numPr>
          <w:ilvl w:val="0"/>
          <w:numId w:val="3"/>
        </w:numPr>
      </w:pPr>
      <w:r>
        <w:t>O(logC + S)</w:t>
      </w:r>
    </w:p>
    <w:p w14:paraId="4D2A7552" w14:textId="77777777" w:rsidR="005C6652" w:rsidRDefault="005C6652" w:rsidP="005C6652">
      <w:pPr>
        <w:pStyle w:val="ListParagraph"/>
        <w:numPr>
          <w:ilvl w:val="0"/>
          <w:numId w:val="3"/>
        </w:numPr>
      </w:pPr>
      <w:r>
        <w:t>O(logC + logS)</w:t>
      </w:r>
    </w:p>
    <w:p w14:paraId="70E3AAC5" w14:textId="77777777" w:rsidR="005C6652" w:rsidRDefault="005C6652" w:rsidP="005C6652">
      <w:pPr>
        <w:pStyle w:val="ListParagraph"/>
        <w:numPr>
          <w:ilvl w:val="0"/>
          <w:numId w:val="3"/>
        </w:numPr>
      </w:pPr>
      <w:r>
        <w:t>O(logS)</w:t>
      </w:r>
    </w:p>
    <w:p w14:paraId="691B3B8E" w14:textId="77777777" w:rsidR="005C6652" w:rsidRDefault="005C6652" w:rsidP="005C6652">
      <w:pPr>
        <w:pStyle w:val="ListParagraph"/>
        <w:numPr>
          <w:ilvl w:val="0"/>
          <w:numId w:val="3"/>
        </w:numPr>
      </w:pPr>
      <w:r>
        <w:t>O(1)</w:t>
      </w:r>
    </w:p>
    <w:p w14:paraId="54C89751" w14:textId="77777777" w:rsidR="005C6652" w:rsidRDefault="005C6652" w:rsidP="005C6652">
      <w:pPr>
        <w:pStyle w:val="ListParagraph"/>
        <w:numPr>
          <w:ilvl w:val="0"/>
          <w:numId w:val="3"/>
        </w:numPr>
      </w:pPr>
      <w:r>
        <w:t>O(logC +S)</w:t>
      </w:r>
    </w:p>
    <w:p w14:paraId="2E61EB5F" w14:textId="77777777" w:rsidR="005C6652" w:rsidRDefault="005C6652" w:rsidP="005C6652">
      <w:pPr>
        <w:pStyle w:val="ListParagraph"/>
        <w:numPr>
          <w:ilvl w:val="0"/>
          <w:numId w:val="3"/>
        </w:numPr>
      </w:pPr>
      <w:r>
        <w:t xml:space="preserve"> O(S + S*logS) = O(S*logS)</w:t>
      </w:r>
    </w:p>
    <w:p w14:paraId="7D8F7965" w14:textId="77777777" w:rsidR="005C6652" w:rsidRDefault="005C6652" w:rsidP="005C6652">
      <w:pPr>
        <w:pStyle w:val="ListParagraph"/>
        <w:numPr>
          <w:ilvl w:val="0"/>
          <w:numId w:val="3"/>
        </w:numPr>
      </w:pPr>
      <w:r>
        <w:t>O(C*logS)</w:t>
      </w:r>
    </w:p>
    <w:p w14:paraId="121E5EF6" w14:textId="77777777" w:rsidR="00266514" w:rsidRDefault="00266514"/>
    <w:sectPr w:rsidR="00266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11B42"/>
    <w:multiLevelType w:val="hybridMultilevel"/>
    <w:tmpl w:val="DF9C0108"/>
    <w:lvl w:ilvl="0" w:tplc="6916E2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745EF"/>
    <w:multiLevelType w:val="hybridMultilevel"/>
    <w:tmpl w:val="DF9C010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944DE"/>
    <w:multiLevelType w:val="hybridMultilevel"/>
    <w:tmpl w:val="30C42870"/>
    <w:lvl w:ilvl="0" w:tplc="B7CEC82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346778">
    <w:abstractNumId w:val="0"/>
  </w:num>
  <w:num w:numId="2" w16cid:durableId="15665367">
    <w:abstractNumId w:val="1"/>
  </w:num>
  <w:num w:numId="3" w16cid:durableId="1477911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27"/>
    <w:rsid w:val="00177265"/>
    <w:rsid w:val="00266514"/>
    <w:rsid w:val="00317BD8"/>
    <w:rsid w:val="005C4427"/>
    <w:rsid w:val="005C6652"/>
    <w:rsid w:val="008D1FB0"/>
    <w:rsid w:val="0099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B3447"/>
  <w15:chartTrackingRefBased/>
  <w15:docId w15:val="{68375DC0-C9A0-FA40-B46F-2C967C01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Aashman Rastogi</dc:creator>
  <cp:keywords/>
  <dc:description/>
  <cp:lastModifiedBy>Aashman Rastogi</cp:lastModifiedBy>
  <cp:revision>4</cp:revision>
  <dcterms:created xsi:type="dcterms:W3CDTF">2023-06-08T05:41:00Z</dcterms:created>
  <dcterms:modified xsi:type="dcterms:W3CDTF">2023-06-09T05:32:00Z</dcterms:modified>
</cp:coreProperties>
</file>