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F37EE" w14:textId="77777777" w:rsidR="00A71A26" w:rsidRDefault="00B515A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921934F" w14:textId="77777777" w:rsidR="00A71A26" w:rsidRDefault="00B515A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81CFC1D" w14:textId="77777777" w:rsidR="00A71A26" w:rsidRDefault="00A71A26">
      <w:pPr>
        <w:jc w:val="center"/>
        <w:rPr>
          <w:sz w:val="28"/>
          <w:szCs w:val="28"/>
        </w:rPr>
      </w:pPr>
    </w:p>
    <w:p w14:paraId="3B00CA23" w14:textId="77777777" w:rsidR="00A71A26" w:rsidRDefault="00B515A1">
      <w:pPr>
        <w:jc w:val="center"/>
        <w:rPr>
          <w:sz w:val="28"/>
          <w:szCs w:val="28"/>
        </w:rPr>
      </w:pPr>
      <w:r>
        <w:pict w14:anchorId="46A9C16E">
          <v:rect id="_x0000_i1025" style="width:0;height:1.5pt" o:hralign="center" o:hrstd="t" o:hr="t" fillcolor="#a0a0a0" stroked="f"/>
        </w:pict>
      </w:r>
    </w:p>
    <w:p w14:paraId="2857863F" w14:textId="77777777" w:rsidR="00A71A26" w:rsidRDefault="00A71A26">
      <w:pPr>
        <w:jc w:val="center"/>
        <w:rPr>
          <w:sz w:val="28"/>
          <w:szCs w:val="28"/>
        </w:rPr>
      </w:pPr>
    </w:p>
    <w:p w14:paraId="40C5D715" w14:textId="77777777" w:rsidR="00A71A26" w:rsidRDefault="00A71A26">
      <w:pPr>
        <w:jc w:val="center"/>
        <w:rPr>
          <w:sz w:val="28"/>
          <w:szCs w:val="28"/>
        </w:rPr>
      </w:pPr>
    </w:p>
    <w:p w14:paraId="00D92350" w14:textId="77777777" w:rsidR="00A71A26" w:rsidRDefault="00A71A26">
      <w:pPr>
        <w:jc w:val="center"/>
        <w:rPr>
          <w:sz w:val="28"/>
          <w:szCs w:val="28"/>
        </w:rPr>
      </w:pPr>
    </w:p>
    <w:p w14:paraId="252C7002" w14:textId="77777777" w:rsidR="00A71A26" w:rsidRDefault="00B515A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D1BC31" w14:textId="77777777" w:rsidR="00A71A26" w:rsidRDefault="00A71A26">
      <w:pPr>
        <w:rPr>
          <w:sz w:val="28"/>
          <w:szCs w:val="28"/>
        </w:rPr>
      </w:pPr>
    </w:p>
    <w:p w14:paraId="6D2D835F" w14:textId="77777777" w:rsidR="00A71A26" w:rsidRDefault="00B515A1">
      <w:pPr>
        <w:rPr>
          <w:sz w:val="28"/>
          <w:szCs w:val="28"/>
        </w:rPr>
      </w:pPr>
      <w:r>
        <w:pict w14:anchorId="796E70D9">
          <v:rect id="_x0000_i1026" style="width:0;height:1.5pt" o:hralign="center" o:hrstd="t" o:hr="t" fillcolor="#a0a0a0" stroked="f"/>
        </w:pict>
      </w:r>
    </w:p>
    <w:p w14:paraId="0615B45C" w14:textId="77777777" w:rsidR="00A71A26" w:rsidRDefault="00A71A26">
      <w:pPr>
        <w:rPr>
          <w:sz w:val="28"/>
          <w:szCs w:val="28"/>
        </w:rPr>
      </w:pPr>
    </w:p>
    <w:p w14:paraId="09B4EB64" w14:textId="77777777" w:rsidR="00A71A26" w:rsidRDefault="00A71A26">
      <w:pPr>
        <w:rPr>
          <w:sz w:val="28"/>
          <w:szCs w:val="28"/>
        </w:rPr>
      </w:pPr>
    </w:p>
    <w:p w14:paraId="7CB7171E" w14:textId="77777777" w:rsidR="00A71A26" w:rsidRDefault="00B515A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6FED828" w14:textId="4D55BA52" w:rsidR="00A71A26" w:rsidRDefault="001A44AA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defeat all the enemies.</w:t>
      </w:r>
    </w:p>
    <w:p w14:paraId="49B72C8E" w14:textId="77777777" w:rsidR="00A71A26" w:rsidRDefault="00B515A1">
      <w:pPr>
        <w:rPr>
          <w:sz w:val="28"/>
          <w:szCs w:val="28"/>
        </w:rPr>
      </w:pPr>
      <w:r>
        <w:pict w14:anchorId="1CEC3782">
          <v:rect id="_x0000_i1027" style="width:0;height:1.5pt" o:hralign="center" o:hrstd="t" o:hr="t" fillcolor="#a0a0a0" stroked="f"/>
        </w:pict>
      </w:r>
    </w:p>
    <w:p w14:paraId="13351C01" w14:textId="77777777" w:rsidR="00A71A26" w:rsidRDefault="00A71A26">
      <w:pPr>
        <w:rPr>
          <w:sz w:val="28"/>
          <w:szCs w:val="28"/>
        </w:rPr>
      </w:pPr>
    </w:p>
    <w:p w14:paraId="778012B9" w14:textId="77777777" w:rsidR="00A71A26" w:rsidRDefault="00A71A26">
      <w:pPr>
        <w:rPr>
          <w:sz w:val="28"/>
          <w:szCs w:val="28"/>
        </w:rPr>
      </w:pPr>
    </w:p>
    <w:p w14:paraId="075B4489" w14:textId="77777777" w:rsidR="00A71A26" w:rsidRDefault="00B515A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3610307" w14:textId="379038F5" w:rsidR="00A71A26" w:rsidRDefault="001A44AA">
      <w:pPr>
        <w:ind w:left="720"/>
        <w:rPr>
          <w:sz w:val="28"/>
          <w:szCs w:val="28"/>
        </w:rPr>
      </w:pPr>
      <w:r>
        <w:rPr>
          <w:sz w:val="28"/>
          <w:szCs w:val="28"/>
        </w:rPr>
        <w:t>The enemies have invaded the player’s homeland. The players must try to fight all the enemies to save their home from being destroyed.</w:t>
      </w:r>
    </w:p>
    <w:p w14:paraId="4BBDF36B" w14:textId="77777777" w:rsidR="00A71A26" w:rsidRDefault="00B515A1">
      <w:pPr>
        <w:rPr>
          <w:sz w:val="28"/>
          <w:szCs w:val="28"/>
        </w:rPr>
      </w:pPr>
      <w:r>
        <w:pict w14:anchorId="2D1A47AD">
          <v:rect id="_x0000_i1028" style="width:0;height:1.5pt" o:hralign="center" o:hrstd="t" o:hr="t" fillcolor="#a0a0a0" stroked="f"/>
        </w:pict>
      </w:r>
    </w:p>
    <w:p w14:paraId="51301B79" w14:textId="77777777" w:rsidR="00A71A26" w:rsidRDefault="00A71A26">
      <w:pPr>
        <w:ind w:left="720"/>
        <w:rPr>
          <w:sz w:val="28"/>
          <w:szCs w:val="28"/>
        </w:rPr>
      </w:pPr>
    </w:p>
    <w:p w14:paraId="3D9AD55D" w14:textId="77777777" w:rsidR="00A71A26" w:rsidRDefault="00B515A1">
      <w:pPr>
        <w:rPr>
          <w:sz w:val="28"/>
          <w:szCs w:val="28"/>
        </w:rPr>
      </w:pPr>
      <w:r>
        <w:pict w14:anchorId="643C7C55">
          <v:rect id="_x0000_i1029" style="width:0;height:1.5pt" o:hralign="center" o:hrstd="t" o:hr="t" fillcolor="#a0a0a0" stroked="f"/>
        </w:pict>
      </w:r>
    </w:p>
    <w:p w14:paraId="77F8138B" w14:textId="77777777" w:rsidR="00A71A26" w:rsidRDefault="00A71A26">
      <w:pPr>
        <w:ind w:left="720"/>
        <w:rPr>
          <w:sz w:val="28"/>
          <w:szCs w:val="28"/>
        </w:rPr>
      </w:pPr>
    </w:p>
    <w:p w14:paraId="0312B5A2" w14:textId="77777777" w:rsidR="00A71A26" w:rsidRDefault="00B515A1">
      <w:pPr>
        <w:rPr>
          <w:sz w:val="28"/>
          <w:szCs w:val="28"/>
        </w:rPr>
      </w:pPr>
      <w:r>
        <w:pict w14:anchorId="7F7AA377">
          <v:rect id="_x0000_i1030" style="width:0;height:1.5pt" o:hralign="center" o:hrstd="t" o:hr="t" fillcolor="#a0a0a0" stroked="f"/>
        </w:pict>
      </w:r>
    </w:p>
    <w:p w14:paraId="7FCEBE52" w14:textId="77777777" w:rsidR="00A71A26" w:rsidRDefault="00A71A26">
      <w:pPr>
        <w:ind w:left="720"/>
        <w:rPr>
          <w:sz w:val="28"/>
          <w:szCs w:val="28"/>
        </w:rPr>
      </w:pPr>
    </w:p>
    <w:p w14:paraId="39685204" w14:textId="77777777" w:rsidR="00A71A26" w:rsidRDefault="00B515A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21F4887" w14:textId="77777777" w:rsidR="00A71A26" w:rsidRDefault="00B515A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52E6485" w14:textId="77777777" w:rsidR="00A71A26" w:rsidRDefault="00B515A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FD3175C" w14:textId="77777777" w:rsidR="00A71A26" w:rsidRDefault="00B515A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71A26" w14:paraId="6CCF6B9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047A" w14:textId="77777777" w:rsidR="00A71A26" w:rsidRDefault="00B51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B748" w14:textId="77777777" w:rsidR="00A71A26" w:rsidRDefault="00B51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FB7B" w14:textId="77777777" w:rsidR="00A71A26" w:rsidRDefault="00B51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71A26" w14:paraId="02EF53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15E9" w14:textId="77777777" w:rsidR="00A71A26" w:rsidRDefault="00B51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8E8B" w14:textId="74F54FBD" w:rsidR="00A71A26" w:rsidRDefault="001A4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50EC" w14:textId="389E9E1B" w:rsidR="00A71A26" w:rsidRDefault="001A4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Jump, go right and left and also attack</w:t>
            </w:r>
          </w:p>
        </w:tc>
      </w:tr>
      <w:tr w:rsidR="00A71A26" w14:paraId="562EC1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3008" w14:textId="77777777" w:rsidR="00A71A26" w:rsidRDefault="00B51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6359" w14:textId="609207A8" w:rsidR="00A71A26" w:rsidRDefault="001A4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1FE7" w14:textId="11E28431" w:rsidR="00A71A26" w:rsidRDefault="001A4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Jump, go right and left and also attack</w:t>
            </w:r>
          </w:p>
        </w:tc>
      </w:tr>
      <w:tr w:rsidR="00A71A26" w14:paraId="6CE72ED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AB06" w14:textId="77777777" w:rsidR="00A71A26" w:rsidRDefault="00B51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FBCB" w14:textId="77777777" w:rsidR="00A71A26" w:rsidRDefault="00A71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62D4" w14:textId="77777777" w:rsidR="00A71A26" w:rsidRDefault="00A71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71A26" w14:paraId="29ABFA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CC8F" w14:textId="77777777" w:rsidR="00A71A26" w:rsidRDefault="00B51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727A" w14:textId="77777777" w:rsidR="00A71A26" w:rsidRDefault="00A71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74C9" w14:textId="77777777" w:rsidR="00A71A26" w:rsidRDefault="00A71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71A26" w14:paraId="12C8449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D02E" w14:textId="77777777" w:rsidR="00A71A26" w:rsidRDefault="00B51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5824" w14:textId="77777777" w:rsidR="00A71A26" w:rsidRDefault="00A71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3857" w14:textId="77777777" w:rsidR="00A71A26" w:rsidRDefault="00A71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71A26" w14:paraId="059E57C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064F" w14:textId="77777777" w:rsidR="00A71A26" w:rsidRDefault="00B51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DA0C" w14:textId="77777777" w:rsidR="00A71A26" w:rsidRDefault="00A71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AD91" w14:textId="77777777" w:rsidR="00A71A26" w:rsidRDefault="00A71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71A26" w14:paraId="4507DA7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9822" w14:textId="77777777" w:rsidR="00A71A26" w:rsidRDefault="00B51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093A" w14:textId="77777777" w:rsidR="00A71A26" w:rsidRDefault="00A71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A460" w14:textId="77777777" w:rsidR="00A71A26" w:rsidRDefault="00A71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71A26" w14:paraId="1C09034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7D6A" w14:textId="77777777" w:rsidR="00A71A26" w:rsidRDefault="00B51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2D38" w14:textId="77777777" w:rsidR="00A71A26" w:rsidRDefault="00A71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6B6E" w14:textId="77777777" w:rsidR="00A71A26" w:rsidRDefault="00A71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0CF63A2" w14:textId="77777777" w:rsidR="00A71A26" w:rsidRDefault="00B515A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4F2DFF7D" w14:textId="77777777" w:rsidR="00A71A26" w:rsidRDefault="00B515A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32AF3CBF" w14:textId="77777777" w:rsidR="00A71A26" w:rsidRDefault="00B515A1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behaviour when the user interacts with the game.</w:t>
      </w:r>
    </w:p>
    <w:p w14:paraId="07BA392B" w14:textId="77777777" w:rsidR="00A71A26" w:rsidRDefault="00B515A1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71A26" w14:paraId="6A59B6A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C891" w14:textId="77777777" w:rsidR="00A71A26" w:rsidRDefault="00B515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2104" w14:textId="77777777" w:rsidR="00A71A26" w:rsidRDefault="00B515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7517" w14:textId="77777777" w:rsidR="00A71A26" w:rsidRDefault="00B515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71A26" w14:paraId="3956B87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8FC4" w14:textId="77777777" w:rsidR="00A71A26" w:rsidRDefault="00B515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120C" w14:textId="42DFE828" w:rsidR="00A71A26" w:rsidRDefault="001A44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008C" w14:textId="1F56C711" w:rsidR="00A71A26" w:rsidRDefault="001A44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across screen</w:t>
            </w:r>
          </w:p>
        </w:tc>
      </w:tr>
      <w:tr w:rsidR="00A71A26" w14:paraId="54CECFB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F974" w14:textId="77777777" w:rsidR="00A71A26" w:rsidRDefault="00B515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C3A3" w14:textId="750CFA5F" w:rsidR="00A71A26" w:rsidRDefault="001A44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Power-up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1EA8" w14:textId="1B441E75" w:rsidR="00A71A26" w:rsidRDefault="001A44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the player to be invincible for a certain period of time</w:t>
            </w:r>
          </w:p>
        </w:tc>
      </w:tr>
      <w:tr w:rsidR="00A71A26" w14:paraId="7F8A273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CAFE" w14:textId="77777777" w:rsidR="00A71A26" w:rsidRDefault="00B515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437F" w14:textId="3DB119A0" w:rsidR="00A71A26" w:rsidRDefault="007A5D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3514" w14:textId="4CFF42C0" w:rsidR="00A71A26" w:rsidRDefault="007A5D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across the screen</w:t>
            </w:r>
          </w:p>
        </w:tc>
      </w:tr>
      <w:tr w:rsidR="00A71A26" w14:paraId="1FB0FF1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58D8" w14:textId="77777777" w:rsidR="00A71A26" w:rsidRDefault="00B515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5E03" w14:textId="514B2525" w:rsidR="00A71A26" w:rsidRDefault="007A5D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898F" w14:textId="625BE673" w:rsidR="00A71A26" w:rsidRDefault="007A5D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Attacks player</w:t>
            </w:r>
          </w:p>
        </w:tc>
      </w:tr>
      <w:tr w:rsidR="00A71A26" w14:paraId="6D4B111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6AB8" w14:textId="77777777" w:rsidR="00A71A26" w:rsidRDefault="00B515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077D" w14:textId="6B4DACE2" w:rsidR="00A71A26" w:rsidRDefault="007A5D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Hearts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F670" w14:textId="5A3F8892" w:rsidR="00A71A26" w:rsidRDefault="007A5D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the player is hurt, they will lose one heart.</w:t>
            </w:r>
          </w:p>
        </w:tc>
      </w:tr>
      <w:tr w:rsidR="00A71A26" w14:paraId="2B49443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5022" w14:textId="77777777" w:rsidR="00A71A26" w:rsidRDefault="00B515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0BC8" w14:textId="77777777" w:rsidR="00A71A26" w:rsidRDefault="00A71A2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D2FF" w14:textId="77777777" w:rsidR="00A71A26" w:rsidRDefault="00A71A2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1A26" w14:paraId="464465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1267" w14:textId="77777777" w:rsidR="00A71A26" w:rsidRDefault="00B515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CF22" w14:textId="77777777" w:rsidR="00A71A26" w:rsidRDefault="00A71A2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43C2" w14:textId="77777777" w:rsidR="00A71A26" w:rsidRDefault="00A71A2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1A26" w14:paraId="0C1428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90AF" w14:textId="77777777" w:rsidR="00A71A26" w:rsidRDefault="00B515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5A0C" w14:textId="77777777" w:rsidR="00A71A26" w:rsidRDefault="00A71A2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5B59" w14:textId="77777777" w:rsidR="00A71A26" w:rsidRDefault="00A71A2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C6CD352" w14:textId="77777777" w:rsidR="00A71A26" w:rsidRDefault="00A71A26">
      <w:pPr>
        <w:rPr>
          <w:sz w:val="28"/>
          <w:szCs w:val="28"/>
        </w:rPr>
      </w:pPr>
    </w:p>
    <w:p w14:paraId="75F3F51C" w14:textId="77777777" w:rsidR="00A71A26" w:rsidRDefault="00A71A26">
      <w:pPr>
        <w:ind w:left="720"/>
        <w:rPr>
          <w:sz w:val="28"/>
          <w:szCs w:val="28"/>
        </w:rPr>
      </w:pPr>
    </w:p>
    <w:p w14:paraId="2B0F2AFC" w14:textId="77777777" w:rsidR="00A71A26" w:rsidRDefault="00A71A26">
      <w:pPr>
        <w:ind w:left="720"/>
        <w:rPr>
          <w:sz w:val="28"/>
          <w:szCs w:val="28"/>
        </w:rPr>
      </w:pPr>
    </w:p>
    <w:p w14:paraId="7FF0CA1A" w14:textId="77777777" w:rsidR="00A71A26" w:rsidRDefault="00B515A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3864F5D" w14:textId="77777777" w:rsidR="00A71A26" w:rsidRDefault="00B515A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29F8FCE" w14:textId="77777777" w:rsidR="00A71A26" w:rsidRDefault="00B515A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E5CB6B1" w14:textId="63B850A2" w:rsidR="00A71A26" w:rsidRDefault="007A5D9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AAE1C7" wp14:editId="46E31C5B">
            <wp:extent cx="746825" cy="952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8C089B3" wp14:editId="61189FA5">
            <wp:extent cx="1457170" cy="142805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64" cy="145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0AB110A" wp14:editId="0A1E4F81">
            <wp:extent cx="1992978" cy="1104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597" cy="11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73C8C3F" wp14:editId="53858FE9">
            <wp:extent cx="1013548" cy="1074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434CCBD" wp14:editId="45EEBC21">
            <wp:extent cx="1013460" cy="107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0FA417A" wp14:editId="36FB1E72">
            <wp:extent cx="1287780" cy="1222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881" cy="1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6A82" w14:textId="77777777" w:rsidR="00A71A26" w:rsidRDefault="00A71A26">
      <w:pPr>
        <w:rPr>
          <w:sz w:val="28"/>
          <w:szCs w:val="28"/>
        </w:rPr>
      </w:pPr>
    </w:p>
    <w:p w14:paraId="60D7DEA2" w14:textId="77777777" w:rsidR="00A71A26" w:rsidRDefault="00B515A1">
      <w:pPr>
        <w:rPr>
          <w:sz w:val="28"/>
          <w:szCs w:val="28"/>
        </w:rPr>
      </w:pPr>
      <w:r>
        <w:pict w14:anchorId="1EDDFD3A">
          <v:rect id="_x0000_i1031" style="width:0;height:1.5pt" o:hralign="center" o:hrstd="t" o:hr="t" fillcolor="#a0a0a0" stroked="f"/>
        </w:pict>
      </w:r>
    </w:p>
    <w:p w14:paraId="5484CBC9" w14:textId="77777777" w:rsidR="00A71A26" w:rsidRDefault="00B515A1">
      <w:pPr>
        <w:rPr>
          <w:sz w:val="28"/>
          <w:szCs w:val="28"/>
        </w:rPr>
      </w:pPr>
      <w:r>
        <w:pict w14:anchorId="45484A40">
          <v:rect id="_x0000_i1032" style="width:0;height:1.5pt" o:hralign="center" o:hrstd="t" o:hr="t" fillcolor="#a0a0a0" stroked="f"/>
        </w:pict>
      </w:r>
    </w:p>
    <w:p w14:paraId="058ABD2F" w14:textId="77777777" w:rsidR="00A71A26" w:rsidRDefault="00B515A1">
      <w:pPr>
        <w:rPr>
          <w:sz w:val="28"/>
          <w:szCs w:val="28"/>
        </w:rPr>
      </w:pPr>
      <w:r>
        <w:pict w14:anchorId="01554B3A">
          <v:rect id="_x0000_i1033" style="width:0;height:1.5pt" o:hralign="center" o:hrstd="t" o:hr="t" fillcolor="#a0a0a0" stroked="f"/>
        </w:pict>
      </w:r>
    </w:p>
    <w:p w14:paraId="36885B6A" w14:textId="77777777" w:rsidR="00A71A26" w:rsidRDefault="00B515A1">
      <w:pPr>
        <w:rPr>
          <w:sz w:val="28"/>
          <w:szCs w:val="28"/>
        </w:rPr>
      </w:pPr>
      <w:r>
        <w:pict w14:anchorId="4033989B">
          <v:rect id="_x0000_i1034" style="width:0;height:1.5pt" o:hralign="center" o:hrstd="t" o:hr="t" fillcolor="#a0a0a0" stroked="f"/>
        </w:pict>
      </w:r>
    </w:p>
    <w:p w14:paraId="2827B2D9" w14:textId="77777777" w:rsidR="00A71A26" w:rsidRDefault="00A71A26">
      <w:pPr>
        <w:rPr>
          <w:sz w:val="28"/>
          <w:szCs w:val="28"/>
        </w:rPr>
      </w:pPr>
    </w:p>
    <w:p w14:paraId="1604F14C" w14:textId="77777777" w:rsidR="00A71A26" w:rsidRDefault="00B515A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6A9A881" w14:textId="2C271DD8" w:rsidR="00A71A26" w:rsidRDefault="007A5D9A">
      <w:pPr>
        <w:rPr>
          <w:sz w:val="28"/>
          <w:szCs w:val="28"/>
        </w:rPr>
      </w:pPr>
      <w:r>
        <w:t>I plan to make my game engaging</w:t>
      </w:r>
      <w:r w:rsidR="00B515A1">
        <w:t xml:space="preserve"> by making the</w:t>
      </w:r>
      <w:r>
        <w:rPr>
          <w:rFonts w:ascii="Segoe UI" w:hAnsi="Segoe UI" w:cs="Segoe UI"/>
          <w:color w:val="24292E"/>
          <w:shd w:val="clear" w:color="auto" w:fill="F6F8FA"/>
        </w:rPr>
        <w:t xml:space="preserve"> enemies have more lives, making the player hit the enemies more</w:t>
      </w:r>
      <w:r w:rsidR="00B515A1">
        <w:rPr>
          <w:rFonts w:ascii="Segoe UI" w:hAnsi="Segoe UI" w:cs="Segoe UI"/>
          <w:color w:val="24292E"/>
          <w:shd w:val="clear" w:color="auto" w:fill="F6F8FA"/>
        </w:rPr>
        <w:t xml:space="preserve"> and making it harder.</w:t>
      </w:r>
      <w:r w:rsidR="00B515A1">
        <w:pict w14:anchorId="3B69F939">
          <v:rect id="_x0000_i1036" style="width:0;height:1.5pt" o:hralign="center" o:hrstd="t" o:hr="t" fillcolor="#a0a0a0" stroked="f"/>
        </w:pict>
      </w:r>
      <w:r w:rsidR="00B515A1">
        <w:pict w14:anchorId="6B8ADBF1">
          <v:rect id="_x0000_i1037" style="width:0;height:1.5pt" o:hralign="center" o:hrstd="t" o:hr="t" fillcolor="#a0a0a0" stroked="f"/>
        </w:pict>
      </w:r>
      <w:r w:rsidR="00B515A1">
        <w:pict w14:anchorId="49249D64">
          <v:rect id="_x0000_i1038" style="width:0;height:1.5pt" o:hralign="center" o:hrstd="t" o:hr="t" fillcolor="#a0a0a0" stroked="f"/>
        </w:pict>
      </w:r>
    </w:p>
    <w:p w14:paraId="45B24A09" w14:textId="77777777" w:rsidR="00A71A26" w:rsidRDefault="00A71A26">
      <w:pPr>
        <w:rPr>
          <w:sz w:val="28"/>
          <w:szCs w:val="28"/>
        </w:rPr>
      </w:pPr>
    </w:p>
    <w:p w14:paraId="63CF07B2" w14:textId="77777777" w:rsidR="00A71A26" w:rsidRDefault="00A71A26">
      <w:pPr>
        <w:rPr>
          <w:sz w:val="28"/>
          <w:szCs w:val="28"/>
        </w:rPr>
      </w:pPr>
    </w:p>
    <w:p w14:paraId="18671BFF" w14:textId="77777777" w:rsidR="00A71A26" w:rsidRDefault="00A71A26">
      <w:pPr>
        <w:ind w:left="720"/>
        <w:rPr>
          <w:sz w:val="28"/>
          <w:szCs w:val="28"/>
        </w:rPr>
      </w:pPr>
    </w:p>
    <w:sectPr w:rsidR="00A71A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F5B86"/>
    <w:multiLevelType w:val="multilevel"/>
    <w:tmpl w:val="B5FC02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1C6D60"/>
    <w:multiLevelType w:val="multilevel"/>
    <w:tmpl w:val="ADAC1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17291F"/>
    <w:multiLevelType w:val="multilevel"/>
    <w:tmpl w:val="76841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88F13E5"/>
    <w:multiLevelType w:val="multilevel"/>
    <w:tmpl w:val="C1543D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A26"/>
    <w:rsid w:val="001A44AA"/>
    <w:rsid w:val="007A5D9A"/>
    <w:rsid w:val="00A71A26"/>
    <w:rsid w:val="00B5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A191"/>
  <w15:docId w15:val="{5B564229-0B56-42A3-8C85-B1D41C93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anil1299</cp:lastModifiedBy>
  <cp:revision>2</cp:revision>
  <dcterms:created xsi:type="dcterms:W3CDTF">2020-12-06T23:09:00Z</dcterms:created>
  <dcterms:modified xsi:type="dcterms:W3CDTF">2020-12-06T23:30:00Z</dcterms:modified>
</cp:coreProperties>
</file>