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410FE" w14:textId="77777777" w:rsidR="005D1CE0" w:rsidRDefault="005D1CE0" w:rsidP="008C6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Aashna Arora- Report for Project</w:t>
      </w:r>
    </w:p>
    <w:p w14:paraId="740A734C" w14:textId="756CA761" w:rsidR="008C62E3" w:rsidRPr="008C62E3" w:rsidRDefault="008C62E3" w:rsidP="008C6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4FF61F6C" w14:textId="2409B2A0" w:rsidR="008C62E3" w:rsidRPr="008C62E3" w:rsidRDefault="008C62E3" w:rsidP="008C6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objective of this notebook was to </w:t>
      </w: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process and </w:t>
      </w:r>
      <w:proofErr w:type="spellStart"/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analyze</w:t>
      </w:r>
      <w:proofErr w:type="spellEnd"/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customer and order data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received from two sources  a </w:t>
      </w: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CSV file (for customers)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an </w:t>
      </w: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XML file (for orders)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both a </w:t>
      </w: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 table-based approach (SQLite)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an </w:t>
      </w: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</w:t>
      </w:r>
      <w:r w:rsidR="004A40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memory approach (Pandas </w:t>
      </w:r>
      <w:proofErr w:type="spellStart"/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DataFrames</w:t>
      </w:r>
      <w:proofErr w:type="spellEnd"/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02052F8" w14:textId="77777777" w:rsidR="008C62E3" w:rsidRPr="008C62E3" w:rsidRDefault="008C62E3" w:rsidP="008C6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goal was to derive key business insights such as:</w:t>
      </w:r>
    </w:p>
    <w:p w14:paraId="631BBAAD" w14:textId="77777777" w:rsidR="008C62E3" w:rsidRPr="008C62E3" w:rsidRDefault="008C62E3" w:rsidP="008C62E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Repeat customers</w:t>
      </w:r>
    </w:p>
    <w:p w14:paraId="39D55CBC" w14:textId="77777777" w:rsidR="008C62E3" w:rsidRPr="008C62E3" w:rsidRDefault="008C62E3" w:rsidP="008C62E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Monthly order trends</w:t>
      </w:r>
    </w:p>
    <w:p w14:paraId="495362A0" w14:textId="77777777" w:rsidR="008C62E3" w:rsidRPr="008C62E3" w:rsidRDefault="008C62E3" w:rsidP="008C62E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Regional revenue</w:t>
      </w:r>
    </w:p>
    <w:p w14:paraId="1EFB7529" w14:textId="77777777" w:rsidR="008C62E3" w:rsidRPr="008C62E3" w:rsidRDefault="008C62E3" w:rsidP="008C62E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customers by total spend in the last 30 days</w:t>
      </w:r>
    </w:p>
    <w:p w14:paraId="2FCA61FD" w14:textId="062AF311" w:rsidR="008C62E3" w:rsidRPr="008C62E3" w:rsidRDefault="008C62E3" w:rsidP="008C6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project assumes that new records are received daily from the source and must be integrated into the existing data for up</w:t>
      </w:r>
      <w:r w:rsidR="004A40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</w:t>
      </w:r>
      <w:r w:rsidR="004A40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 analysis.</w:t>
      </w:r>
    </w:p>
    <w:p w14:paraId="021DF451" w14:textId="4C5B63F9" w:rsidR="008C62E3" w:rsidRPr="008C62E3" w:rsidRDefault="008C62E3" w:rsidP="008C62E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326CE4" w14:textId="77777777" w:rsidR="008C62E3" w:rsidRPr="008C62E3" w:rsidRDefault="008C62E3" w:rsidP="008C6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Explanation of My Notebook</w:t>
      </w:r>
    </w:p>
    <w:p w14:paraId="738839C6" w14:textId="77777777" w:rsidR="008C62E3" w:rsidRPr="008C62E3" w:rsidRDefault="008C62E3" w:rsidP="008C6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Importing Libraries</w:t>
      </w:r>
    </w:p>
    <w:p w14:paraId="4C1D54B2" w14:textId="77777777" w:rsidR="008C62E3" w:rsidRPr="008C62E3" w:rsidRDefault="008C62E3" w:rsidP="008C6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the first cell, I imported the required Python libraries:</w:t>
      </w:r>
    </w:p>
    <w:p w14:paraId="1C46FC92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sqlite3</w:t>
      </w:r>
    </w:p>
    <w:p w14:paraId="6A542096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pandas as pd</w:t>
      </w:r>
    </w:p>
    <w:p w14:paraId="3873197F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xml.etree.ElementTree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as ET</w:t>
      </w:r>
    </w:p>
    <w:p w14:paraId="32A5F268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from datetime import datetime,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timedelta</w:t>
      </w:r>
      <w:proofErr w:type="spellEnd"/>
    </w:p>
    <w:p w14:paraId="23514E62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pytz</w:t>
      </w:r>
      <w:proofErr w:type="spellEnd"/>
    </w:p>
    <w:p w14:paraId="0138CDD6" w14:textId="77777777" w:rsidR="008C62E3" w:rsidRPr="008C62E3" w:rsidRDefault="008C62E3" w:rsidP="008C6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Explanation:</w:t>
      </w:r>
    </w:p>
    <w:p w14:paraId="7B3D421C" w14:textId="77777777" w:rsidR="008C62E3" w:rsidRPr="008C62E3" w:rsidRDefault="008C62E3" w:rsidP="008C62E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sqlite3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used to create and interact with the SQLite database.</w:t>
      </w:r>
    </w:p>
    <w:p w14:paraId="781E354A" w14:textId="0FF54624" w:rsidR="008C62E3" w:rsidRPr="008C62E3" w:rsidRDefault="008C62E3" w:rsidP="008C62E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pandas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helps handle CSV data and perform in</w:t>
      </w:r>
      <w:r w:rsidR="004A40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memory analysis.</w:t>
      </w:r>
    </w:p>
    <w:p w14:paraId="39EF4CB2" w14:textId="77777777" w:rsidR="008C62E3" w:rsidRPr="008C62E3" w:rsidRDefault="008C62E3" w:rsidP="008C62E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xml.etree.ElementTree</w:t>
      </w:r>
      <w:proofErr w:type="spellEnd"/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used for parsing the XML order file.</w:t>
      </w:r>
    </w:p>
    <w:p w14:paraId="2C5E2966" w14:textId="77777777" w:rsidR="008C62E3" w:rsidRPr="008C62E3" w:rsidRDefault="008C62E3" w:rsidP="008C62E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pytz</w:t>
      </w:r>
      <w:proofErr w:type="spellEnd"/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used for date and time operations and for handling time zones correctly.</w:t>
      </w:r>
    </w:p>
    <w:p w14:paraId="3366F4A3" w14:textId="69171E5F" w:rsidR="008C62E3" w:rsidRPr="008C62E3" w:rsidRDefault="008C62E3" w:rsidP="008C62E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C3EF1A" w14:textId="77777777" w:rsidR="008C62E3" w:rsidRPr="008C62E3" w:rsidRDefault="008C62E3" w:rsidP="008C6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Creating and Connecting to the SQLite Database</w:t>
      </w:r>
    </w:p>
    <w:p w14:paraId="6AB882C6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 = sqlite3.connect("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akasa_db.sqlite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")</w:t>
      </w:r>
    </w:p>
    <w:p w14:paraId="437DC6F6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cursor =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conn.cursor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4B46ADD3" w14:textId="77777777" w:rsidR="008C62E3" w:rsidRPr="008C62E3" w:rsidRDefault="008C62E3" w:rsidP="008C6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Explanation: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Here, I created a SQLite database file named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akasa_db.sqlite</w:t>
      </w:r>
      <w:proofErr w:type="spellEnd"/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If the file didn’t exist, it was automatically created.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Then, I initialized a cursor object to execute SQL commands.</w:t>
      </w:r>
    </w:p>
    <w:p w14:paraId="7187450D" w14:textId="738CABCF" w:rsidR="008C62E3" w:rsidRPr="008C62E3" w:rsidRDefault="008C62E3" w:rsidP="008C62E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70F5E9" w14:textId="36F51753" w:rsidR="008C62E3" w:rsidRPr="008C62E3" w:rsidRDefault="008C62E3" w:rsidP="008C6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Creating Database Table</w:t>
      </w:r>
    </w:p>
    <w:p w14:paraId="2196E4F5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cursor.execute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("""</w:t>
      </w:r>
    </w:p>
    <w:p w14:paraId="34DA417A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IF NOT EXISTS customers (</w:t>
      </w:r>
    </w:p>
    <w:p w14:paraId="340EC12F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customer_id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TEXT PRIMARY KEY,</w:t>
      </w:r>
    </w:p>
    <w:p w14:paraId="3515F613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customer_name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TEXT,</w:t>
      </w:r>
    </w:p>
    <w:p w14:paraId="268E141D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mobile_number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TEXT UNIQUE,</w:t>
      </w:r>
    </w:p>
    <w:p w14:paraId="33A674E0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region TEXT</w:t>
      </w:r>
    </w:p>
    <w:p w14:paraId="13DE9523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5D0C186F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""")</w:t>
      </w:r>
    </w:p>
    <w:p w14:paraId="3412476C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4ABFB2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cursor.execute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("""</w:t>
      </w:r>
    </w:p>
    <w:p w14:paraId="1AA8D1C1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IF NOT EXISTS orders (</w:t>
      </w:r>
    </w:p>
    <w:p w14:paraId="59839488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INTEGER PRIMARY KEY AUTOINCREMENT,</w:t>
      </w:r>
    </w:p>
    <w:p w14:paraId="27E600D2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order_id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TEXT,</w:t>
      </w:r>
    </w:p>
    <w:p w14:paraId="3DBA42D8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mobile_number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TEXT,</w:t>
      </w:r>
    </w:p>
    <w:p w14:paraId="2DA3280B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order_date_time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TEXT,</w:t>
      </w:r>
    </w:p>
    <w:p w14:paraId="67440416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sku_id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TEXT,</w:t>
      </w:r>
    </w:p>
    <w:p w14:paraId="375DB4E2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sku_count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INTEGER,</w:t>
      </w:r>
    </w:p>
    <w:p w14:paraId="20F1035E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total_amount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REAL</w:t>
      </w:r>
    </w:p>
    <w:p w14:paraId="591AE8A4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785BBDF5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""")</w:t>
      </w:r>
    </w:p>
    <w:p w14:paraId="72934CCC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print("Tables created successfully!")</w:t>
      </w:r>
    </w:p>
    <w:p w14:paraId="17F6246D" w14:textId="77777777" w:rsidR="008C62E3" w:rsidRPr="008C62E3" w:rsidRDefault="008C62E3" w:rsidP="008C6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Explanation:</w:t>
      </w:r>
    </w:p>
    <w:p w14:paraId="58E015E1" w14:textId="77E85759" w:rsidR="008C62E3" w:rsidRPr="008C62E3" w:rsidRDefault="008C62E3" w:rsidP="008C62E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created two tables </w:t>
      </w: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customers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orders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7B43FFE" w14:textId="77777777" w:rsidR="008C62E3" w:rsidRPr="008C62E3" w:rsidRDefault="008C62E3" w:rsidP="008C62E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customers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 stores basic details like customer ID, name, mobile number, and region.</w:t>
      </w:r>
    </w:p>
    <w:p w14:paraId="4907B24A" w14:textId="71D35550" w:rsidR="008C62E3" w:rsidRPr="008C62E3" w:rsidRDefault="008C62E3" w:rsidP="008C62E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orders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 contains order</w:t>
      </w:r>
      <w:r w:rsidR="004A40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specific details such as order ID, date/time, SKU, quantity, and total amount.</w:t>
      </w:r>
    </w:p>
    <w:p w14:paraId="474F9181" w14:textId="77777777" w:rsidR="008C62E3" w:rsidRPr="008C62E3" w:rsidRDefault="008C62E3" w:rsidP="008C62E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use of constraints like </w:t>
      </w: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KEY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UNIQUE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ensures there are no duplicate entries and maintains data integrity.</w:t>
      </w:r>
    </w:p>
    <w:p w14:paraId="528DECC9" w14:textId="76A80A2C" w:rsidR="008C62E3" w:rsidRPr="008C62E3" w:rsidRDefault="008C62E3" w:rsidP="008C62E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C1BC94" w14:textId="77777777" w:rsidR="008C62E3" w:rsidRPr="008C62E3" w:rsidRDefault="008C62E3" w:rsidP="008C6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Loading and Inserting Customer Data (CSV File)</w:t>
      </w:r>
    </w:p>
    <w:p w14:paraId="086C4047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tz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pytz.timezone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('Asia/Kolkata')</w:t>
      </w:r>
    </w:p>
    <w:p w14:paraId="3BEA9459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149E8C8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customers =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pd.read_csv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("/content/task_DE_new_customers.csv").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fillna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("")</w:t>
      </w:r>
    </w:p>
    <w:p w14:paraId="7B74214F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12EE00B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for _, r in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customers.iterrows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():</w:t>
      </w:r>
    </w:p>
    <w:p w14:paraId="6E55C1B6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cursor.execute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("""</w:t>
      </w:r>
    </w:p>
    <w:p w14:paraId="6AF55A67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INSERT OR REPLACE INTO customers (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customer_id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customer_name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mobile_number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region)</w:t>
      </w:r>
    </w:p>
    <w:p w14:paraId="619A01D9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VALUES (?,?,?,?)</w:t>
      </w:r>
    </w:p>
    <w:p w14:paraId="6C45D957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""", (r['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customer_id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'], r['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customer_name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'], r['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mobile_number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'], r['region']))</w:t>
      </w:r>
    </w:p>
    <w:p w14:paraId="4EAFD3F1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conn.commit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4A62AF9F" w14:textId="77777777" w:rsid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print("Customers inserted")</w:t>
      </w:r>
    </w:p>
    <w:p w14:paraId="749EF3F4" w14:textId="77777777" w:rsidR="004A40C1" w:rsidRDefault="004A40C1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D91E99" w14:textId="77777777" w:rsidR="004A40C1" w:rsidRPr="008C62E3" w:rsidRDefault="004A40C1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F85641" w14:textId="77777777" w:rsidR="008C62E3" w:rsidRPr="008C62E3" w:rsidRDefault="008C62E3" w:rsidP="008C6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Explanation:</w:t>
      </w:r>
    </w:p>
    <w:p w14:paraId="4011E03E" w14:textId="77777777" w:rsidR="008C62E3" w:rsidRPr="008C62E3" w:rsidRDefault="008C62E3" w:rsidP="008C62E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read the CSV file into a Pandas </w:t>
      </w:r>
      <w:proofErr w:type="spellStart"/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DataFrame</w:t>
      </w:r>
      <w:proofErr w:type="spellEnd"/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8D48231" w14:textId="77777777" w:rsidR="008C62E3" w:rsidRPr="008C62E3" w:rsidRDefault="008C62E3" w:rsidP="008C62E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 values were replaced with blanks using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fillna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("")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B935935" w14:textId="77777777" w:rsidR="008C62E3" w:rsidRPr="008C62E3" w:rsidRDefault="008C62E3" w:rsidP="008C62E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iterated through each row and inserted the data into the SQLite </w:t>
      </w: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customers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table.</w:t>
      </w:r>
    </w:p>
    <w:p w14:paraId="3ED22411" w14:textId="77777777" w:rsidR="008C62E3" w:rsidRPr="008C62E3" w:rsidRDefault="008C62E3" w:rsidP="008C62E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used </w:t>
      </w: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OR REPLACE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make sure if a record already exists, it gets updated instead of duplicated.</w:t>
      </w:r>
    </w:p>
    <w:p w14:paraId="1EBE638A" w14:textId="77777777" w:rsidR="008C62E3" w:rsidRPr="008C62E3" w:rsidRDefault="008C62E3" w:rsidP="008C62E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Finally, I committed the transaction to save all records permanently.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This ensures </w:t>
      </w: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freshness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every time new data is received.</w:t>
      </w:r>
    </w:p>
    <w:p w14:paraId="08FD63ED" w14:textId="279B426E" w:rsidR="008C62E3" w:rsidRPr="008C62E3" w:rsidRDefault="008C62E3" w:rsidP="008C62E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EF36D0" w14:textId="77777777" w:rsidR="008C62E3" w:rsidRPr="008C62E3" w:rsidRDefault="008C62E3" w:rsidP="008C6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Loading and Inserting Order Data (XML File)</w:t>
      </w:r>
    </w:p>
    <w:p w14:paraId="2316C0DA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tree =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ET.parse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("/content/task_DE_new_orders.xml")</w:t>
      </w:r>
    </w:p>
    <w:p w14:paraId="3AF12544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root =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tree.getroot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502F72C6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53044D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for o in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root.findall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('order'):</w:t>
      </w:r>
    </w:p>
    <w:p w14:paraId="56D8C6CD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try:</w:t>
      </w:r>
    </w:p>
    <w:p w14:paraId="554F9597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dt = tz.localize(datetime.fromisoformat(o.findtext('order_date_time','').strip())).astimezone(pytz.utc)</w:t>
      </w:r>
    </w:p>
    <w:p w14:paraId="692AAA01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except Exception:</w:t>
      </w:r>
    </w:p>
    <w:p w14:paraId="24C8D4A3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continue</w:t>
      </w:r>
    </w:p>
    <w:p w14:paraId="479236C0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cursor.execute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("""</w:t>
      </w:r>
    </w:p>
    <w:p w14:paraId="4F4B2CCE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INSERT INTO orders (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order_id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mobile_number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order_date_time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sku_id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sku_count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total_amount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202B880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VALUES (?,?,?,?,?,?)</w:t>
      </w:r>
    </w:p>
    <w:p w14:paraId="0D6CBBED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""", (</w:t>
      </w:r>
    </w:p>
    <w:p w14:paraId="1F723A22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o.findtext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order_id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','').strip(),</w:t>
      </w:r>
    </w:p>
    <w:p w14:paraId="7C2CE551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o.findtext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mobile_number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','').strip(),</w:t>
      </w:r>
    </w:p>
    <w:p w14:paraId="616652C1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dt.strftime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('%Y-%m-%d %H:%M:%S'),</w:t>
      </w:r>
    </w:p>
    <w:p w14:paraId="2D819965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o.findtext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sku_id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','').strip(),</w:t>
      </w:r>
    </w:p>
    <w:p w14:paraId="5FE68504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int(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o.findtext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('sku_count','0')),</w:t>
      </w:r>
    </w:p>
    <w:p w14:paraId="2989D5AD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float(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o.findtext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('total_amount','0'))</w:t>
      </w:r>
    </w:p>
    <w:p w14:paraId="27D724EB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))</w:t>
      </w:r>
    </w:p>
    <w:p w14:paraId="03B00166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conn.commit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1232581C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print("Orders inserted")</w:t>
      </w:r>
    </w:p>
    <w:p w14:paraId="306AEA89" w14:textId="77777777" w:rsidR="008C62E3" w:rsidRPr="008C62E3" w:rsidRDefault="008C62E3" w:rsidP="008C6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Explanation:</w:t>
      </w:r>
    </w:p>
    <w:p w14:paraId="10B464BC" w14:textId="77777777" w:rsidR="008C62E3" w:rsidRPr="008C62E3" w:rsidRDefault="008C62E3" w:rsidP="008C62E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parsed the XML file using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ElementTree</w:t>
      </w:r>
      <w:proofErr w:type="spellEnd"/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3894767" w14:textId="77777777" w:rsidR="008C62E3" w:rsidRPr="008C62E3" w:rsidRDefault="008C62E3" w:rsidP="008C62E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</w:t>
      </w: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&lt;order&gt;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element was read, and its child tags like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order_id</w:t>
      </w:r>
      <w:proofErr w:type="spellEnd"/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mobile_number</w:t>
      </w:r>
      <w:proofErr w:type="spellEnd"/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etc. were extracted.</w:t>
      </w:r>
    </w:p>
    <w:p w14:paraId="748522B7" w14:textId="77777777" w:rsidR="008C62E3" w:rsidRPr="008C62E3" w:rsidRDefault="008C62E3" w:rsidP="008C62E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used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datetime.fromisoformat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convert order times to proper datetime format and normalized them to </w:t>
      </w: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UTC time zone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consistency.</w:t>
      </w:r>
    </w:p>
    <w:p w14:paraId="3291C0B1" w14:textId="77777777" w:rsidR="008C62E3" w:rsidRPr="008C62E3" w:rsidRDefault="008C62E3" w:rsidP="008C62E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record was inserted into the </w:t>
      </w: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orders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 using a parameterized query.</w:t>
      </w:r>
    </w:p>
    <w:p w14:paraId="1C9A03AB" w14:textId="62C9967C" w:rsidR="008C62E3" w:rsidRPr="008C62E3" w:rsidRDefault="008C62E3" w:rsidP="008C62E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any record had invalid data, it was safely skipped using </w:t>
      </w: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try</w:t>
      </w:r>
      <w:r w:rsidR="004A40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except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B8B87E4" w14:textId="77777777" w:rsidR="008C62E3" w:rsidRPr="008C62E3" w:rsidRDefault="008C62E3" w:rsidP="008C6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This part completes the </w:t>
      </w: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ingestion and cleaning phase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2E92EB1" w14:textId="0A5046F6" w:rsidR="008C62E3" w:rsidRPr="008C62E3" w:rsidRDefault="008C62E3" w:rsidP="008C62E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B0EF41" w14:textId="77777777" w:rsidR="008C62E3" w:rsidRPr="008C62E3" w:rsidRDefault="008C62E3" w:rsidP="008C6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KPI Calculations (using SQL Queries)</w:t>
      </w:r>
    </w:p>
    <w:p w14:paraId="1CD757DF" w14:textId="77777777" w:rsidR="008C62E3" w:rsidRPr="008C62E3" w:rsidRDefault="008C62E3" w:rsidP="008C6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successfully loading both tables, I calculated the </w:t>
      </w: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Performance Indicators (KPIs)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C52D5E4" w14:textId="77777777" w:rsidR="008C62E3" w:rsidRPr="008C62E3" w:rsidRDefault="008C62E3" w:rsidP="008C62E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(a) Repeat Customers</w:t>
      </w:r>
    </w:p>
    <w:p w14:paraId="60E43111" w14:textId="77777777" w:rsidR="008C62E3" w:rsidRPr="008C62E3" w:rsidRDefault="008C62E3" w:rsidP="008C6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Customers who have placed more than one order.</w:t>
      </w:r>
    </w:p>
    <w:p w14:paraId="2D3B3D95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c.customer_name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COUNT(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o.order_id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 AS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total_orders</w:t>
      </w:r>
      <w:proofErr w:type="spellEnd"/>
    </w:p>
    <w:p w14:paraId="54B63FE4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customers c</w:t>
      </w:r>
    </w:p>
    <w:p w14:paraId="6EBDE198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JOIN orders o ON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c.mobile_number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o.mobile_number</w:t>
      </w:r>
      <w:proofErr w:type="spellEnd"/>
    </w:p>
    <w:p w14:paraId="05848746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GROUP BY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c.customer_name</w:t>
      </w:r>
      <w:proofErr w:type="spellEnd"/>
    </w:p>
    <w:p w14:paraId="48463011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HAVING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total_orders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&gt; 1;</w:t>
      </w:r>
    </w:p>
    <w:p w14:paraId="47AED963" w14:textId="77777777" w:rsidR="008C62E3" w:rsidRPr="008C62E3" w:rsidRDefault="008C62E3" w:rsidP="008C6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query helps identify </w:t>
      </w: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loyal customers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who return to purchase again.</w:t>
      </w:r>
    </w:p>
    <w:p w14:paraId="19D6834F" w14:textId="44BF0C68" w:rsidR="008C62E3" w:rsidRPr="008C62E3" w:rsidRDefault="008C62E3" w:rsidP="008C62E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782718" w14:textId="77777777" w:rsidR="008C62E3" w:rsidRPr="008C62E3" w:rsidRDefault="008C62E3" w:rsidP="008C62E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(b) Monthly Order Trends</w:t>
      </w:r>
    </w:p>
    <w:p w14:paraId="7D80A2CD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strftime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('%Y-%m',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order_date_time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AS month, COUNT(*) AS orders</w:t>
      </w:r>
    </w:p>
    <w:p w14:paraId="4AF27F91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orders</w:t>
      </w:r>
    </w:p>
    <w:p w14:paraId="5414C97F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 BY month</w:t>
      </w:r>
    </w:p>
    <w:p w14:paraId="3C82F596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BY month;</w:t>
      </w:r>
    </w:p>
    <w:p w14:paraId="07145D47" w14:textId="77777777" w:rsidR="008C62E3" w:rsidRPr="008C62E3" w:rsidRDefault="008C62E3" w:rsidP="008C6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shows how many orders were placed each month.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It helps track </w:t>
      </w: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sales growth or seasonal trends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over time.</w:t>
      </w:r>
    </w:p>
    <w:p w14:paraId="334B21D8" w14:textId="704BBEBB" w:rsidR="008C62E3" w:rsidRPr="008C62E3" w:rsidRDefault="008C62E3" w:rsidP="008C62E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5E2605" w14:textId="77777777" w:rsidR="008C62E3" w:rsidRPr="008C62E3" w:rsidRDefault="008C62E3" w:rsidP="008C62E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(c) Regional Revenue</w:t>
      </w:r>
    </w:p>
    <w:p w14:paraId="0AE583C2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c.region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SUM(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o.total_amount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 AS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total_revenue</w:t>
      </w:r>
      <w:proofErr w:type="spellEnd"/>
    </w:p>
    <w:p w14:paraId="21FC5935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customers c</w:t>
      </w:r>
    </w:p>
    <w:p w14:paraId="68F714C7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JOIN orders o ON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c.mobile_number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o.mobile_number</w:t>
      </w:r>
      <w:proofErr w:type="spellEnd"/>
    </w:p>
    <w:p w14:paraId="69E4FDEB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GROUP BY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c.region</w:t>
      </w:r>
      <w:proofErr w:type="spellEnd"/>
    </w:p>
    <w:p w14:paraId="10EE023B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ORDER BY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total_revenue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DESC;</w:t>
      </w:r>
    </w:p>
    <w:p w14:paraId="15D84D74" w14:textId="75851FC8" w:rsidR="008C62E3" w:rsidRPr="008C62E3" w:rsidRDefault="008C62E3" w:rsidP="008C6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computes the </w:t>
      </w: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revenue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generated from each region.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It helps identify </w:t>
      </w: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</w:t>
      </w:r>
      <w:r w:rsidR="004A40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="001A38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performing geographical areas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those that need improvement.</w:t>
      </w:r>
    </w:p>
    <w:p w14:paraId="26202193" w14:textId="24E0FAAE" w:rsidR="008C62E3" w:rsidRPr="008C62E3" w:rsidRDefault="008C62E3" w:rsidP="008C62E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B4D45A" w14:textId="77777777" w:rsidR="008C62E3" w:rsidRPr="008C62E3" w:rsidRDefault="008C62E3" w:rsidP="008C62E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(d) Top Customers (Last 30 Days)</w:t>
      </w:r>
    </w:p>
    <w:p w14:paraId="69435344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c.customer_name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SUM(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o.total_amount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AS spend</w:t>
      </w:r>
    </w:p>
    <w:p w14:paraId="56DE37FC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customers c</w:t>
      </w:r>
    </w:p>
    <w:p w14:paraId="2616A80C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JOIN orders o ON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c.mobile_number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o.mobile_number</w:t>
      </w:r>
      <w:proofErr w:type="spellEnd"/>
    </w:p>
    <w:p w14:paraId="4E39A49B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WHERE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o.order_date_time</w:t>
      </w:r>
      <w:proofErr w:type="spellEnd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&gt;= datetime('now', '-30 day')</w:t>
      </w:r>
    </w:p>
    <w:p w14:paraId="146CBCC2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GROUP BY </w:t>
      </w:r>
      <w:proofErr w:type="spellStart"/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c.customer_name</w:t>
      </w:r>
      <w:proofErr w:type="spellEnd"/>
    </w:p>
    <w:p w14:paraId="2A9207EA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BY spend DESC</w:t>
      </w:r>
    </w:p>
    <w:p w14:paraId="3F4660A4" w14:textId="77777777" w:rsidR="008C62E3" w:rsidRPr="008C62E3" w:rsidRDefault="008C62E3" w:rsidP="008C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LIMIT 5;</w:t>
      </w:r>
    </w:p>
    <w:p w14:paraId="09F65C1B" w14:textId="77777777" w:rsidR="008C62E3" w:rsidRPr="008C62E3" w:rsidRDefault="008C62E3" w:rsidP="008C6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identifies the </w:t>
      </w: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 5 customers by spending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last 30 days.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Such insights are useful for loyalty rewards, marketing, or personalized offers.</w:t>
      </w:r>
    </w:p>
    <w:p w14:paraId="4B383A32" w14:textId="65FDAA85" w:rsidR="008C62E3" w:rsidRPr="008C62E3" w:rsidRDefault="008C62E3" w:rsidP="008C62E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1D6775" w14:textId="0471D10B" w:rsidR="008C62E3" w:rsidRPr="008C62E3" w:rsidRDefault="008C62E3" w:rsidP="008C6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7. In-Memory Processing using Pandas </w:t>
      </w:r>
    </w:p>
    <w:p w14:paraId="4E16BE6F" w14:textId="77777777" w:rsidR="008C62E3" w:rsidRPr="008C62E3" w:rsidRDefault="008C62E3" w:rsidP="008C6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Apart from database queries, I also used Pandas for quick data checks and aggregations.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For example, I could:</w:t>
      </w:r>
    </w:p>
    <w:p w14:paraId="59947460" w14:textId="77777777" w:rsidR="008C62E3" w:rsidRPr="008C62E3" w:rsidRDefault="008C62E3" w:rsidP="008C62E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Merge </w:t>
      </w: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customers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orders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DataFrames</w:t>
      </w:r>
      <w:proofErr w:type="spellEnd"/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F416EBA" w14:textId="77777777" w:rsidR="008C62E3" w:rsidRPr="008C62E3" w:rsidRDefault="008C62E3" w:rsidP="008C62E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 by month or region to calculate totals.</w:t>
      </w:r>
    </w:p>
    <w:p w14:paraId="7C41A5F7" w14:textId="77777777" w:rsidR="008C62E3" w:rsidRPr="008C62E3" w:rsidRDefault="008C62E3" w:rsidP="008C62E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 the last 30 days using datetime conditions.</w:t>
      </w:r>
    </w:p>
    <w:p w14:paraId="7D88F11C" w14:textId="77777777" w:rsidR="008C62E3" w:rsidRPr="008C62E3" w:rsidRDefault="008C62E3" w:rsidP="008C6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allows faster and interactive analytics without SQL, especially for smaller datasets.</w:t>
      </w:r>
    </w:p>
    <w:p w14:paraId="0996AD18" w14:textId="1D6D474C" w:rsidR="008C62E3" w:rsidRPr="008C62E3" w:rsidRDefault="008C62E3" w:rsidP="008C62E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7B372D" w14:textId="77777777" w:rsidR="008C62E3" w:rsidRPr="008C62E3" w:rsidRDefault="008C62E3" w:rsidP="008C6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Security and Data Quality Considerations</w:t>
      </w:r>
    </w:p>
    <w:p w14:paraId="3600A1CC" w14:textId="77777777" w:rsidR="008C62E3" w:rsidRPr="008C62E3" w:rsidRDefault="008C62E3" w:rsidP="008C62E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used </w:t>
      </w: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parameterized SQL queries (</w:t>
      </w:r>
      <w:r w:rsidRPr="008C62E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?</w:t>
      </w: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prevent SQL injection.</w:t>
      </w:r>
    </w:p>
    <w:p w14:paraId="514BF0E4" w14:textId="77777777" w:rsidR="008C62E3" w:rsidRPr="008C62E3" w:rsidRDefault="008C62E3" w:rsidP="008C62E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There are </w:t>
      </w: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hardcoded credentials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SQLite is used locally.</w:t>
      </w:r>
    </w:p>
    <w:p w14:paraId="6965363D" w14:textId="77777777" w:rsidR="008C62E3" w:rsidRPr="008C62E3" w:rsidRDefault="008C62E3" w:rsidP="008C62E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handled </w:t>
      </w: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missing and invalid values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both CSV and XML files.</w:t>
      </w:r>
    </w:p>
    <w:p w14:paraId="6ADEB313" w14:textId="77777777" w:rsidR="008C62E3" w:rsidRPr="008C62E3" w:rsidRDefault="008C62E3" w:rsidP="008C62E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zone normalization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ensures accurate “last 30 days” calculation.</w:t>
      </w:r>
    </w:p>
    <w:p w14:paraId="7C88D5D6" w14:textId="77777777" w:rsidR="008C62E3" w:rsidRPr="008C62E3" w:rsidRDefault="008C62E3" w:rsidP="008C62E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also used </w:t>
      </w:r>
      <w:r w:rsidRPr="008C62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OR REPLACE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keep data fresh daily.</w:t>
      </w:r>
    </w:p>
    <w:p w14:paraId="28806F33" w14:textId="04550036" w:rsidR="008C62E3" w:rsidRPr="008C62E3" w:rsidRDefault="008C62E3" w:rsidP="008C62E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36C620" w14:textId="77777777" w:rsidR="008C62E3" w:rsidRPr="008C62E3" w:rsidRDefault="008C62E3" w:rsidP="008C6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Results and Insights</w:t>
      </w:r>
    </w:p>
    <w:p w14:paraId="6A5BA838" w14:textId="77777777" w:rsidR="008C62E3" w:rsidRPr="008C62E3" w:rsidRDefault="008C62E3" w:rsidP="008C6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running all queries, I was able to derive:</w:t>
      </w:r>
    </w:p>
    <w:p w14:paraId="59514A14" w14:textId="77777777" w:rsidR="008C62E3" w:rsidRPr="008C62E3" w:rsidRDefault="008C62E3" w:rsidP="008C62E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list of </w:t>
      </w: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repeat customers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E93C406" w14:textId="77777777" w:rsidR="008C62E3" w:rsidRPr="008C62E3" w:rsidRDefault="008C62E3" w:rsidP="008C62E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monthly order count trend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5D3DD18" w14:textId="77777777" w:rsidR="008C62E3" w:rsidRPr="008C62E3" w:rsidRDefault="008C62E3" w:rsidP="008C62E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revenue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each region.</w:t>
      </w:r>
    </w:p>
    <w:p w14:paraId="4BD59D10" w14:textId="77777777" w:rsidR="008C62E3" w:rsidRPr="008C62E3" w:rsidRDefault="008C62E3" w:rsidP="008C62E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 customers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last month by spending.</w:t>
      </w:r>
    </w:p>
    <w:p w14:paraId="5CF74341" w14:textId="77777777" w:rsidR="008C62E3" w:rsidRPr="008C62E3" w:rsidRDefault="008C62E3" w:rsidP="008C6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KPIs help in understanding </w:t>
      </w: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customer loyalty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regional performance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sales patterns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4DC09A7" w14:textId="4BF5C3AD" w:rsidR="008C62E3" w:rsidRDefault="008C62E3" w:rsidP="008C62E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6EC78B" w14:textId="77777777" w:rsidR="00AC08C3" w:rsidRDefault="00AC08C3" w:rsidP="008C62E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1B5D0B" w14:textId="77777777" w:rsidR="00AC08C3" w:rsidRDefault="00AC08C3" w:rsidP="008C62E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0EA6D5" w14:textId="77777777" w:rsidR="00AC08C3" w:rsidRDefault="00AC08C3" w:rsidP="008C62E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466CCC" w14:textId="77777777" w:rsidR="00AC08C3" w:rsidRPr="008C62E3" w:rsidRDefault="00AC08C3" w:rsidP="008C62E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6B1ADE" w14:textId="77777777" w:rsidR="008C62E3" w:rsidRPr="008C62E3" w:rsidRDefault="008C62E3" w:rsidP="008C6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10. Conclusion</w:t>
      </w:r>
    </w:p>
    <w:p w14:paraId="1FF29044" w14:textId="77777777" w:rsidR="008C62E3" w:rsidRPr="008C62E3" w:rsidRDefault="008C62E3" w:rsidP="008C6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this notebook, I built a </w:t>
      </w: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 data ingestion and analytics pipeline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</w:t>
      </w: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SQLite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Pandas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It reads customer data from CSV and order data from XML, cleans and loads them into a relational database, and then computes essential KPIs using SQL queries.</w:t>
      </w:r>
    </w:p>
    <w:p w14:paraId="37953D79" w14:textId="77777777" w:rsidR="008C62E3" w:rsidRPr="008C62E3" w:rsidRDefault="008C62E3" w:rsidP="008C6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approach ensures:</w:t>
      </w:r>
    </w:p>
    <w:p w14:paraId="73640A58" w14:textId="77777777" w:rsidR="008C62E3" w:rsidRPr="008C62E3" w:rsidRDefault="008C62E3" w:rsidP="008C62E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 data storage and organization.</w:t>
      </w:r>
    </w:p>
    <w:p w14:paraId="5FEDC56E" w14:textId="77777777" w:rsidR="008C62E3" w:rsidRPr="008C62E3" w:rsidRDefault="008C62E3" w:rsidP="008C62E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and efficient querying.</w:t>
      </w:r>
    </w:p>
    <w:p w14:paraId="3FBC09B8" w14:textId="77777777" w:rsidR="008C62E3" w:rsidRPr="008C62E3" w:rsidRDefault="008C62E3" w:rsidP="008C62E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Accurate and meaningful business insights.</w:t>
      </w:r>
    </w:p>
    <w:p w14:paraId="2BCD9BE1" w14:textId="77777777" w:rsidR="008C62E3" w:rsidRPr="008C62E3" w:rsidRDefault="008C62E3" w:rsidP="008C6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notebook successfully demonstrates both </w:t>
      </w: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engineering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(ETL process) and </w:t>
      </w:r>
      <w:r w:rsidRPr="008C62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analytics</w:t>
      </w:r>
      <w:r w:rsidRPr="008C62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capabilities in a compact, reproducible workflow.</w:t>
      </w:r>
    </w:p>
    <w:p w14:paraId="33C3CB65" w14:textId="77777777" w:rsidR="005E63C0" w:rsidRDefault="005E63C0"/>
    <w:sectPr w:rsidR="005E6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A68B6"/>
    <w:multiLevelType w:val="multilevel"/>
    <w:tmpl w:val="A0C4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E1E75"/>
    <w:multiLevelType w:val="multilevel"/>
    <w:tmpl w:val="68D6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A6F86"/>
    <w:multiLevelType w:val="multilevel"/>
    <w:tmpl w:val="62B8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65F9B"/>
    <w:multiLevelType w:val="multilevel"/>
    <w:tmpl w:val="2668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B0E9A"/>
    <w:multiLevelType w:val="multilevel"/>
    <w:tmpl w:val="DB0C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23C8E"/>
    <w:multiLevelType w:val="multilevel"/>
    <w:tmpl w:val="B912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E737D"/>
    <w:multiLevelType w:val="multilevel"/>
    <w:tmpl w:val="95CC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97DA7"/>
    <w:multiLevelType w:val="multilevel"/>
    <w:tmpl w:val="7718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05A2D"/>
    <w:multiLevelType w:val="multilevel"/>
    <w:tmpl w:val="500C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C1F0D"/>
    <w:multiLevelType w:val="multilevel"/>
    <w:tmpl w:val="CD44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60C39"/>
    <w:multiLevelType w:val="multilevel"/>
    <w:tmpl w:val="418E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C17C0"/>
    <w:multiLevelType w:val="multilevel"/>
    <w:tmpl w:val="BE8E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60770"/>
    <w:multiLevelType w:val="multilevel"/>
    <w:tmpl w:val="0E44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CF4481"/>
    <w:multiLevelType w:val="multilevel"/>
    <w:tmpl w:val="9D74D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303A84"/>
    <w:multiLevelType w:val="multilevel"/>
    <w:tmpl w:val="28E2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6C513B"/>
    <w:multiLevelType w:val="multilevel"/>
    <w:tmpl w:val="1EC0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F75534"/>
    <w:multiLevelType w:val="multilevel"/>
    <w:tmpl w:val="E5BC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12BDD"/>
    <w:multiLevelType w:val="multilevel"/>
    <w:tmpl w:val="E654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992F28"/>
    <w:multiLevelType w:val="multilevel"/>
    <w:tmpl w:val="7998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AF5129"/>
    <w:multiLevelType w:val="multilevel"/>
    <w:tmpl w:val="96A2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567734">
    <w:abstractNumId w:val="18"/>
  </w:num>
  <w:num w:numId="2" w16cid:durableId="1211066210">
    <w:abstractNumId w:val="16"/>
  </w:num>
  <w:num w:numId="3" w16cid:durableId="1916819993">
    <w:abstractNumId w:val="17"/>
  </w:num>
  <w:num w:numId="4" w16cid:durableId="749617965">
    <w:abstractNumId w:val="11"/>
  </w:num>
  <w:num w:numId="5" w16cid:durableId="1492060738">
    <w:abstractNumId w:val="13"/>
  </w:num>
  <w:num w:numId="6" w16cid:durableId="2023437892">
    <w:abstractNumId w:val="10"/>
  </w:num>
  <w:num w:numId="7" w16cid:durableId="1671715032">
    <w:abstractNumId w:val="1"/>
  </w:num>
  <w:num w:numId="8" w16cid:durableId="1072389425">
    <w:abstractNumId w:val="8"/>
  </w:num>
  <w:num w:numId="9" w16cid:durableId="648245556">
    <w:abstractNumId w:val="19"/>
  </w:num>
  <w:num w:numId="10" w16cid:durableId="1658142225">
    <w:abstractNumId w:val="4"/>
  </w:num>
  <w:num w:numId="11" w16cid:durableId="987249710">
    <w:abstractNumId w:val="5"/>
  </w:num>
  <w:num w:numId="12" w16cid:durableId="1027296125">
    <w:abstractNumId w:val="12"/>
  </w:num>
  <w:num w:numId="13" w16cid:durableId="1898202741">
    <w:abstractNumId w:val="9"/>
  </w:num>
  <w:num w:numId="14" w16cid:durableId="452528722">
    <w:abstractNumId w:val="7"/>
  </w:num>
  <w:num w:numId="15" w16cid:durableId="830944488">
    <w:abstractNumId w:val="3"/>
  </w:num>
  <w:num w:numId="16" w16cid:durableId="491220068">
    <w:abstractNumId w:val="15"/>
  </w:num>
  <w:num w:numId="17" w16cid:durableId="756025631">
    <w:abstractNumId w:val="0"/>
  </w:num>
  <w:num w:numId="18" w16cid:durableId="1077823877">
    <w:abstractNumId w:val="2"/>
  </w:num>
  <w:num w:numId="19" w16cid:durableId="385569516">
    <w:abstractNumId w:val="6"/>
  </w:num>
  <w:num w:numId="20" w16cid:durableId="10174605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2E3"/>
    <w:rsid w:val="000E1429"/>
    <w:rsid w:val="001A38A3"/>
    <w:rsid w:val="004A40C1"/>
    <w:rsid w:val="005D1CE0"/>
    <w:rsid w:val="005E63C0"/>
    <w:rsid w:val="00886DEC"/>
    <w:rsid w:val="008C62E3"/>
    <w:rsid w:val="00AC08C3"/>
    <w:rsid w:val="00C61B3E"/>
    <w:rsid w:val="00E56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2B1AD"/>
  <w15:chartTrackingRefBased/>
  <w15:docId w15:val="{676897C3-FB56-8D48-89F1-17C60E225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6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62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6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2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2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2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2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2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2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62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62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C62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2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2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2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2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2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2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2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2E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C62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62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C62E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62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62E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8C62E3"/>
  </w:style>
  <w:style w:type="character" w:customStyle="1" w:styleId="hljs-string">
    <w:name w:val="hljs-string"/>
    <w:basedOn w:val="DefaultParagraphFont"/>
    <w:rsid w:val="008C62E3"/>
  </w:style>
  <w:style w:type="character" w:customStyle="1" w:styleId="hljs-builtin">
    <w:name w:val="hljs-built_in"/>
    <w:basedOn w:val="DefaultParagraphFont"/>
    <w:rsid w:val="008C62E3"/>
  </w:style>
  <w:style w:type="character" w:customStyle="1" w:styleId="hljs-operator">
    <w:name w:val="hljs-operator"/>
    <w:basedOn w:val="DefaultParagraphFont"/>
    <w:rsid w:val="008C62E3"/>
  </w:style>
  <w:style w:type="character" w:customStyle="1" w:styleId="hljs-number">
    <w:name w:val="hljs-number"/>
    <w:basedOn w:val="DefaultParagraphFont"/>
    <w:rsid w:val="008C6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1121</Words>
  <Characters>6395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Arora</dc:creator>
  <cp:keywords/>
  <dc:description/>
  <cp:lastModifiedBy>Sachin Arora</cp:lastModifiedBy>
  <cp:revision>2</cp:revision>
  <dcterms:created xsi:type="dcterms:W3CDTF">2025-11-06T13:14:00Z</dcterms:created>
  <dcterms:modified xsi:type="dcterms:W3CDTF">2025-11-06T15:25:00Z</dcterms:modified>
</cp:coreProperties>
</file>