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410FE" w14:textId="77777777" w:rsidR="005D1CE0" w:rsidRDefault="005D1CE0" w:rsidP="008C6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Aashna Arora- Report for Project</w:t>
      </w:r>
    </w:p>
    <w:p w14:paraId="740A734C" w14:textId="756CA761" w:rsidR="008C62E3" w:rsidRPr="008C62E3" w:rsidRDefault="008C62E3" w:rsidP="008C6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Objective</w:t>
      </w:r>
    </w:p>
    <w:p w14:paraId="4FF61F6C" w14:textId="2409B2A0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objective of this notebook was to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process and </w:t>
      </w:r>
      <w:proofErr w:type="spellStart"/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analyze</w:t>
      </w:r>
      <w:proofErr w:type="spellEnd"/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customer and order data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received from two sources  a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CSV file (for customers)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an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XML file (for orders)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both a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database table-based approach (SQLite)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an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</w:t>
      </w:r>
      <w:r w:rsidR="004A40C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memory approach (Pandas </w:t>
      </w:r>
      <w:proofErr w:type="spellStart"/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DataFrames</w:t>
      </w:r>
      <w:proofErr w:type="spellEnd"/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02052F8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goal was to derive key business insights such as:</w:t>
      </w:r>
    </w:p>
    <w:p w14:paraId="631BBAAD" w14:textId="77777777" w:rsidR="008C62E3" w:rsidRPr="008C62E3" w:rsidRDefault="008C62E3" w:rsidP="008C62E3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Repeat customers</w:t>
      </w:r>
    </w:p>
    <w:p w14:paraId="39D55CBC" w14:textId="77777777" w:rsidR="008C62E3" w:rsidRPr="008C62E3" w:rsidRDefault="008C62E3" w:rsidP="008C62E3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Monthly order trends</w:t>
      </w:r>
    </w:p>
    <w:p w14:paraId="495362A0" w14:textId="77777777" w:rsidR="008C62E3" w:rsidRPr="008C62E3" w:rsidRDefault="008C62E3" w:rsidP="008C62E3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Regional revenue</w:t>
      </w:r>
    </w:p>
    <w:p w14:paraId="1EFB7529" w14:textId="77777777" w:rsidR="008C62E3" w:rsidRPr="008C62E3" w:rsidRDefault="008C62E3" w:rsidP="008C62E3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 customers by total spend in the last 30 days</w:t>
      </w:r>
    </w:p>
    <w:p w14:paraId="2FCA61FD" w14:textId="062AF311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assumes that new records are received daily from the source and must be integrated into the existing data for up</w:t>
      </w:r>
      <w:r w:rsidR="004A40C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</w:t>
      </w:r>
      <w:r w:rsidR="004A40C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analysis.</w:t>
      </w:r>
    </w:p>
    <w:p w14:paraId="021DF451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2569F06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52326CE4" w14:textId="77777777" w:rsidR="008C62E3" w:rsidRPr="008C62E3" w:rsidRDefault="008C62E3" w:rsidP="008C6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Explanation of My Notebook</w:t>
      </w:r>
    </w:p>
    <w:p w14:paraId="738839C6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Importing Libraries</w:t>
      </w:r>
    </w:p>
    <w:p w14:paraId="4C1D54B2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the first cell, I imported the required Python libraries:</w:t>
      </w:r>
    </w:p>
    <w:p w14:paraId="1C46FC9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sqlite3</w:t>
      </w:r>
    </w:p>
    <w:p w14:paraId="6A54209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pandas as pd</w:t>
      </w:r>
    </w:p>
    <w:p w14:paraId="3873197F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import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xml.etree.ElementTree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as ET</w:t>
      </w:r>
    </w:p>
    <w:p w14:paraId="32A5F268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from datetime import datetime,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timedelta</w:t>
      </w:r>
      <w:proofErr w:type="spellEnd"/>
    </w:p>
    <w:p w14:paraId="23514E6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import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pytz</w:t>
      </w:r>
      <w:proofErr w:type="spellEnd"/>
    </w:p>
    <w:p w14:paraId="0138CDD6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Explanation:</w:t>
      </w:r>
    </w:p>
    <w:p w14:paraId="7B3D421C" w14:textId="77777777" w:rsidR="008C62E3" w:rsidRPr="008C62E3" w:rsidRDefault="008C62E3" w:rsidP="008C62E3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sqlite3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to create and interact with the SQLite database.</w:t>
      </w:r>
    </w:p>
    <w:p w14:paraId="781E354A" w14:textId="0FF54624" w:rsidR="008C62E3" w:rsidRPr="008C62E3" w:rsidRDefault="008C62E3" w:rsidP="008C62E3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pandas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helps handle CSV data and perform in</w:t>
      </w:r>
      <w:r w:rsidR="004A40C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memory analysis.</w:t>
      </w:r>
    </w:p>
    <w:p w14:paraId="39EF4CB2" w14:textId="77777777" w:rsidR="008C62E3" w:rsidRPr="008C62E3" w:rsidRDefault="008C62E3" w:rsidP="008C62E3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xml.etree.ElementTree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for parsing the XML order file.</w:t>
      </w:r>
    </w:p>
    <w:p w14:paraId="2C5E2966" w14:textId="77777777" w:rsidR="008C62E3" w:rsidRPr="008C62E3" w:rsidRDefault="008C62E3" w:rsidP="008C62E3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datetime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pytz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used for date and time operations and for handling time zones correctly.</w:t>
      </w:r>
    </w:p>
    <w:p w14:paraId="3366F4A3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01F6259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0FC3EF1A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Creating and Connecting to the SQLite Database</w:t>
      </w:r>
    </w:p>
    <w:p w14:paraId="6AB882C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conn = sqlite3.connect("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akasa_db.sqlite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437DC6F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cursor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conn.cursor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</w:p>
    <w:p w14:paraId="4B46ADD3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Explanation: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Here, I created a SQLite database file named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akasa_db.sqlite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If the file didn’t exist, it was automatically created.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Then, I initialized a cursor object to execute SQL commands.</w:t>
      </w:r>
    </w:p>
    <w:p w14:paraId="7187450D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F0CE0E0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6D70F5E9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Creating Database Tables</w:t>
      </w:r>
    </w:p>
    <w:p w14:paraId="2196E4F5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cursor.execute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("""</w:t>
      </w:r>
    </w:p>
    <w:p w14:paraId="34DA417A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IF NOT EXISTS customers (</w:t>
      </w:r>
    </w:p>
    <w:p w14:paraId="340EC12F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 PRIMARY KEY,</w:t>
      </w:r>
    </w:p>
    <w:p w14:paraId="3515F613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customer_name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268E141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 UNIQUE,</w:t>
      </w:r>
    </w:p>
    <w:p w14:paraId="33A674E0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region TEXT</w:t>
      </w:r>
    </w:p>
    <w:p w14:paraId="13DE9523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5D0C186F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""")</w:t>
      </w:r>
    </w:p>
    <w:p w14:paraId="3412476C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C4ABFB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cursor.execute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("""</w:t>
      </w:r>
    </w:p>
    <w:p w14:paraId="1AA8D1C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IF NOT EXISTS orders (</w:t>
      </w:r>
    </w:p>
    <w:p w14:paraId="59839488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id INTEGER PRIMARY KEY AUTOINCREMENT,</w:t>
      </w:r>
    </w:p>
    <w:p w14:paraId="27E600D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3DBA42D8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2DA3280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order_date_time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6744041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sku_id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375DB4E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sku_count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INTEGER,</w:t>
      </w:r>
    </w:p>
    <w:p w14:paraId="20F1035E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total_amount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REAL</w:t>
      </w:r>
    </w:p>
    <w:p w14:paraId="591AE8A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785BBDF5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""")</w:t>
      </w:r>
    </w:p>
    <w:p w14:paraId="72934CCC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print("Tables created successfully!")</w:t>
      </w:r>
    </w:p>
    <w:p w14:paraId="17F6246D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Explanation:</w:t>
      </w:r>
    </w:p>
    <w:p w14:paraId="58E015E1" w14:textId="77E85759" w:rsidR="008C62E3" w:rsidRPr="008C62E3" w:rsidRDefault="008C62E3" w:rsidP="008C62E3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created two tables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7B43FFE" w14:textId="77777777" w:rsidR="008C62E3" w:rsidRPr="008C62E3" w:rsidRDefault="008C62E3" w:rsidP="008C62E3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table stores basic details like customer ID, name, mobile number, and region.</w:t>
      </w:r>
    </w:p>
    <w:p w14:paraId="4907B24A" w14:textId="71D35550" w:rsidR="008C62E3" w:rsidRPr="008C62E3" w:rsidRDefault="008C62E3" w:rsidP="008C62E3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table contains order</w:t>
      </w:r>
      <w:r w:rsidR="004A40C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specific details such as order ID, date/time, SKU, quantity, and total amount.</w:t>
      </w:r>
    </w:p>
    <w:p w14:paraId="474F9181" w14:textId="77777777" w:rsidR="008C62E3" w:rsidRPr="008C62E3" w:rsidRDefault="008C62E3" w:rsidP="008C62E3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use of constraints like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PRIMARY KEY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UNIQUE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ensures there are no duplicate entries and maintains data integrity.</w:t>
      </w:r>
    </w:p>
    <w:p w14:paraId="528DECC9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C1BDB7A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29C1BC94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Loading and Inserting Customer Data (CSV File)</w:t>
      </w:r>
    </w:p>
    <w:p w14:paraId="086C4047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tz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pytz.timezone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('Asia/Kolkata')</w:t>
      </w:r>
    </w:p>
    <w:p w14:paraId="3BEA9459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149E8C8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customers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pd.read_csv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("/content/task_DE_new_customers.csv").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fillna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("")</w:t>
      </w:r>
    </w:p>
    <w:p w14:paraId="7B74214F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12EE00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for _, r in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customers.iterrows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():</w:t>
      </w:r>
    </w:p>
    <w:p w14:paraId="6E55C1B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cursor.execute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("""</w:t>
      </w:r>
    </w:p>
    <w:p w14:paraId="6AF55A67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INSERT OR REPLACE INTO customers 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customer_name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region)</w:t>
      </w:r>
    </w:p>
    <w:p w14:paraId="619A01D9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VALUES (?,?,?,?)</w:t>
      </w:r>
    </w:p>
    <w:p w14:paraId="6C45D957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""", (r['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'], r['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customer_name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'], r['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'], r['region']))</w:t>
      </w:r>
    </w:p>
    <w:p w14:paraId="4EAFD3F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conn.commit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</w:p>
    <w:p w14:paraId="4A62AF9F" w14:textId="77777777" w:rsid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print("Customers inserted")</w:t>
      </w:r>
    </w:p>
    <w:p w14:paraId="749EF3F4" w14:textId="77777777" w:rsidR="004A40C1" w:rsidRDefault="004A40C1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FD91E99" w14:textId="77777777" w:rsidR="004A40C1" w:rsidRPr="008C62E3" w:rsidRDefault="004A40C1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6F85641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Explanation:</w:t>
      </w:r>
    </w:p>
    <w:p w14:paraId="4011E03E" w14:textId="77777777" w:rsidR="008C62E3" w:rsidRPr="008C62E3" w:rsidRDefault="008C62E3" w:rsidP="008C62E3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read the CSV file into a Pandas </w:t>
      </w:r>
      <w:proofErr w:type="spellStart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DataFrame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8D48231" w14:textId="77777777" w:rsidR="008C62E3" w:rsidRPr="008C62E3" w:rsidRDefault="008C62E3" w:rsidP="008C62E3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Missing values were replaced with blanks using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fillna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B935935" w14:textId="77777777" w:rsidR="008C62E3" w:rsidRPr="008C62E3" w:rsidRDefault="008C62E3" w:rsidP="008C62E3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iterated through each row and inserted the data into the SQLite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table.</w:t>
      </w:r>
    </w:p>
    <w:p w14:paraId="3ED22411" w14:textId="77777777" w:rsidR="008C62E3" w:rsidRPr="008C62E3" w:rsidRDefault="008C62E3" w:rsidP="008C62E3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used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INSERT OR REPLACE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make sure if a record already exists, it gets updated instead of duplicated.</w:t>
      </w:r>
    </w:p>
    <w:p w14:paraId="1EBE638A" w14:textId="77777777" w:rsidR="008C62E3" w:rsidRPr="008C62E3" w:rsidRDefault="008C62E3" w:rsidP="008C62E3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Finally, I committed the transaction to save all records permanently.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This ensures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freshness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every time new data is received.</w:t>
      </w:r>
    </w:p>
    <w:p w14:paraId="08FD63ED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3BF9297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7BEF36D0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Loading and Inserting Order Data (XML File)</w:t>
      </w:r>
    </w:p>
    <w:p w14:paraId="2316C0DA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tree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ET.parse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("/content/task_DE_new_orders.xml")</w:t>
      </w:r>
    </w:p>
    <w:p w14:paraId="3AF1254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root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tree.getroot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</w:p>
    <w:p w14:paraId="502F72C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753044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for o in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root.findall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('order'):</w:t>
      </w:r>
    </w:p>
    <w:p w14:paraId="56D8C6C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try:</w:t>
      </w:r>
    </w:p>
    <w:p w14:paraId="554F9597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dt = tz.localize(datetime.fromisoformat(o.findtext('order_date_time','').strip())).astimezone(pytz.utc)</w:t>
      </w:r>
    </w:p>
    <w:p w14:paraId="692AAA0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except Exception:</w:t>
      </w:r>
    </w:p>
    <w:p w14:paraId="24C8D4A3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continue</w:t>
      </w:r>
    </w:p>
    <w:p w14:paraId="479236C0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cursor.execute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("""</w:t>
      </w:r>
    </w:p>
    <w:p w14:paraId="4F4B2CCE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INSERT INTO orders 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order_date_time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sku_id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sku_count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total_amount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1202B880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VALUES (?,?,?,?,?,?)</w:t>
      </w:r>
    </w:p>
    <w:p w14:paraId="0D6CBBE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""", (</w:t>
      </w:r>
    </w:p>
    <w:p w14:paraId="1F723A2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o.findtext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','').strip(),</w:t>
      </w:r>
    </w:p>
    <w:p w14:paraId="7C2CE55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o.findtext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','').strip(),</w:t>
      </w:r>
    </w:p>
    <w:p w14:paraId="616652C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dt.strftime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('%Y-%m-%d %H:%M:%S'),</w:t>
      </w:r>
    </w:p>
    <w:p w14:paraId="2D819965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o.findtext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sku_id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','').strip(),</w:t>
      </w:r>
    </w:p>
    <w:p w14:paraId="5FE6850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int(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o.findtext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('sku_count','0')),</w:t>
      </w:r>
    </w:p>
    <w:p w14:paraId="2989D5A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float(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o.findtext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('total_amount','0'))</w:t>
      </w:r>
    </w:p>
    <w:p w14:paraId="27D724E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))</w:t>
      </w:r>
    </w:p>
    <w:p w14:paraId="03B0016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conn.commit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</w:p>
    <w:p w14:paraId="1232581C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print("Orders inserted")</w:t>
      </w:r>
    </w:p>
    <w:p w14:paraId="306AEA89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Explanation:</w:t>
      </w:r>
    </w:p>
    <w:p w14:paraId="10B464BC" w14:textId="77777777" w:rsidR="008C62E3" w:rsidRPr="008C62E3" w:rsidRDefault="008C62E3" w:rsidP="008C62E3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parsed the XML file using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ElementTree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3894767" w14:textId="77777777" w:rsidR="008C62E3" w:rsidRPr="008C62E3" w:rsidRDefault="008C62E3" w:rsidP="008C62E3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Each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&lt;order&gt;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element was read, and its child tags like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order_id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mobile_number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 were extracted.</w:t>
      </w:r>
    </w:p>
    <w:p w14:paraId="748522B7" w14:textId="77777777" w:rsidR="008C62E3" w:rsidRPr="008C62E3" w:rsidRDefault="008C62E3" w:rsidP="008C62E3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used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datetime.fromisoformat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convert order times to proper datetime format and normalized them to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UTC time zone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consistency.</w:t>
      </w:r>
    </w:p>
    <w:p w14:paraId="3291C0B1" w14:textId="77777777" w:rsidR="008C62E3" w:rsidRPr="008C62E3" w:rsidRDefault="008C62E3" w:rsidP="008C62E3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Each record was inserted into the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table using a parameterized query.</w:t>
      </w:r>
    </w:p>
    <w:p w14:paraId="1C9A03AB" w14:textId="62C9967C" w:rsidR="008C62E3" w:rsidRPr="008C62E3" w:rsidRDefault="008C62E3" w:rsidP="008C62E3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any record had invalid data, it was safely skipped using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try</w:t>
      </w:r>
      <w:r w:rsidR="004A40C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except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B8B87E4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This part completes 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ingestion and cleaning phase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2E92EB1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7677856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16B0EF41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 KPI Calculations (using SQL Queries)</w:t>
      </w:r>
    </w:p>
    <w:p w14:paraId="1CD757DF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After successfully loading both tables, I calculated 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Performance Indicators (KPIs)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C52D5E4" w14:textId="77777777" w:rsidR="008C62E3" w:rsidRPr="008C62E3" w:rsidRDefault="008C62E3" w:rsidP="008C62E3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(a) Repeat Customers</w:t>
      </w:r>
    </w:p>
    <w:p w14:paraId="60E43111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Customers who have placed more than one order.</w:t>
      </w:r>
    </w:p>
    <w:p w14:paraId="2D3B3D95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c.customer_name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COUNT(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o.order_id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) AS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total_orders</w:t>
      </w:r>
      <w:proofErr w:type="spellEnd"/>
    </w:p>
    <w:p w14:paraId="54B63FE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customers c</w:t>
      </w:r>
    </w:p>
    <w:p w14:paraId="6EBDE198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JOIN orders o ON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o.mobile_number</w:t>
      </w:r>
      <w:proofErr w:type="spellEnd"/>
    </w:p>
    <w:p w14:paraId="0584874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GROUP BY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c.customer_name</w:t>
      </w:r>
      <w:proofErr w:type="spellEnd"/>
    </w:p>
    <w:p w14:paraId="4846301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HAVING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total_orders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&gt; 1;</w:t>
      </w:r>
    </w:p>
    <w:p w14:paraId="47AED963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query helps identify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loyal 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who return to purchase again.</w:t>
      </w:r>
    </w:p>
    <w:p w14:paraId="19D6834F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78027AD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55782718" w14:textId="77777777" w:rsidR="008C62E3" w:rsidRPr="008C62E3" w:rsidRDefault="008C62E3" w:rsidP="008C62E3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(b) Monthly Order Trends</w:t>
      </w:r>
    </w:p>
    <w:p w14:paraId="7D80A2CD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strftime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('%Y-%m',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order_date_time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AS month, COUNT(*) AS orders</w:t>
      </w:r>
    </w:p>
    <w:p w14:paraId="4AF27F91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orders</w:t>
      </w:r>
    </w:p>
    <w:p w14:paraId="5414C97F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GROUP BY month</w:t>
      </w:r>
    </w:p>
    <w:p w14:paraId="3C82F596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 BY month;</w:t>
      </w:r>
    </w:p>
    <w:p w14:paraId="07145D47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shows how many orders were placed each month.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It helps track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sales growth or seasonal trends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over time.</w:t>
      </w:r>
    </w:p>
    <w:p w14:paraId="334B21D8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A7EE6AB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645E2605" w14:textId="77777777" w:rsidR="008C62E3" w:rsidRPr="008C62E3" w:rsidRDefault="008C62E3" w:rsidP="008C62E3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(c) Regional Revenue</w:t>
      </w:r>
    </w:p>
    <w:p w14:paraId="0AE583C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c.region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SUM(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o.total_amount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) AS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total_revenue</w:t>
      </w:r>
      <w:proofErr w:type="spellEnd"/>
    </w:p>
    <w:p w14:paraId="21FC5935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customers c</w:t>
      </w:r>
    </w:p>
    <w:p w14:paraId="68F714C7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JOIN orders o ON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o.mobile_number</w:t>
      </w:r>
      <w:proofErr w:type="spellEnd"/>
    </w:p>
    <w:p w14:paraId="69E4FDE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GROUP BY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c.region</w:t>
      </w:r>
      <w:proofErr w:type="spellEnd"/>
    </w:p>
    <w:p w14:paraId="10EE023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total_revenue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DESC;</w:t>
      </w:r>
    </w:p>
    <w:p w14:paraId="15D84D74" w14:textId="75851FC8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computes 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revenue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generated from each region.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It helps identify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</w:t>
      </w:r>
      <w:r w:rsidR="004A40C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1A38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performing geographical areas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those that need improvement.</w:t>
      </w:r>
    </w:p>
    <w:p w14:paraId="26202193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164319E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39B4D45A" w14:textId="77777777" w:rsidR="008C62E3" w:rsidRPr="008C62E3" w:rsidRDefault="008C62E3" w:rsidP="008C62E3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(d) Top Customers (Last 30 Days)</w:t>
      </w:r>
    </w:p>
    <w:p w14:paraId="6943534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c.customer_name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SUM(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o.total_amount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AS spend</w:t>
      </w:r>
    </w:p>
    <w:p w14:paraId="56DE37FC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customers c</w:t>
      </w:r>
    </w:p>
    <w:p w14:paraId="2616A80C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JOIN orders o ON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c.mobile_number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o.mobile_number</w:t>
      </w:r>
      <w:proofErr w:type="spellEnd"/>
    </w:p>
    <w:p w14:paraId="4E39A49B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o.order_date_time</w:t>
      </w:r>
      <w:proofErr w:type="spellEnd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&gt;= datetime('now', '-30 day')</w:t>
      </w:r>
    </w:p>
    <w:p w14:paraId="146CBCC2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GROUP BY </w:t>
      </w:r>
      <w:proofErr w:type="spellStart"/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c.customer_name</w:t>
      </w:r>
      <w:proofErr w:type="spellEnd"/>
    </w:p>
    <w:p w14:paraId="2A9207EA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 BY spend DESC</w:t>
      </w:r>
    </w:p>
    <w:p w14:paraId="3F4660A4" w14:textId="77777777" w:rsidR="008C62E3" w:rsidRPr="008C62E3" w:rsidRDefault="008C62E3" w:rsidP="008C6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LIMIT 5;</w:t>
      </w:r>
    </w:p>
    <w:p w14:paraId="09F65C1B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identifies 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top 5 customers by spending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last 30 days.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Such insights are useful for loyalty rewards, marketing, or personalized offers.</w:t>
      </w:r>
    </w:p>
    <w:p w14:paraId="4B383A32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BD07236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471D6775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 In-Memory Processing using Pandas (Optional)</w:t>
      </w:r>
    </w:p>
    <w:p w14:paraId="4E16BE6F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Apart from database queries, I also used Pandas for quick data checks and aggregations.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For example, I could:</w:t>
      </w:r>
    </w:p>
    <w:p w14:paraId="59947460" w14:textId="77777777" w:rsidR="008C62E3" w:rsidRPr="008C62E3" w:rsidRDefault="008C62E3" w:rsidP="008C62E3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Merge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orders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DataFrames</w:t>
      </w:r>
      <w:proofErr w:type="spellEnd"/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F416EBA" w14:textId="77777777" w:rsidR="008C62E3" w:rsidRPr="008C62E3" w:rsidRDefault="008C62E3" w:rsidP="008C62E3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Group by month or region to calculate totals.</w:t>
      </w:r>
    </w:p>
    <w:p w14:paraId="7C41A5F7" w14:textId="77777777" w:rsidR="008C62E3" w:rsidRPr="008C62E3" w:rsidRDefault="008C62E3" w:rsidP="008C62E3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Filter the last 30 days using datetime conditions.</w:t>
      </w:r>
    </w:p>
    <w:p w14:paraId="7D88F11C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allows faster and interactive analytics without SQL, especially for smaller datasets.</w:t>
      </w:r>
    </w:p>
    <w:p w14:paraId="0996AD18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6BA462C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747B372D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 Security and Data Quality Considerations</w:t>
      </w:r>
    </w:p>
    <w:p w14:paraId="3600A1CC" w14:textId="77777777" w:rsidR="008C62E3" w:rsidRPr="008C62E3" w:rsidRDefault="008C62E3" w:rsidP="008C62E3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used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parameterized SQL queries (</w:t>
      </w:r>
      <w:r w:rsidRPr="008C62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?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prevent SQL injection.</w:t>
      </w:r>
    </w:p>
    <w:p w14:paraId="514BF0E4" w14:textId="77777777" w:rsidR="008C62E3" w:rsidRPr="008C62E3" w:rsidRDefault="008C62E3" w:rsidP="008C62E3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are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hardcoded credentials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 SQLite is used locally.</w:t>
      </w:r>
    </w:p>
    <w:p w14:paraId="6965363D" w14:textId="77777777" w:rsidR="008C62E3" w:rsidRPr="008C62E3" w:rsidRDefault="008C62E3" w:rsidP="008C62E3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handled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and invalid values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both CSV and XML files.</w:t>
      </w:r>
    </w:p>
    <w:p w14:paraId="6ADEB313" w14:textId="77777777" w:rsidR="008C62E3" w:rsidRPr="008C62E3" w:rsidRDefault="008C62E3" w:rsidP="008C62E3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 zone normalization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ensures accurate “last 30 days” calculation.</w:t>
      </w:r>
    </w:p>
    <w:p w14:paraId="7C88D5D6" w14:textId="77777777" w:rsidR="008C62E3" w:rsidRPr="008C62E3" w:rsidRDefault="008C62E3" w:rsidP="008C62E3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also used </w:t>
      </w:r>
      <w:r w:rsidRPr="008C62E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INSERT OR REPLACE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keep data fresh daily.</w:t>
      </w:r>
    </w:p>
    <w:p w14:paraId="28806F33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3230DE7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6236C620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9. Results and Insights</w:t>
      </w:r>
    </w:p>
    <w:p w14:paraId="6A5BA838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After running all queries, I was able to derive:</w:t>
      </w:r>
    </w:p>
    <w:p w14:paraId="59514A14" w14:textId="77777777" w:rsidR="008C62E3" w:rsidRPr="008C62E3" w:rsidRDefault="008C62E3" w:rsidP="008C62E3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list of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repeat 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E93C406" w14:textId="77777777" w:rsidR="008C62E3" w:rsidRPr="008C62E3" w:rsidRDefault="008C62E3" w:rsidP="008C62E3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monthly order count trend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5D3DD18" w14:textId="77777777" w:rsidR="008C62E3" w:rsidRPr="008C62E3" w:rsidRDefault="008C62E3" w:rsidP="008C62E3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revenue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each region.</w:t>
      </w:r>
    </w:p>
    <w:p w14:paraId="4BD59D10" w14:textId="77777777" w:rsidR="008C62E3" w:rsidRPr="008C62E3" w:rsidRDefault="008C62E3" w:rsidP="008C62E3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top customers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last month by spending.</w:t>
      </w:r>
    </w:p>
    <w:p w14:paraId="5CF74341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These KPIs help in understanding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customer loyalty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regional performance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sales patterns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4DC09A7" w14:textId="77777777" w:rsidR="008C62E3" w:rsidRPr="008C62E3" w:rsidRDefault="008C62E3" w:rsidP="008C62E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C62E3" w:rsidRPr="008C62E3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2D943CA">
          <v:rect id="_x0000_i1067" alt="" style="width:451.3pt;height:.05pt;mso-width-percent:0;mso-height-percent:0;mso-width-percent:0;mso-height-percent:0" o:hralign="center" o:hrstd="t" o:hr="t" fillcolor="#a0a0a0" stroked="f"/>
        </w:pict>
      </w:r>
    </w:p>
    <w:p w14:paraId="586B1ADE" w14:textId="77777777" w:rsidR="008C62E3" w:rsidRPr="008C62E3" w:rsidRDefault="008C62E3" w:rsidP="008C6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10. Conclusion</w:t>
      </w:r>
    </w:p>
    <w:p w14:paraId="1FF29044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this notebook, I built a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 data ingestion and analytics pipeline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SQLite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Pandas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It reads customer data from CSV and order data from XML, cleans and loads them into a relational database, and then computes essential KPIs using SQL queries.</w:t>
      </w:r>
    </w:p>
    <w:p w14:paraId="37953D79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approach ensures:</w:t>
      </w:r>
    </w:p>
    <w:p w14:paraId="73640A58" w14:textId="77777777" w:rsidR="008C62E3" w:rsidRPr="008C62E3" w:rsidRDefault="008C62E3" w:rsidP="008C62E3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Proper data storage and organization.</w:t>
      </w:r>
    </w:p>
    <w:p w14:paraId="5FEDC56E" w14:textId="77777777" w:rsidR="008C62E3" w:rsidRPr="008C62E3" w:rsidRDefault="008C62E3" w:rsidP="008C62E3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 and efficient querying.</w:t>
      </w:r>
    </w:p>
    <w:p w14:paraId="3FBC09B8" w14:textId="77777777" w:rsidR="008C62E3" w:rsidRPr="008C62E3" w:rsidRDefault="008C62E3" w:rsidP="008C62E3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Accurate and meaningful business insights.</w:t>
      </w:r>
    </w:p>
    <w:p w14:paraId="2BCD9BE1" w14:textId="77777777" w:rsidR="008C62E3" w:rsidRPr="008C62E3" w:rsidRDefault="008C62E3" w:rsidP="008C6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notebook successfully demonstrates both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engineering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(ETL process) and </w:t>
      </w:r>
      <w:r w:rsidRPr="008C62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analytics</w:t>
      </w:r>
      <w:r w:rsidRPr="008C62E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capabilities in a compact, reproducible workflow.</w:t>
      </w:r>
    </w:p>
    <w:p w14:paraId="33C3CB65" w14:textId="77777777" w:rsidR="005E63C0" w:rsidRDefault="005E63C0"/>
    <w:sectPr w:rsidR="005E63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8B6"/>
    <w:multiLevelType w:val="multilevel"/>
    <w:tmpl w:val="A0C4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E1E75"/>
    <w:multiLevelType w:val="multilevel"/>
    <w:tmpl w:val="68D6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A6F86"/>
    <w:multiLevelType w:val="multilevel"/>
    <w:tmpl w:val="62B8C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65F9B"/>
    <w:multiLevelType w:val="multilevel"/>
    <w:tmpl w:val="2668F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B0E9A"/>
    <w:multiLevelType w:val="multilevel"/>
    <w:tmpl w:val="DB0C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23C8E"/>
    <w:multiLevelType w:val="multilevel"/>
    <w:tmpl w:val="B912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4E737D"/>
    <w:multiLevelType w:val="multilevel"/>
    <w:tmpl w:val="95CC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97DA7"/>
    <w:multiLevelType w:val="multilevel"/>
    <w:tmpl w:val="771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705A2D"/>
    <w:multiLevelType w:val="multilevel"/>
    <w:tmpl w:val="500C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0C1F0D"/>
    <w:multiLevelType w:val="multilevel"/>
    <w:tmpl w:val="CD44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60C39"/>
    <w:multiLevelType w:val="multilevel"/>
    <w:tmpl w:val="418E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C17C0"/>
    <w:multiLevelType w:val="multilevel"/>
    <w:tmpl w:val="BE8E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60770"/>
    <w:multiLevelType w:val="multilevel"/>
    <w:tmpl w:val="0E4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CF4481"/>
    <w:multiLevelType w:val="multilevel"/>
    <w:tmpl w:val="9D74D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03A84"/>
    <w:multiLevelType w:val="multilevel"/>
    <w:tmpl w:val="28E2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6C513B"/>
    <w:multiLevelType w:val="multilevel"/>
    <w:tmpl w:val="1EC0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F75534"/>
    <w:multiLevelType w:val="multilevel"/>
    <w:tmpl w:val="E5B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212BDD"/>
    <w:multiLevelType w:val="multilevel"/>
    <w:tmpl w:val="E654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92F28"/>
    <w:multiLevelType w:val="multilevel"/>
    <w:tmpl w:val="7998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AF5129"/>
    <w:multiLevelType w:val="multilevel"/>
    <w:tmpl w:val="96A2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567734">
    <w:abstractNumId w:val="18"/>
  </w:num>
  <w:num w:numId="2" w16cid:durableId="1211066210">
    <w:abstractNumId w:val="16"/>
  </w:num>
  <w:num w:numId="3" w16cid:durableId="1916819993">
    <w:abstractNumId w:val="17"/>
  </w:num>
  <w:num w:numId="4" w16cid:durableId="749617965">
    <w:abstractNumId w:val="11"/>
  </w:num>
  <w:num w:numId="5" w16cid:durableId="1492060738">
    <w:abstractNumId w:val="13"/>
  </w:num>
  <w:num w:numId="6" w16cid:durableId="2023437892">
    <w:abstractNumId w:val="10"/>
  </w:num>
  <w:num w:numId="7" w16cid:durableId="1671715032">
    <w:abstractNumId w:val="1"/>
  </w:num>
  <w:num w:numId="8" w16cid:durableId="1072389425">
    <w:abstractNumId w:val="8"/>
  </w:num>
  <w:num w:numId="9" w16cid:durableId="648245556">
    <w:abstractNumId w:val="19"/>
  </w:num>
  <w:num w:numId="10" w16cid:durableId="1658142225">
    <w:abstractNumId w:val="4"/>
  </w:num>
  <w:num w:numId="11" w16cid:durableId="987249710">
    <w:abstractNumId w:val="5"/>
  </w:num>
  <w:num w:numId="12" w16cid:durableId="1027296125">
    <w:abstractNumId w:val="12"/>
  </w:num>
  <w:num w:numId="13" w16cid:durableId="1898202741">
    <w:abstractNumId w:val="9"/>
  </w:num>
  <w:num w:numId="14" w16cid:durableId="452528722">
    <w:abstractNumId w:val="7"/>
  </w:num>
  <w:num w:numId="15" w16cid:durableId="830944488">
    <w:abstractNumId w:val="3"/>
  </w:num>
  <w:num w:numId="16" w16cid:durableId="491220068">
    <w:abstractNumId w:val="15"/>
  </w:num>
  <w:num w:numId="17" w16cid:durableId="756025631">
    <w:abstractNumId w:val="0"/>
  </w:num>
  <w:num w:numId="18" w16cid:durableId="1077823877">
    <w:abstractNumId w:val="2"/>
  </w:num>
  <w:num w:numId="19" w16cid:durableId="385569516">
    <w:abstractNumId w:val="6"/>
  </w:num>
  <w:num w:numId="20" w16cid:durableId="10174605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2E3"/>
    <w:rsid w:val="000E1429"/>
    <w:rsid w:val="001A38A3"/>
    <w:rsid w:val="004A40C1"/>
    <w:rsid w:val="005D1CE0"/>
    <w:rsid w:val="005E63C0"/>
    <w:rsid w:val="00886DEC"/>
    <w:rsid w:val="008C62E3"/>
    <w:rsid w:val="00C61B3E"/>
    <w:rsid w:val="00E56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B1AD"/>
  <w15:chartTrackingRefBased/>
  <w15:docId w15:val="{676897C3-FB56-8D48-89F1-17C60E2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6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6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6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2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2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2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2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2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62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62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C6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2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2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2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2E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C62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C62E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C62E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62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62E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keyword">
    <w:name w:val="hljs-keyword"/>
    <w:basedOn w:val="DefaultParagraphFont"/>
    <w:rsid w:val="008C62E3"/>
  </w:style>
  <w:style w:type="character" w:customStyle="1" w:styleId="hljs-string">
    <w:name w:val="hljs-string"/>
    <w:basedOn w:val="DefaultParagraphFont"/>
    <w:rsid w:val="008C62E3"/>
  </w:style>
  <w:style w:type="character" w:customStyle="1" w:styleId="hljs-builtin">
    <w:name w:val="hljs-built_in"/>
    <w:basedOn w:val="DefaultParagraphFont"/>
    <w:rsid w:val="008C62E3"/>
  </w:style>
  <w:style w:type="character" w:customStyle="1" w:styleId="hljs-operator">
    <w:name w:val="hljs-operator"/>
    <w:basedOn w:val="DefaultParagraphFont"/>
    <w:rsid w:val="008C62E3"/>
  </w:style>
  <w:style w:type="character" w:customStyle="1" w:styleId="hljs-number">
    <w:name w:val="hljs-number"/>
    <w:basedOn w:val="DefaultParagraphFont"/>
    <w:rsid w:val="008C62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1124</Words>
  <Characters>6412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Arora</dc:creator>
  <cp:keywords/>
  <dc:description/>
  <cp:lastModifiedBy>Sachin Arora</cp:lastModifiedBy>
  <cp:revision>1</cp:revision>
  <dcterms:created xsi:type="dcterms:W3CDTF">2025-11-06T13:14:00Z</dcterms:created>
  <dcterms:modified xsi:type="dcterms:W3CDTF">2025-11-06T14:49:00Z</dcterms:modified>
</cp:coreProperties>
</file>