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869E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✅</w:t>
      </w:r>
      <w:r w:rsidRPr="002E536F">
        <w:rPr>
          <w:b/>
          <w:bCs/>
        </w:rPr>
        <w:t xml:space="preserve"> Pages You've Already Done:</w:t>
      </w:r>
    </w:p>
    <w:p w14:paraId="15B82BA6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Index/Home page</w:t>
      </w:r>
    </w:p>
    <w:p w14:paraId="556F4762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About Us page</w:t>
      </w:r>
      <w:r w:rsidRPr="002E536F">
        <w:t> (includes: Our Story, Our Portfolio)</w:t>
      </w:r>
    </w:p>
    <w:p w14:paraId="291270C4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Price Calculator page</w:t>
      </w:r>
    </w:p>
    <w:p w14:paraId="437CD3D6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Offers and Deals page</w:t>
      </w:r>
    </w:p>
    <w:p w14:paraId="26D7A145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Services/What We Do page</w:t>
      </w:r>
    </w:p>
    <w:p w14:paraId="39529674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Cities page</w:t>
      </w:r>
    </w:p>
    <w:p w14:paraId="3062B76F" w14:textId="77777777" w:rsidR="002E536F" w:rsidRPr="002E536F" w:rsidRDefault="002E536F" w:rsidP="002E536F">
      <w:pPr>
        <w:numPr>
          <w:ilvl w:val="0"/>
          <w:numId w:val="1"/>
        </w:numPr>
      </w:pPr>
      <w:r w:rsidRPr="002E536F">
        <w:rPr>
          <w:b/>
          <w:bCs/>
        </w:rPr>
        <w:t>Contact Us page</w:t>
      </w:r>
    </w:p>
    <w:p w14:paraId="5623E840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📋</w:t>
      </w:r>
      <w:r w:rsidRPr="002E536F">
        <w:rPr>
          <w:b/>
          <w:bCs/>
        </w:rPr>
        <w:t xml:space="preserve"> REMAINING PAGES TO COMPLETE (Non-Ecommerce):</w:t>
      </w:r>
    </w:p>
    <w:p w14:paraId="3A91D1AB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🏠</w:t>
      </w:r>
      <w:r w:rsidRPr="002E536F">
        <w:rPr>
          <w:b/>
          <w:bCs/>
        </w:rPr>
        <w:t xml:space="preserve"> Design Ideas Gallery Pages</w:t>
      </w:r>
    </w:p>
    <w:p w14:paraId="07254E9D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Modular Kitchen Designs</w:t>
      </w:r>
      <w:r w:rsidRPr="002E536F">
        <w:t> (Gallery/Portfolio)</w:t>
      </w:r>
    </w:p>
    <w:p w14:paraId="3D458712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Kitchen Sinks</w:t>
      </w:r>
      <w:r w:rsidRPr="002E536F">
        <w:t> (Product showcase)</w:t>
      </w:r>
    </w:p>
    <w:p w14:paraId="2F5B938F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Dining Room Designs</w:t>
      </w:r>
      <w:r w:rsidRPr="002E536F">
        <w:t> (Gallery)</w:t>
      </w:r>
    </w:p>
    <w:p w14:paraId="67389C81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Crockery Unit Designs</w:t>
      </w:r>
      <w:r w:rsidRPr="002E536F">
        <w:t> (Gallery)</w:t>
      </w:r>
    </w:p>
    <w:p w14:paraId="01D8EC9D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Master Bedroom Designs</w:t>
      </w:r>
      <w:r w:rsidRPr="002E536F">
        <w:t> (Gallery)</w:t>
      </w:r>
    </w:p>
    <w:p w14:paraId="79F9FE26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Wardrobe Designs</w:t>
      </w:r>
      <w:r w:rsidRPr="002E536F">
        <w:t> (Gallery)</w:t>
      </w:r>
    </w:p>
    <w:p w14:paraId="06980414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Kids Bedroom Designs</w:t>
      </w:r>
      <w:r w:rsidRPr="002E536F">
        <w:t> (Gallery)</w:t>
      </w:r>
    </w:p>
    <w:p w14:paraId="10E118A8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Guest Bedroom Designs</w:t>
      </w:r>
      <w:r w:rsidRPr="002E536F">
        <w:t> (Gallery)</w:t>
      </w:r>
    </w:p>
    <w:p w14:paraId="267BB103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Living Room Designs</w:t>
      </w:r>
      <w:r w:rsidRPr="002E536F">
        <w:t> (Gallery)</w:t>
      </w:r>
    </w:p>
    <w:p w14:paraId="72427A9B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TV Unit Designs</w:t>
      </w:r>
      <w:r w:rsidRPr="002E536F">
        <w:t> (Gallery)</w:t>
      </w:r>
    </w:p>
    <w:p w14:paraId="7B668730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False Ceiling Designs</w:t>
      </w:r>
      <w:r w:rsidRPr="002E536F">
        <w:t> (Gallery)</w:t>
      </w:r>
    </w:p>
    <w:p w14:paraId="275D3872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Foyer Designs</w:t>
      </w:r>
      <w:r w:rsidRPr="002E536F">
        <w:t> (Gallery)</w:t>
      </w:r>
    </w:p>
    <w:p w14:paraId="3E4B3891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Bathroom Designs</w:t>
      </w:r>
      <w:r w:rsidRPr="002E536F">
        <w:t> (Gallery)</w:t>
      </w:r>
    </w:p>
    <w:p w14:paraId="66C5F3A2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Pooja Room Designs</w:t>
      </w:r>
      <w:r w:rsidRPr="002E536F">
        <w:t> (Gallery)</w:t>
      </w:r>
    </w:p>
    <w:p w14:paraId="53206957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Home Office Designs</w:t>
      </w:r>
      <w:r w:rsidRPr="002E536F">
        <w:t> (Gallery)</w:t>
      </w:r>
    </w:p>
    <w:p w14:paraId="1D760021" w14:textId="77777777" w:rsidR="002E536F" w:rsidRPr="002E536F" w:rsidRDefault="002E536F" w:rsidP="002E536F">
      <w:pPr>
        <w:numPr>
          <w:ilvl w:val="0"/>
          <w:numId w:val="2"/>
        </w:numPr>
      </w:pPr>
      <w:r w:rsidRPr="002E536F">
        <w:rPr>
          <w:b/>
          <w:bCs/>
        </w:rPr>
        <w:t>Study Room Designs</w:t>
      </w:r>
      <w:r w:rsidRPr="002E536F">
        <w:t> (Gallery)</w:t>
      </w:r>
    </w:p>
    <w:p w14:paraId="52EFBD71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🔧</w:t>
      </w:r>
      <w:r w:rsidRPr="002E536F">
        <w:rPr>
          <w:b/>
          <w:bCs/>
        </w:rPr>
        <w:t xml:space="preserve"> Process &amp; Information Pages</w:t>
      </w:r>
    </w:p>
    <w:p w14:paraId="52436E84" w14:textId="77777777" w:rsidR="002E536F" w:rsidRPr="002E536F" w:rsidRDefault="002E536F" w:rsidP="002E536F">
      <w:pPr>
        <w:numPr>
          <w:ilvl w:val="0"/>
          <w:numId w:val="3"/>
        </w:numPr>
      </w:pPr>
      <w:r w:rsidRPr="002E536F">
        <w:rPr>
          <w:b/>
          <w:bCs/>
        </w:rPr>
        <w:t>How It Works</w:t>
      </w:r>
      <w:r w:rsidRPr="002E536F">
        <w:t> (Step-by-step process)</w:t>
      </w:r>
    </w:p>
    <w:p w14:paraId="7FF3AF51" w14:textId="77777777" w:rsidR="002E536F" w:rsidRPr="002E536F" w:rsidRDefault="002E536F" w:rsidP="002E536F">
      <w:pPr>
        <w:numPr>
          <w:ilvl w:val="0"/>
          <w:numId w:val="3"/>
        </w:numPr>
      </w:pPr>
      <w:r w:rsidRPr="002E536F">
        <w:rPr>
          <w:b/>
          <w:bCs/>
        </w:rPr>
        <w:t>The Modular Journey</w:t>
      </w:r>
      <w:r w:rsidRPr="002E536F">
        <w:t> (Project timeline/workflow)</w:t>
      </w:r>
    </w:p>
    <w:p w14:paraId="4299AFCF" w14:textId="77777777" w:rsidR="002E536F" w:rsidRPr="002E536F" w:rsidRDefault="002E536F" w:rsidP="002E536F">
      <w:pPr>
        <w:numPr>
          <w:ilvl w:val="0"/>
          <w:numId w:val="3"/>
        </w:numPr>
      </w:pPr>
      <w:r w:rsidRPr="002E536F">
        <w:rPr>
          <w:b/>
          <w:bCs/>
        </w:rPr>
        <w:t>Own a Franchise</w:t>
      </w:r>
      <w:r w:rsidRPr="002E536F">
        <w:t> (Business opportunity)</w:t>
      </w:r>
    </w:p>
    <w:p w14:paraId="1CFA7BEE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💰</w:t>
      </w:r>
      <w:r w:rsidRPr="002E536F">
        <w:rPr>
          <w:b/>
          <w:bCs/>
        </w:rPr>
        <w:t xml:space="preserve"> Service Detail Pages</w:t>
      </w:r>
    </w:p>
    <w:p w14:paraId="50712A3C" w14:textId="77777777" w:rsidR="002E536F" w:rsidRPr="002E536F" w:rsidRDefault="002E536F" w:rsidP="002E536F">
      <w:pPr>
        <w:numPr>
          <w:ilvl w:val="0"/>
          <w:numId w:val="4"/>
        </w:numPr>
      </w:pPr>
      <w:r w:rsidRPr="002E536F">
        <w:rPr>
          <w:b/>
          <w:bCs/>
        </w:rPr>
        <w:lastRenderedPageBreak/>
        <w:t>Modular Interiors</w:t>
      </w:r>
      <w:r w:rsidRPr="002E536F">
        <w:t> (Service details)</w:t>
      </w:r>
    </w:p>
    <w:p w14:paraId="206E124C" w14:textId="77777777" w:rsidR="002E536F" w:rsidRPr="002E536F" w:rsidRDefault="002E536F" w:rsidP="002E536F">
      <w:pPr>
        <w:numPr>
          <w:ilvl w:val="0"/>
          <w:numId w:val="4"/>
        </w:numPr>
      </w:pPr>
      <w:r w:rsidRPr="002E536F">
        <w:rPr>
          <w:b/>
          <w:bCs/>
        </w:rPr>
        <w:t>Kitchens, Wardrobes and Storage</w:t>
      </w:r>
      <w:r w:rsidRPr="002E536F">
        <w:t> (Service details)</w:t>
      </w:r>
    </w:p>
    <w:p w14:paraId="39C0A090" w14:textId="77777777" w:rsidR="002E536F" w:rsidRPr="002E536F" w:rsidRDefault="002E536F" w:rsidP="002E536F">
      <w:pPr>
        <w:numPr>
          <w:ilvl w:val="0"/>
          <w:numId w:val="4"/>
        </w:numPr>
      </w:pPr>
      <w:r w:rsidRPr="002E536F">
        <w:rPr>
          <w:b/>
          <w:bCs/>
        </w:rPr>
        <w:t>Full Home Interiors</w:t>
      </w:r>
      <w:r w:rsidRPr="002E536F">
        <w:t> (Service details)</w:t>
      </w:r>
    </w:p>
    <w:p w14:paraId="2DDC7B92" w14:textId="77777777" w:rsidR="002E536F" w:rsidRPr="002E536F" w:rsidRDefault="002E536F" w:rsidP="002E536F">
      <w:pPr>
        <w:numPr>
          <w:ilvl w:val="0"/>
          <w:numId w:val="4"/>
        </w:numPr>
      </w:pPr>
      <w:r w:rsidRPr="002E536F">
        <w:rPr>
          <w:b/>
          <w:bCs/>
        </w:rPr>
        <w:t>Luxury Interiors</w:t>
      </w:r>
      <w:r w:rsidRPr="002E536F">
        <w:t> (Service details)</w:t>
      </w:r>
    </w:p>
    <w:p w14:paraId="7E7D5FE9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📊</w:t>
      </w:r>
      <w:r w:rsidRPr="002E536F">
        <w:rPr>
          <w:b/>
          <w:bCs/>
        </w:rPr>
        <w:t xml:space="preserve"> Calculator Detail Pages</w:t>
      </w:r>
    </w:p>
    <w:p w14:paraId="2AD55F9D" w14:textId="77777777" w:rsidR="002E536F" w:rsidRPr="002E536F" w:rsidRDefault="002E536F" w:rsidP="002E536F">
      <w:pPr>
        <w:numPr>
          <w:ilvl w:val="0"/>
          <w:numId w:val="5"/>
        </w:numPr>
      </w:pPr>
      <w:r w:rsidRPr="002E536F">
        <w:rPr>
          <w:b/>
          <w:bCs/>
        </w:rPr>
        <w:t>Home Interior Price Calculator</w:t>
      </w:r>
      <w:r w:rsidRPr="002E536F">
        <w:t> (Detailed calculator)</w:t>
      </w:r>
    </w:p>
    <w:p w14:paraId="56C1C826" w14:textId="77777777" w:rsidR="002E536F" w:rsidRPr="002E536F" w:rsidRDefault="002E536F" w:rsidP="002E536F">
      <w:pPr>
        <w:numPr>
          <w:ilvl w:val="0"/>
          <w:numId w:val="5"/>
        </w:numPr>
      </w:pPr>
      <w:r w:rsidRPr="002E536F">
        <w:rPr>
          <w:b/>
          <w:bCs/>
        </w:rPr>
        <w:t>Kitchen Price Calculator</w:t>
      </w:r>
      <w:r w:rsidRPr="002E536F">
        <w:t> (Detailed calculator)</w:t>
      </w:r>
    </w:p>
    <w:p w14:paraId="632849E5" w14:textId="77777777" w:rsidR="002E536F" w:rsidRPr="002E536F" w:rsidRDefault="002E536F" w:rsidP="002E536F">
      <w:pPr>
        <w:numPr>
          <w:ilvl w:val="0"/>
          <w:numId w:val="5"/>
        </w:numPr>
      </w:pPr>
      <w:r w:rsidRPr="002E536F">
        <w:rPr>
          <w:b/>
          <w:bCs/>
        </w:rPr>
        <w:t>Wardrobe Price Calculator</w:t>
      </w:r>
      <w:r w:rsidRPr="002E536F">
        <w:t> (Detailed calculator)</w:t>
      </w:r>
    </w:p>
    <w:p w14:paraId="1BA7CC35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🏪</w:t>
      </w:r>
      <w:r w:rsidRPr="002E536F">
        <w:rPr>
          <w:b/>
          <w:bCs/>
        </w:rPr>
        <w:t xml:space="preserve"> Location &amp; Info</w:t>
      </w:r>
    </w:p>
    <w:p w14:paraId="0F51C3F4" w14:textId="77777777" w:rsidR="002E536F" w:rsidRPr="002E536F" w:rsidRDefault="002E536F" w:rsidP="002E536F">
      <w:pPr>
        <w:numPr>
          <w:ilvl w:val="0"/>
          <w:numId w:val="6"/>
        </w:numPr>
      </w:pPr>
      <w:r w:rsidRPr="002E536F">
        <w:rPr>
          <w:b/>
          <w:bCs/>
        </w:rPr>
        <w:t>Store Locator</w:t>
      </w:r>
      <w:r w:rsidRPr="002E536F">
        <w:t> (Physical locations)</w:t>
      </w:r>
    </w:p>
    <w:p w14:paraId="4ED7320B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📄</w:t>
      </w:r>
      <w:r w:rsidRPr="002E536F">
        <w:rPr>
          <w:b/>
          <w:bCs/>
        </w:rPr>
        <w:t xml:space="preserve"> Essential Legal Pages</w:t>
      </w:r>
    </w:p>
    <w:p w14:paraId="30A7B7FF" w14:textId="77777777" w:rsidR="002E536F" w:rsidRPr="002E536F" w:rsidRDefault="002E536F" w:rsidP="002E536F">
      <w:pPr>
        <w:numPr>
          <w:ilvl w:val="0"/>
          <w:numId w:val="7"/>
        </w:numPr>
      </w:pPr>
      <w:r w:rsidRPr="002E536F">
        <w:rPr>
          <w:b/>
          <w:bCs/>
        </w:rPr>
        <w:t>Privacy Policy</w:t>
      </w:r>
    </w:p>
    <w:p w14:paraId="2D4A8FF9" w14:textId="77777777" w:rsidR="002E536F" w:rsidRPr="002E536F" w:rsidRDefault="002E536F" w:rsidP="002E536F">
      <w:pPr>
        <w:numPr>
          <w:ilvl w:val="0"/>
          <w:numId w:val="7"/>
        </w:numPr>
      </w:pPr>
      <w:r w:rsidRPr="002E536F">
        <w:rPr>
          <w:b/>
          <w:bCs/>
        </w:rPr>
        <w:t>Terms &amp; Conditions</w:t>
      </w:r>
    </w:p>
    <w:p w14:paraId="2082113C" w14:textId="77777777" w:rsidR="002E536F" w:rsidRPr="002E536F" w:rsidRDefault="002E536F" w:rsidP="002E536F">
      <w:pPr>
        <w:numPr>
          <w:ilvl w:val="0"/>
          <w:numId w:val="7"/>
        </w:numPr>
      </w:pPr>
      <w:r w:rsidRPr="002E536F">
        <w:rPr>
          <w:b/>
          <w:bCs/>
        </w:rPr>
        <w:t>FAQ Page</w:t>
      </w:r>
    </w:p>
    <w:p w14:paraId="38DBF31A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📈</w:t>
      </w:r>
      <w:r w:rsidRPr="002E536F">
        <w:rPr>
          <w:b/>
          <w:bCs/>
        </w:rPr>
        <w:t xml:space="preserve"> Additional Content</w:t>
      </w:r>
    </w:p>
    <w:p w14:paraId="690A1126" w14:textId="77777777" w:rsidR="002E536F" w:rsidRPr="002E536F" w:rsidRDefault="002E536F" w:rsidP="002E536F">
      <w:pPr>
        <w:numPr>
          <w:ilvl w:val="0"/>
          <w:numId w:val="8"/>
        </w:numPr>
      </w:pPr>
      <w:r w:rsidRPr="002E536F">
        <w:rPr>
          <w:b/>
          <w:bCs/>
        </w:rPr>
        <w:t>Testimonials</w:t>
      </w:r>
      <w:r w:rsidRPr="002E536F">
        <w:t> (Client reviews)</w:t>
      </w:r>
    </w:p>
    <w:p w14:paraId="4240BD70" w14:textId="77777777" w:rsidR="002E536F" w:rsidRPr="002E536F" w:rsidRDefault="002E536F" w:rsidP="002E536F">
      <w:pPr>
        <w:numPr>
          <w:ilvl w:val="0"/>
          <w:numId w:val="8"/>
        </w:numPr>
      </w:pPr>
      <w:r w:rsidRPr="002E536F">
        <w:rPr>
          <w:b/>
          <w:bCs/>
        </w:rPr>
        <w:t>Blog/Inspiration</w:t>
      </w:r>
      <w:r w:rsidRPr="002E536F">
        <w:t> (Design tips &amp; trends)</w:t>
      </w:r>
    </w:p>
    <w:p w14:paraId="48B05B56" w14:textId="77777777" w:rsidR="002E536F" w:rsidRPr="002E536F" w:rsidRDefault="002E536F" w:rsidP="002E536F">
      <w:pPr>
        <w:numPr>
          <w:ilvl w:val="0"/>
          <w:numId w:val="8"/>
        </w:numPr>
      </w:pPr>
      <w:r w:rsidRPr="002E536F">
        <w:rPr>
          <w:b/>
          <w:bCs/>
        </w:rPr>
        <w:t>Careers</w:t>
      </w:r>
      <w:r w:rsidRPr="002E536F">
        <w:t> (Job openings)</w:t>
      </w:r>
    </w:p>
    <w:p w14:paraId="30ACD06E" w14:textId="77777777" w:rsidR="002E536F" w:rsidRPr="002E536F" w:rsidRDefault="002E536F" w:rsidP="002E536F">
      <w:pPr>
        <w:numPr>
          <w:ilvl w:val="0"/>
          <w:numId w:val="8"/>
        </w:numPr>
      </w:pPr>
      <w:r w:rsidRPr="002E536F">
        <w:rPr>
          <w:b/>
          <w:bCs/>
        </w:rPr>
        <w:t>Partnerships</w:t>
      </w:r>
      <w:r w:rsidRPr="002E536F">
        <w:t> (Vendor collaborations)</w:t>
      </w:r>
    </w:p>
    <w:p w14:paraId="70C4CBCC" w14:textId="77777777" w:rsidR="002E536F" w:rsidRPr="002E536F" w:rsidRDefault="002E536F" w:rsidP="002E536F">
      <w:pPr>
        <w:rPr>
          <w:b/>
          <w:bCs/>
        </w:rPr>
      </w:pPr>
      <w:r w:rsidRPr="002E536F">
        <w:rPr>
          <w:rFonts w:ascii="Segoe UI Emoji" w:hAnsi="Segoe UI Emoji" w:cs="Segoe UI Emoji"/>
          <w:b/>
          <w:bCs/>
        </w:rPr>
        <w:t>🎯</w:t>
      </w:r>
      <w:r w:rsidRPr="002E536F">
        <w:rPr>
          <w:b/>
          <w:bCs/>
        </w:rPr>
        <w:t xml:space="preserve"> RECOMMENDED PRIORITY:</w:t>
      </w:r>
    </w:p>
    <w:p w14:paraId="48CB4805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Legal Pages</w:t>
      </w:r>
      <w:r w:rsidRPr="002E536F">
        <w:t> (Privacy Policy, Terms) - Must have</w:t>
      </w:r>
    </w:p>
    <w:p w14:paraId="3996CBD9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FAQ Page</w:t>
      </w:r>
      <w:r w:rsidRPr="002E536F">
        <w:t> - Customer support</w:t>
      </w:r>
    </w:p>
    <w:p w14:paraId="69170A1D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How It Works</w:t>
      </w:r>
      <w:r w:rsidRPr="002E536F">
        <w:t> - Process explanation</w:t>
      </w:r>
    </w:p>
    <w:p w14:paraId="33EBE2E9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Store Locator</w:t>
      </w:r>
      <w:r w:rsidRPr="002E536F">
        <w:t> - Physical visits</w:t>
      </w:r>
    </w:p>
    <w:p w14:paraId="7B6CDF74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Top 3-5 Design Galleries</w:t>
      </w:r>
      <w:r w:rsidRPr="002E536F">
        <w:t> (Kitchen, Bedroom, Living Room)</w:t>
      </w:r>
    </w:p>
    <w:p w14:paraId="1AC56B0A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Service Detail Pages</w:t>
      </w:r>
    </w:p>
    <w:p w14:paraId="22A828E4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Testimonials</w:t>
      </w:r>
      <w:r w:rsidRPr="002E536F">
        <w:t> - Social proof</w:t>
      </w:r>
    </w:p>
    <w:p w14:paraId="28356688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Blog/Inspiration</w:t>
      </w:r>
      <w:r w:rsidRPr="002E536F">
        <w:t> - SEO content</w:t>
      </w:r>
    </w:p>
    <w:p w14:paraId="23AB2F9F" w14:textId="77777777" w:rsidR="002E536F" w:rsidRPr="002E536F" w:rsidRDefault="002E536F" w:rsidP="002E536F">
      <w:pPr>
        <w:numPr>
          <w:ilvl w:val="0"/>
          <w:numId w:val="9"/>
        </w:numPr>
      </w:pPr>
      <w:r w:rsidRPr="002E536F">
        <w:rPr>
          <w:b/>
          <w:bCs/>
        </w:rPr>
        <w:t>Remaining pages</w:t>
      </w:r>
    </w:p>
    <w:p w14:paraId="36E860D4" w14:textId="77777777" w:rsidR="00B04698" w:rsidRDefault="00B04698"/>
    <w:sectPr w:rsidR="00B0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A32"/>
    <w:multiLevelType w:val="multilevel"/>
    <w:tmpl w:val="B060F45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723B2"/>
    <w:multiLevelType w:val="multilevel"/>
    <w:tmpl w:val="350C882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5453D"/>
    <w:multiLevelType w:val="multilevel"/>
    <w:tmpl w:val="F73E902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C61D3"/>
    <w:multiLevelType w:val="multilevel"/>
    <w:tmpl w:val="29EA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00A70"/>
    <w:multiLevelType w:val="multilevel"/>
    <w:tmpl w:val="2628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61DB5"/>
    <w:multiLevelType w:val="multilevel"/>
    <w:tmpl w:val="A45E2B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A7447"/>
    <w:multiLevelType w:val="multilevel"/>
    <w:tmpl w:val="4D7A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227AB"/>
    <w:multiLevelType w:val="multilevel"/>
    <w:tmpl w:val="285EE71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B0F76"/>
    <w:multiLevelType w:val="multilevel"/>
    <w:tmpl w:val="8458AC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328684">
    <w:abstractNumId w:val="6"/>
  </w:num>
  <w:num w:numId="2" w16cid:durableId="218589142">
    <w:abstractNumId w:val="3"/>
  </w:num>
  <w:num w:numId="3" w16cid:durableId="418404320">
    <w:abstractNumId w:val="5"/>
  </w:num>
  <w:num w:numId="4" w16cid:durableId="660085592">
    <w:abstractNumId w:val="8"/>
  </w:num>
  <w:num w:numId="5" w16cid:durableId="558052231">
    <w:abstractNumId w:val="2"/>
  </w:num>
  <w:num w:numId="6" w16cid:durableId="1686981923">
    <w:abstractNumId w:val="0"/>
  </w:num>
  <w:num w:numId="7" w16cid:durableId="667054570">
    <w:abstractNumId w:val="1"/>
  </w:num>
  <w:num w:numId="8" w16cid:durableId="1681081803">
    <w:abstractNumId w:val="7"/>
  </w:num>
  <w:num w:numId="9" w16cid:durableId="262031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6F"/>
    <w:rsid w:val="00081B92"/>
    <w:rsid w:val="002E536F"/>
    <w:rsid w:val="009137D8"/>
    <w:rsid w:val="00B04698"/>
    <w:rsid w:val="00B90D44"/>
    <w:rsid w:val="00DC6A03"/>
    <w:rsid w:val="00F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05B6"/>
  <w15:chartTrackingRefBased/>
  <w15:docId w15:val="{A4732A2C-CA6F-4EBC-8887-28559BAB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peerzade</dc:creator>
  <cp:keywords/>
  <dc:description/>
  <cp:lastModifiedBy>Aashna peerzade</cp:lastModifiedBy>
  <cp:revision>1</cp:revision>
  <dcterms:created xsi:type="dcterms:W3CDTF">2025-10-15T07:26:00Z</dcterms:created>
  <dcterms:modified xsi:type="dcterms:W3CDTF">2025-10-15T07:26:00Z</dcterms:modified>
</cp:coreProperties>
</file>