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0C25" w14:textId="5313C970" w:rsidR="009C3D69" w:rsidRDefault="009C3D69">
      <w:r>
        <w:t>24. IDENTIFY CAPITAL WORDS</w:t>
      </w:r>
    </w:p>
    <w:p w14:paraId="28F58B2C" w14:textId="66B52D3F" w:rsidR="009C3D69" w:rsidRDefault="009C3D69">
      <w:r>
        <w:t>CODE:</w:t>
      </w:r>
    </w:p>
    <w:p w14:paraId="4E6BB05B" w14:textId="77777777" w:rsidR="009C3D69" w:rsidRDefault="009C3D69" w:rsidP="009C3D69">
      <w:r>
        <w:t>%%</w:t>
      </w:r>
    </w:p>
    <w:p w14:paraId="14596243" w14:textId="77777777" w:rsidR="009C3D69" w:rsidRDefault="009C3D69" w:rsidP="009C3D69">
      <w:r>
        <w:t>[A-Z]+[\t\n ] { printf("%s is a capital word\n",yytext); }</w:t>
      </w:r>
    </w:p>
    <w:p w14:paraId="441B5797" w14:textId="77777777" w:rsidR="009C3D69" w:rsidRDefault="009C3D69" w:rsidP="009C3D69">
      <w:r>
        <w:t>.  ;</w:t>
      </w:r>
    </w:p>
    <w:p w14:paraId="67FC1EFC" w14:textId="77777777" w:rsidR="009C3D69" w:rsidRDefault="009C3D69" w:rsidP="009C3D69">
      <w:r>
        <w:t>%%</w:t>
      </w:r>
    </w:p>
    <w:p w14:paraId="4E3D8F4D" w14:textId="77777777" w:rsidR="009C3D69" w:rsidRDefault="009C3D69" w:rsidP="009C3D69"/>
    <w:p w14:paraId="2AAF4A13" w14:textId="77777777" w:rsidR="009C3D69" w:rsidRDefault="009C3D69" w:rsidP="009C3D69">
      <w:r>
        <w:t xml:space="preserve">int main( ) </w:t>
      </w:r>
    </w:p>
    <w:p w14:paraId="21B99139" w14:textId="77777777" w:rsidR="009C3D69" w:rsidRDefault="009C3D69" w:rsidP="009C3D69">
      <w:r>
        <w:t>{</w:t>
      </w:r>
    </w:p>
    <w:p w14:paraId="6704F4C6" w14:textId="77777777" w:rsidR="009C3D69" w:rsidRDefault="009C3D69" w:rsidP="009C3D69">
      <w:r>
        <w:tab/>
        <w:t>printf("Enter String :\n");</w:t>
      </w:r>
    </w:p>
    <w:p w14:paraId="442F2B31" w14:textId="77777777" w:rsidR="009C3D69" w:rsidRDefault="009C3D69" w:rsidP="009C3D69">
      <w:r>
        <w:tab/>
        <w:t>yylex();</w:t>
      </w:r>
    </w:p>
    <w:p w14:paraId="6098D9C8" w14:textId="77777777" w:rsidR="009C3D69" w:rsidRDefault="009C3D69" w:rsidP="009C3D69">
      <w:r>
        <w:t>}</w:t>
      </w:r>
    </w:p>
    <w:p w14:paraId="62E7A578" w14:textId="77777777" w:rsidR="009C3D69" w:rsidRDefault="009C3D69" w:rsidP="009C3D69">
      <w:r>
        <w:t>int yywrap( )</w:t>
      </w:r>
    </w:p>
    <w:p w14:paraId="6BC3E84C" w14:textId="77777777" w:rsidR="009C3D69" w:rsidRDefault="009C3D69" w:rsidP="009C3D69">
      <w:r>
        <w:t>{</w:t>
      </w:r>
    </w:p>
    <w:p w14:paraId="55B3A78A" w14:textId="77777777" w:rsidR="009C3D69" w:rsidRDefault="009C3D69" w:rsidP="009C3D69">
      <w:r>
        <w:tab/>
        <w:t>return 1;</w:t>
      </w:r>
    </w:p>
    <w:p w14:paraId="682F43C1" w14:textId="77777777" w:rsidR="009C3D69" w:rsidRDefault="009C3D69" w:rsidP="009C3D69">
      <w:r>
        <w:t>}</w:t>
      </w:r>
    </w:p>
    <w:p w14:paraId="3D26AC2E" w14:textId="086258FB" w:rsidR="009C3D69" w:rsidRDefault="009C3D69">
      <w:r>
        <w:t>OUTPUT:</w:t>
      </w:r>
    </w:p>
    <w:p w14:paraId="76D9AE7A" w14:textId="77777777" w:rsidR="009C3D69" w:rsidRDefault="009C3D69" w:rsidP="009C3D69">
      <w:r>
        <w:t>C:\Users\prith&gt;CD DESKTOP</w:t>
      </w:r>
    </w:p>
    <w:p w14:paraId="180786FE" w14:textId="77777777" w:rsidR="009C3D69" w:rsidRDefault="009C3D69" w:rsidP="009C3D69"/>
    <w:p w14:paraId="73D27DBC" w14:textId="77777777" w:rsidR="009C3D69" w:rsidRDefault="009C3D69" w:rsidP="009C3D69">
      <w:r>
        <w:t>C:\Users\prith\Desktop&gt;CD FLEX</w:t>
      </w:r>
    </w:p>
    <w:p w14:paraId="6D2E8FBA" w14:textId="77777777" w:rsidR="009C3D69" w:rsidRDefault="009C3D69" w:rsidP="009C3D69"/>
    <w:p w14:paraId="2E4CCB48" w14:textId="77777777" w:rsidR="009C3D69" w:rsidRDefault="009C3D69" w:rsidP="009C3D69">
      <w:r>
        <w:t>C:\Users\prith\Desktop\FLEX&gt;flex identifycapitals1.l</w:t>
      </w:r>
    </w:p>
    <w:p w14:paraId="531F549C" w14:textId="77777777" w:rsidR="009C3D69" w:rsidRDefault="009C3D69" w:rsidP="009C3D69"/>
    <w:p w14:paraId="73FDBB23" w14:textId="77777777" w:rsidR="009C3D69" w:rsidRDefault="009C3D69" w:rsidP="009C3D69">
      <w:r>
        <w:t>C:\Users\prith\Desktop\FLEX&gt;gcc lex.yy.c</w:t>
      </w:r>
    </w:p>
    <w:p w14:paraId="68011F14" w14:textId="77777777" w:rsidR="009C3D69" w:rsidRDefault="009C3D69" w:rsidP="009C3D69"/>
    <w:p w14:paraId="0E123BBA" w14:textId="77777777" w:rsidR="009C3D69" w:rsidRDefault="009C3D69" w:rsidP="009C3D69">
      <w:r>
        <w:t>C:\Users\prith\Desktop\FLEX&gt;a.exe</w:t>
      </w:r>
    </w:p>
    <w:p w14:paraId="6C8A12E7" w14:textId="77777777" w:rsidR="009C3D69" w:rsidRDefault="009C3D69" w:rsidP="009C3D69">
      <w:r>
        <w:t>Enter String :</w:t>
      </w:r>
    </w:p>
    <w:p w14:paraId="08041AF0" w14:textId="77777777" w:rsidR="009C3D69" w:rsidRDefault="009C3D69" w:rsidP="009C3D69">
      <w:r>
        <w:t>CAPITAL of INDIA is DELHI</w:t>
      </w:r>
    </w:p>
    <w:p w14:paraId="208A15C6" w14:textId="77777777" w:rsidR="009C3D69" w:rsidRDefault="009C3D69" w:rsidP="009C3D69">
      <w:r>
        <w:t>CAPITAL  is a capital word</w:t>
      </w:r>
    </w:p>
    <w:p w14:paraId="6C720353" w14:textId="77777777" w:rsidR="009C3D69" w:rsidRDefault="009C3D69" w:rsidP="009C3D69">
      <w:r>
        <w:t>INDIA  is a capital word</w:t>
      </w:r>
    </w:p>
    <w:p w14:paraId="6CF68268" w14:textId="77777777" w:rsidR="009C3D69" w:rsidRDefault="009C3D69" w:rsidP="009C3D69">
      <w:r>
        <w:t>DELHI</w:t>
      </w:r>
    </w:p>
    <w:p w14:paraId="4B48BAE7" w14:textId="47F5C857" w:rsidR="009C3D69" w:rsidRDefault="009C3D69" w:rsidP="009C3D69">
      <w:r>
        <w:lastRenderedPageBreak/>
        <w:t xml:space="preserve"> is a capital word</w:t>
      </w:r>
    </w:p>
    <w:p w14:paraId="795A94C1" w14:textId="3EA4F657" w:rsidR="009C3D69" w:rsidRDefault="009C3D69" w:rsidP="009C3D69">
      <w:r>
        <w:rPr>
          <w:noProof/>
        </w:rPr>
        <w:drawing>
          <wp:inline distT="0" distB="0" distL="0" distR="0" wp14:anchorId="598B4723" wp14:editId="51598AD0">
            <wp:extent cx="5731510" cy="3223895"/>
            <wp:effectExtent l="0" t="0" r="2540" b="0"/>
            <wp:docPr id="154164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44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69"/>
    <w:rsid w:val="009C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EEAF"/>
  <w15:chartTrackingRefBased/>
  <w15:docId w15:val="{B5E60F68-4721-4295-8C44-DC0838FA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2023-08-30T04:33:00Z</dcterms:created>
  <dcterms:modified xsi:type="dcterms:W3CDTF">2023-08-30T04:35:00Z</dcterms:modified>
</cp:coreProperties>
</file>