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832E" w14:textId="1DDBDA78" w:rsidR="009F0437" w:rsidRDefault="009F0437">
      <w:r>
        <w:t>27. CHECK IF MOBILE NUMBER IS VALID OR NOT</w:t>
      </w:r>
    </w:p>
    <w:p w14:paraId="6B185D33" w14:textId="3F42A789" w:rsidR="009F0437" w:rsidRDefault="009F0437">
      <w:r>
        <w:t>CODE:</w:t>
      </w:r>
    </w:p>
    <w:p w14:paraId="448BE60F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605A33E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[1-9][0-9]{9} {printf("\nMobile Number Valid\n");}</w:t>
      </w:r>
    </w:p>
    <w:p w14:paraId="61545A89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.+ {printf("\nMobile Number Invalid\n");}</w:t>
      </w:r>
    </w:p>
    <w:p w14:paraId="7C2231E0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46E06519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main()</w:t>
      </w:r>
    </w:p>
    <w:p w14:paraId="29933A56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031CF4F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printf("\nEnter Mobile Number : ");</w:t>
      </w:r>
    </w:p>
    <w:p w14:paraId="61EAC9E9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yylex();</w:t>
      </w:r>
    </w:p>
    <w:p w14:paraId="0750E30A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printf("\n");</w:t>
      </w:r>
    </w:p>
    <w:p w14:paraId="45229F9E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  <w:t>return 0;</w:t>
      </w:r>
    </w:p>
    <w:p w14:paraId="5C5257F3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5E04E02A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yywrap()</w:t>
      </w:r>
    </w:p>
    <w:p w14:paraId="7C1891C2" w14:textId="77777777" w:rsidR="009F0437" w:rsidRDefault="009F0437" w:rsidP="009F0437">
      <w:pPr>
        <w:spacing w:after="0"/>
        <w:rPr>
          <w:sz w:val="26"/>
          <w:szCs w:val="26"/>
        </w:rPr>
      </w:pPr>
      <w:r>
        <w:rPr>
          <w:sz w:val="26"/>
          <w:szCs w:val="26"/>
        </w:rPr>
        <w:t>{ }</w:t>
      </w:r>
    </w:p>
    <w:p w14:paraId="767B6A19" w14:textId="7F8B1046" w:rsidR="009F0437" w:rsidRDefault="009F0437">
      <w:r>
        <w:t>OUTPUT:</w:t>
      </w:r>
    </w:p>
    <w:p w14:paraId="16C76C07" w14:textId="77777777" w:rsidR="009F0437" w:rsidRDefault="009F0437" w:rsidP="009F0437">
      <w:r>
        <w:t>C:\Users\prith&gt;cd desktop</w:t>
      </w:r>
    </w:p>
    <w:p w14:paraId="7B88181D" w14:textId="77777777" w:rsidR="009F0437" w:rsidRDefault="009F0437" w:rsidP="009F0437"/>
    <w:p w14:paraId="2F120CFE" w14:textId="77777777" w:rsidR="009F0437" w:rsidRDefault="009F0437" w:rsidP="009F0437">
      <w:r>
        <w:t>C:\Users\prith\Desktop&gt;cd flex</w:t>
      </w:r>
    </w:p>
    <w:p w14:paraId="62893ADF" w14:textId="77777777" w:rsidR="009F0437" w:rsidRDefault="009F0437" w:rsidP="009F0437"/>
    <w:p w14:paraId="45A46B9B" w14:textId="77777777" w:rsidR="009F0437" w:rsidRDefault="009F0437" w:rsidP="009F0437">
      <w:r>
        <w:t>C:\Users\prith\Desktop\FLEX&gt;flex mobile_num.l</w:t>
      </w:r>
    </w:p>
    <w:p w14:paraId="4FC0F70B" w14:textId="77777777" w:rsidR="009F0437" w:rsidRDefault="009F0437" w:rsidP="009F0437"/>
    <w:p w14:paraId="38D243C1" w14:textId="77777777" w:rsidR="009F0437" w:rsidRDefault="009F0437" w:rsidP="009F0437">
      <w:r>
        <w:t>C:\Users\prith\Desktop\FLEX&gt;gcc lex.yy.c</w:t>
      </w:r>
    </w:p>
    <w:p w14:paraId="757E0605" w14:textId="77777777" w:rsidR="009F0437" w:rsidRDefault="009F0437" w:rsidP="009F0437"/>
    <w:p w14:paraId="7EB9F5E2" w14:textId="77777777" w:rsidR="009F0437" w:rsidRDefault="009F0437" w:rsidP="009F0437">
      <w:r>
        <w:t>C:\Users\prith\Desktop\FLEX&gt;a.exe</w:t>
      </w:r>
    </w:p>
    <w:p w14:paraId="3F1AD9E9" w14:textId="77777777" w:rsidR="009F0437" w:rsidRDefault="009F0437" w:rsidP="009F0437"/>
    <w:p w14:paraId="04268E66" w14:textId="77777777" w:rsidR="009F0437" w:rsidRDefault="009F0437" w:rsidP="009F0437">
      <w:r>
        <w:t>Enter Mobile Number : 8374170743</w:t>
      </w:r>
    </w:p>
    <w:p w14:paraId="56318EDC" w14:textId="77777777" w:rsidR="009F0437" w:rsidRDefault="009F0437" w:rsidP="009F0437"/>
    <w:p w14:paraId="2EDEEA27" w14:textId="4642636A" w:rsidR="009F0437" w:rsidRDefault="009F0437" w:rsidP="009F0437">
      <w:r>
        <w:t>Mobile Number Valid</w:t>
      </w:r>
    </w:p>
    <w:p w14:paraId="441BFE52" w14:textId="19291D3C" w:rsidR="009F0437" w:rsidRDefault="009F0437" w:rsidP="009F0437">
      <w:r>
        <w:rPr>
          <w:noProof/>
        </w:rPr>
        <w:lastRenderedPageBreak/>
        <w:drawing>
          <wp:inline distT="0" distB="0" distL="0" distR="0" wp14:anchorId="59533434" wp14:editId="6C94E6F5">
            <wp:extent cx="5731510" cy="3223895"/>
            <wp:effectExtent l="0" t="0" r="2540" b="0"/>
            <wp:docPr id="104919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95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37"/>
    <w:rsid w:val="009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7FED"/>
  <w15:chartTrackingRefBased/>
  <w15:docId w15:val="{46E631C6-B63B-48B3-A3B7-C2B074E4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2023-08-30T04:51:00Z</dcterms:created>
  <dcterms:modified xsi:type="dcterms:W3CDTF">2023-08-30T04:52:00Z</dcterms:modified>
</cp:coreProperties>
</file>