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A616" w14:textId="4451D1BF" w:rsidR="00D66EEC" w:rsidRPr="00D66EEC" w:rsidRDefault="00D66EEC" w:rsidP="00D66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6EEC">
        <w:rPr>
          <w:rFonts w:ascii="Times New Roman" w:hAnsi="Times New Roman" w:cs="Times New Roman"/>
          <w:b/>
          <w:bCs/>
          <w:sz w:val="28"/>
          <w:szCs w:val="28"/>
        </w:rPr>
        <w:t>Perform Perspective Transformation on the image.</w:t>
      </w:r>
    </w:p>
    <w:p w14:paraId="574781D7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D0C04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FD2D968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A00151">
        <w:rPr>
          <w:rFonts w:ascii="Times New Roman" w:hAnsi="Times New Roman" w:cs="Times New Roman"/>
          <w:sz w:val="28"/>
          <w:szCs w:val="28"/>
        </w:rPr>
        <w:t xml:space="preserve">erform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00151">
        <w:rPr>
          <w:rFonts w:ascii="Times New Roman" w:hAnsi="Times New Roman" w:cs="Times New Roman"/>
          <w:sz w:val="28"/>
          <w:szCs w:val="28"/>
        </w:rPr>
        <w:t xml:space="preserve">erspective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00151">
        <w:rPr>
          <w:rFonts w:ascii="Times New Roman" w:hAnsi="Times New Roman" w:cs="Times New Roman"/>
          <w:sz w:val="28"/>
          <w:szCs w:val="28"/>
        </w:rPr>
        <w:t>ransformation on the image.</w:t>
      </w:r>
    </w:p>
    <w:p w14:paraId="16EB509D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044BD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D9FF38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import cv2</w:t>
      </w:r>
    </w:p>
    <w:p w14:paraId="2920EB26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6EE9E88B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001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= cv2.imread("C:\\Users\\prith\\Documents\\CV\\cvimage.jpg")</w:t>
      </w:r>
    </w:p>
    <w:p w14:paraId="1E8B113D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rows, cols, 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0151">
        <w:rPr>
          <w:rFonts w:ascii="Times New Roman" w:hAnsi="Times New Roman" w:cs="Times New Roman"/>
          <w:sz w:val="28"/>
          <w:szCs w:val="28"/>
        </w:rPr>
        <w:t>img.shape</w:t>
      </w:r>
      <w:proofErr w:type="spellEnd"/>
      <w:proofErr w:type="gramEnd"/>
    </w:p>
    <w:p w14:paraId="582104A2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pts1 = </w:t>
      </w:r>
      <w:proofErr w:type="gramStart"/>
      <w:r w:rsidRPr="00A00151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A00151">
        <w:rPr>
          <w:rFonts w:ascii="Times New Roman" w:hAnsi="Times New Roman" w:cs="Times New Roman"/>
          <w:sz w:val="28"/>
          <w:szCs w:val="28"/>
        </w:rPr>
        <w:t>32([[56, 65], [368, 52], [28, 387], [389, 390]])</w:t>
      </w:r>
    </w:p>
    <w:p w14:paraId="05BBB2E4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pts2 = </w:t>
      </w:r>
      <w:proofErr w:type="gramStart"/>
      <w:r w:rsidRPr="00A00151">
        <w:rPr>
          <w:rFonts w:ascii="Times New Roman" w:hAnsi="Times New Roman" w:cs="Times New Roman"/>
          <w:sz w:val="28"/>
          <w:szCs w:val="28"/>
        </w:rPr>
        <w:t>np.float</w:t>
      </w:r>
      <w:proofErr w:type="gramEnd"/>
      <w:r w:rsidRPr="00A00151">
        <w:rPr>
          <w:rFonts w:ascii="Times New Roman" w:hAnsi="Times New Roman" w:cs="Times New Roman"/>
          <w:sz w:val="28"/>
          <w:szCs w:val="28"/>
        </w:rPr>
        <w:t>32([[100, 50], [300, 0], [0, 300], [300, 300]])</w:t>
      </w:r>
    </w:p>
    <w:p w14:paraId="0CCA87DC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M = cv2.getPerspectiveTransform(pts1, pts2)</w:t>
      </w:r>
    </w:p>
    <w:p w14:paraId="50CAAAC8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A0015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 xml:space="preserve"> = cv2.warpPerspective(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>, M, (cols, rows))</w:t>
      </w:r>
    </w:p>
    <w:p w14:paraId="0A06ACC7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 xml:space="preserve">cv2.imshow('Perspective Transformation', </w:t>
      </w:r>
      <w:proofErr w:type="spellStart"/>
      <w:r w:rsidRPr="00A00151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Pr="00A00151">
        <w:rPr>
          <w:rFonts w:ascii="Times New Roman" w:hAnsi="Times New Roman" w:cs="Times New Roman"/>
          <w:sz w:val="28"/>
          <w:szCs w:val="28"/>
        </w:rPr>
        <w:t>)</w:t>
      </w:r>
    </w:p>
    <w:p w14:paraId="3D1EF3E8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cv2.waitKey(0)</w:t>
      </w:r>
    </w:p>
    <w:p w14:paraId="677FEC29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0151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193DBC7" w14:textId="77777777" w:rsidR="00D66EEC" w:rsidRPr="00A00151" w:rsidRDefault="00D66EEC" w:rsidP="00D66E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6336F0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93F6044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76021" wp14:editId="378FA9A8">
            <wp:extent cx="3574290" cy="2371725"/>
            <wp:effectExtent l="0" t="0" r="7620" b="0"/>
            <wp:docPr id="163300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AB2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467E9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03326CB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0015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6C5971" wp14:editId="60AFFB7F">
            <wp:extent cx="3581339" cy="2380890"/>
            <wp:effectExtent l="0" t="0" r="635" b="635"/>
            <wp:docPr id="912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430" cy="239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08B8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F65EA" w14:textId="77777777" w:rsidR="00D66EEC" w:rsidRDefault="00D66EEC" w:rsidP="00D66EE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8E5B180" w14:textId="77777777" w:rsidR="00D66EEC" w:rsidRPr="00A00151" w:rsidRDefault="00D66EEC" w:rsidP="00D6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perspective transformation on an input image has been executed successfully.</w:t>
      </w:r>
    </w:p>
    <w:p w14:paraId="121CB7A9" w14:textId="77777777" w:rsidR="00D66EEC" w:rsidRDefault="00D66EEC"/>
    <w:sectPr w:rsidR="00D6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3BE4"/>
    <w:multiLevelType w:val="hybridMultilevel"/>
    <w:tmpl w:val="65922390"/>
    <w:lvl w:ilvl="0" w:tplc="9866EF86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41617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EC"/>
    <w:rsid w:val="001E2AB9"/>
    <w:rsid w:val="00D6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75F1"/>
  <w15:chartTrackingRefBased/>
  <w15:docId w15:val="{745C338B-DEB7-4A51-B9D8-0BE2A9B4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EEC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2025-01-07T03:51:00Z</dcterms:created>
  <dcterms:modified xsi:type="dcterms:W3CDTF">2025-01-07T03:52:00Z</dcterms:modified>
</cp:coreProperties>
</file>