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BF65" w14:textId="325F3E09" w:rsidR="00FF1F2F" w:rsidRPr="004B21D8" w:rsidRDefault="00FF1F2F" w:rsidP="004B2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B21D8">
        <w:rPr>
          <w:rFonts w:ascii="Times New Roman" w:hAnsi="Times New Roman" w:cs="Times New Roman"/>
          <w:b/>
          <w:bCs/>
          <w:sz w:val="32"/>
          <w:szCs w:val="32"/>
        </w:rPr>
        <w:t>Perform basic Image Handling and processing operations on the image. Read an image in python and Convert an Image to Blur using Gaussian Blur.</w:t>
      </w:r>
    </w:p>
    <w:p w14:paraId="74C539B0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431763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21E513F3" w14:textId="77777777" w:rsidR="00FF1F2F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To Perform Basic Operations to Read Image and Convert to Blur using Gaussian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4D90">
        <w:rPr>
          <w:rFonts w:ascii="Times New Roman" w:hAnsi="Times New Roman" w:cs="Times New Roman"/>
          <w:sz w:val="32"/>
          <w:szCs w:val="32"/>
        </w:rPr>
        <w:t>Blur.</w:t>
      </w:r>
    </w:p>
    <w:p w14:paraId="6C3B02BA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E49547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23F9A70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import cv2</w:t>
      </w:r>
    </w:p>
    <w:p w14:paraId="2D1485C4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D4D90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75C8A32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 xml:space="preserve">kernel = </w:t>
      </w:r>
      <w:proofErr w:type="spellStart"/>
      <w:proofErr w:type="gramStart"/>
      <w:r w:rsidRPr="000D4D90">
        <w:rPr>
          <w:rFonts w:ascii="Times New Roman" w:hAnsi="Times New Roman" w:cs="Times New Roman"/>
          <w:sz w:val="32"/>
          <w:szCs w:val="32"/>
        </w:rPr>
        <w:t>np.ones</w:t>
      </w:r>
      <w:proofErr w:type="spellEnd"/>
      <w:proofErr w:type="gramEnd"/>
      <w:r w:rsidRPr="000D4D90">
        <w:rPr>
          <w:rFonts w:ascii="Times New Roman" w:hAnsi="Times New Roman" w:cs="Times New Roman"/>
          <w:sz w:val="32"/>
          <w:szCs w:val="32"/>
        </w:rPr>
        <w:t>((5,5),np.uint8)</w:t>
      </w:r>
    </w:p>
    <w:p w14:paraId="042E596A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print(kernel)</w:t>
      </w:r>
    </w:p>
    <w:p w14:paraId="0128E24C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 xml:space="preserve">path = </w:t>
      </w:r>
      <w:proofErr w:type="spellStart"/>
      <w:r w:rsidRPr="000D4D90">
        <w:rPr>
          <w:rFonts w:ascii="Times New Roman" w:hAnsi="Times New Roman" w:cs="Times New Roman"/>
          <w:sz w:val="32"/>
          <w:szCs w:val="32"/>
        </w:rPr>
        <w:t>r"C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>:\Users\prith\Pictures\Saved Pictures\cvimage.jpg"</w:t>
      </w:r>
    </w:p>
    <w:p w14:paraId="187E2639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= cv2.imread(path)</w:t>
      </w:r>
    </w:p>
    <w:p w14:paraId="3A8D1D6B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= cv2.cvtColor(</w:t>
      </w: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>, cv2.COLOR_BGR2GRAY)</w:t>
      </w:r>
    </w:p>
    <w:p w14:paraId="52AE6680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imgBlur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= cv2.GaussianBlur(</w:t>
      </w: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>, (7,7), 0)</w:t>
      </w:r>
    </w:p>
    <w:p w14:paraId="079F2FBE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 xml:space="preserve">cv2.imshow('Blurred Image', </w:t>
      </w: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imgBlur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>)</w:t>
      </w:r>
    </w:p>
    <w:p w14:paraId="00F74D71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cv2.waitKey(0)</w:t>
      </w:r>
    </w:p>
    <w:p w14:paraId="2A628B1E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217FD80A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FCA51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7515CFA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D3A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2F3FE9" wp14:editId="69B383D1">
            <wp:extent cx="3574290" cy="2371725"/>
            <wp:effectExtent l="0" t="0" r="7620" b="0"/>
            <wp:docPr id="11455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D95C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675F89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4C8DEB1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D4D9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6D4CF48" wp14:editId="4D20CC48">
            <wp:extent cx="3576117" cy="2390775"/>
            <wp:effectExtent l="0" t="0" r="5715" b="0"/>
            <wp:docPr id="18357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8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883" cy="23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F090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0089FF" w14:textId="77777777" w:rsidR="00FF1F2F" w:rsidRDefault="00FF1F2F" w:rsidP="00FF1F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08BAD2A2" w14:textId="77777777" w:rsidR="00FF1F2F" w:rsidRPr="000D4D90" w:rsidRDefault="00FF1F2F" w:rsidP="00FF1F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The python program to convert image to blur using gaussian blur.</w:t>
      </w:r>
    </w:p>
    <w:p w14:paraId="4D2158CF" w14:textId="77777777" w:rsidR="00FF1F2F" w:rsidRDefault="00FF1F2F"/>
    <w:sectPr w:rsidR="00FF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24B4D"/>
    <w:multiLevelType w:val="hybridMultilevel"/>
    <w:tmpl w:val="69987B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77786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F"/>
    <w:rsid w:val="0035765B"/>
    <w:rsid w:val="004B21D8"/>
    <w:rsid w:val="00F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D153"/>
  <w15:chartTrackingRefBased/>
  <w15:docId w15:val="{E175BE09-F18C-4952-ADD6-C1ABE37A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2F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2025-01-06T16:13:00Z</dcterms:created>
  <dcterms:modified xsi:type="dcterms:W3CDTF">2025-01-06T16:18:00Z</dcterms:modified>
</cp:coreProperties>
</file>