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2F914" w14:textId="2EE1B7C8" w:rsidR="00AA3C40" w:rsidRPr="00AA3C40" w:rsidRDefault="00AA3C40" w:rsidP="00AA3C4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A3C40">
        <w:rPr>
          <w:rFonts w:ascii="Times New Roman" w:hAnsi="Times New Roman" w:cs="Times New Roman"/>
          <w:b/>
          <w:bCs/>
          <w:sz w:val="28"/>
          <w:szCs w:val="28"/>
        </w:rPr>
        <w:t>Perform edge detection using Sobel Matrix along xy-axis</w:t>
      </w:r>
    </w:p>
    <w:p w14:paraId="53CA21BF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7D800B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5A5EFCD" w14:textId="77777777" w:rsidR="00AA3C40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perform edge detection using Sobel Matrix along xy-axis using python.</w:t>
      </w:r>
    </w:p>
    <w:p w14:paraId="09ED6218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2D8E54B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import cv2</w:t>
      </w:r>
    </w:p>
    <w:p w14:paraId="05E15F64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numpy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as np</w:t>
      </w:r>
    </w:p>
    <w:p w14:paraId="32153D98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cv2.imread(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r"C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:\Users\prith\Documents\CV\cvimage.jpg")</w:t>
      </w:r>
    </w:p>
    <w:p w14:paraId="73E8C7E2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r w:rsidRPr="001820F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 xml:space="preserve"> = cv2.cvtColor(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, cv2.COLOR_BGR2GRAY)</w:t>
      </w:r>
    </w:p>
    <w:p w14:paraId="444916DF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 xml:space="preserve">kernel = </w:t>
      </w:r>
      <w:proofErr w:type="spellStart"/>
      <w:proofErr w:type="gramStart"/>
      <w:r w:rsidRPr="001820FB">
        <w:rPr>
          <w:rFonts w:ascii="Times New Roman" w:hAnsi="Times New Roman" w:cs="Times New Roman"/>
          <w:sz w:val="28"/>
          <w:szCs w:val="28"/>
        </w:rPr>
        <w:t>np.array</w:t>
      </w:r>
      <w:proofErr w:type="spellEnd"/>
      <w:proofErr w:type="gramEnd"/>
      <w:r w:rsidRPr="001820FB">
        <w:rPr>
          <w:rFonts w:ascii="Times New Roman" w:hAnsi="Times New Roman" w:cs="Times New Roman"/>
          <w:sz w:val="28"/>
          <w:szCs w:val="28"/>
        </w:rPr>
        <w:t>([[0,1,0], [1,-8,1], [0,1,0]])</w:t>
      </w:r>
    </w:p>
    <w:p w14:paraId="42FF46E6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sharpened = cv2.filter2</w:t>
      </w:r>
      <w:proofErr w:type="gramStart"/>
      <w:r w:rsidRPr="001820FB">
        <w:rPr>
          <w:rFonts w:ascii="Times New Roman" w:hAnsi="Times New Roman" w:cs="Times New Roman"/>
          <w:sz w:val="28"/>
          <w:szCs w:val="28"/>
        </w:rPr>
        <w:t>D(</w:t>
      </w:r>
      <w:proofErr w:type="spellStart"/>
      <w:proofErr w:type="gramEnd"/>
      <w:r w:rsidRPr="001820F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, -1, kernel)</w:t>
      </w:r>
    </w:p>
    <w:p w14:paraId="564FAFE2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 xml:space="preserve">cv2.imshow('Original', </w:t>
      </w:r>
      <w:proofErr w:type="spellStart"/>
      <w:r w:rsidRPr="001820FB">
        <w:rPr>
          <w:rFonts w:ascii="Times New Roman" w:hAnsi="Times New Roman" w:cs="Times New Roman"/>
          <w:sz w:val="28"/>
          <w:szCs w:val="28"/>
        </w:rPr>
        <w:t>gray</w:t>
      </w:r>
      <w:proofErr w:type="spellEnd"/>
      <w:r w:rsidRPr="001820FB">
        <w:rPr>
          <w:rFonts w:ascii="Times New Roman" w:hAnsi="Times New Roman" w:cs="Times New Roman"/>
          <w:sz w:val="28"/>
          <w:szCs w:val="28"/>
        </w:rPr>
        <w:t>)</w:t>
      </w:r>
    </w:p>
    <w:p w14:paraId="4A1B5222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cv2.imshow('Sharpened', sharpened)</w:t>
      </w:r>
    </w:p>
    <w:p w14:paraId="152AC4CF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cv2.waitKey(0)</w:t>
      </w:r>
    </w:p>
    <w:p w14:paraId="24CD069A" w14:textId="77777777" w:rsidR="00AA3C40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820FB">
        <w:rPr>
          <w:rFonts w:ascii="Times New Roman" w:hAnsi="Times New Roman" w:cs="Times New Roman"/>
          <w:sz w:val="28"/>
          <w:szCs w:val="28"/>
        </w:rPr>
        <w:t>cv2.destroyAllWindows()</w:t>
      </w:r>
    </w:p>
    <w:p w14:paraId="68830DC5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6B437E1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4AD06923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8A29F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03B4B4" wp14:editId="4038179C">
            <wp:extent cx="3574290" cy="2371725"/>
            <wp:effectExtent l="0" t="0" r="7620" b="0"/>
            <wp:docPr id="767209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4825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8020" cy="237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E389C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AE8ACC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00F6A94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1820FB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2EE9AAF" wp14:editId="56B10257">
            <wp:extent cx="3573780" cy="2393695"/>
            <wp:effectExtent l="0" t="0" r="7620" b="6985"/>
            <wp:docPr id="1710102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1026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3588987" cy="2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B1FE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23512B6D" w14:textId="77777777" w:rsidR="00AA3C40" w:rsidRDefault="00AA3C40" w:rsidP="00AA3C4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Result:</w:t>
      </w:r>
    </w:p>
    <w:p w14:paraId="7BFBB961" w14:textId="77777777" w:rsidR="00AA3C40" w:rsidRPr="001820FB" w:rsidRDefault="00AA3C40" w:rsidP="00AA3C4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python code to perform edge detection using Sobel Matrix along xy-axis on an image has been executed successfully.</w:t>
      </w:r>
    </w:p>
    <w:p w14:paraId="58DA5FE0" w14:textId="77777777" w:rsidR="003007EA" w:rsidRPr="00AA3C40" w:rsidRDefault="003007EA">
      <w:pPr>
        <w:rPr>
          <w:b/>
          <w:bCs/>
        </w:rPr>
      </w:pPr>
    </w:p>
    <w:sectPr w:rsidR="003007EA" w:rsidRPr="00AA3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754DF3"/>
    <w:multiLevelType w:val="hybridMultilevel"/>
    <w:tmpl w:val="39060420"/>
    <w:lvl w:ilvl="0" w:tplc="54AE087E">
      <w:start w:val="20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05817"/>
    <w:multiLevelType w:val="hybridMultilevel"/>
    <w:tmpl w:val="C90C65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523403">
    <w:abstractNumId w:val="1"/>
  </w:num>
  <w:num w:numId="2" w16cid:durableId="13422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7EA"/>
    <w:rsid w:val="003007EA"/>
    <w:rsid w:val="00AA3C40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DB225"/>
  <w15:chartTrackingRefBased/>
  <w15:docId w15:val="{D4C42D56-09D0-492E-89D8-7D013FF3F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40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en-GB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2</cp:revision>
  <dcterms:created xsi:type="dcterms:W3CDTF">2025-01-07T13:04:00Z</dcterms:created>
  <dcterms:modified xsi:type="dcterms:W3CDTF">2025-01-07T13:09:00Z</dcterms:modified>
</cp:coreProperties>
</file>