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81C9D" w14:textId="07939FD4" w:rsidR="00CC2F5F" w:rsidRPr="00CC2F5F" w:rsidRDefault="00CC2F5F" w:rsidP="00CC2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C2F5F">
        <w:rPr>
          <w:rFonts w:ascii="Times New Roman" w:hAnsi="Times New Roman" w:cs="Times New Roman"/>
          <w:b/>
          <w:sz w:val="28"/>
          <w:szCs w:val="28"/>
        </w:rPr>
        <w:t xml:space="preserve">Insert water marking to the image using OpenCV. </w:t>
      </w:r>
    </w:p>
    <w:p w14:paraId="6F2E8D05" w14:textId="77777777" w:rsidR="00CC2F5F" w:rsidRPr="003E7F50" w:rsidRDefault="00CC2F5F" w:rsidP="00CC2F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7E4FEC9" w14:textId="77777777" w:rsidR="00CC2F5F" w:rsidRDefault="00CC2F5F" w:rsidP="00CC2F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570F5C87" w14:textId="77777777" w:rsidR="00CC2F5F" w:rsidRPr="003E7F50" w:rsidRDefault="00CC2F5F" w:rsidP="00CC2F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F50">
        <w:rPr>
          <w:rFonts w:ascii="Times New Roman" w:hAnsi="Times New Roman" w:cs="Times New Roman"/>
          <w:sz w:val="28"/>
          <w:szCs w:val="28"/>
        </w:rPr>
        <w:t xml:space="preserve">To perform watermarking to the image using </w:t>
      </w:r>
      <w:proofErr w:type="spellStart"/>
      <w:r w:rsidRPr="003E7F50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3E7F50">
        <w:rPr>
          <w:rFonts w:ascii="Times New Roman" w:hAnsi="Times New Roman" w:cs="Times New Roman"/>
          <w:sz w:val="28"/>
          <w:szCs w:val="28"/>
        </w:rPr>
        <w:t>.</w:t>
      </w:r>
    </w:p>
    <w:p w14:paraId="035D9C62" w14:textId="77777777" w:rsidR="00CC2F5F" w:rsidRPr="003E7F50" w:rsidRDefault="00CC2F5F" w:rsidP="00CC2F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452050" w14:textId="77777777" w:rsidR="00CC2F5F" w:rsidRPr="003E7F50" w:rsidRDefault="00CC2F5F" w:rsidP="00CC2F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2BF56632" w14:textId="77777777" w:rsidR="00CC2F5F" w:rsidRPr="00004C3E" w:rsidRDefault="00CC2F5F" w:rsidP="00CC2F5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004C3E">
        <w:rPr>
          <w:rFonts w:ascii="Times New Roman" w:hAnsi="Times New Roman" w:cs="Times New Roman"/>
          <w:bCs/>
          <w:sz w:val="28"/>
          <w:szCs w:val="28"/>
        </w:rPr>
        <w:t>import cv2</w:t>
      </w:r>
    </w:p>
    <w:p w14:paraId="005E4A6F" w14:textId="77777777" w:rsidR="00CC2F5F" w:rsidRPr="00004C3E" w:rsidRDefault="00CC2F5F" w:rsidP="00CC2F5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 = cv2.imread(</w:t>
      </w: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r"C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>:\Users\prith\Documents\CV\cvimage.jpg")</w:t>
      </w:r>
    </w:p>
    <w:p w14:paraId="3C5A35A1" w14:textId="77777777" w:rsidR="00CC2F5F" w:rsidRPr="00004C3E" w:rsidRDefault="00CC2F5F" w:rsidP="00CC2F5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wm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 = cv2.imread(</w:t>
      </w: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r"C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>:\Users\prith\Documents\CV\cvimage.jpg")</w:t>
      </w:r>
    </w:p>
    <w:p w14:paraId="6BC828E5" w14:textId="77777777" w:rsidR="00CC2F5F" w:rsidRPr="00004C3E" w:rsidRDefault="00CC2F5F" w:rsidP="00CC2F5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h_wm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w_wm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004C3E">
        <w:rPr>
          <w:rFonts w:ascii="Times New Roman" w:hAnsi="Times New Roman" w:cs="Times New Roman"/>
          <w:bCs/>
          <w:sz w:val="28"/>
          <w:szCs w:val="28"/>
        </w:rPr>
        <w:t>wm.shape</w:t>
      </w:r>
      <w:proofErr w:type="spellEnd"/>
      <w:proofErr w:type="gramEnd"/>
      <w:r w:rsidRPr="00004C3E">
        <w:rPr>
          <w:rFonts w:ascii="Times New Roman" w:hAnsi="Times New Roman" w:cs="Times New Roman"/>
          <w:bCs/>
          <w:sz w:val="28"/>
          <w:szCs w:val="28"/>
        </w:rPr>
        <w:t>[:2]</w:t>
      </w:r>
    </w:p>
    <w:p w14:paraId="78D5C562" w14:textId="77777777" w:rsidR="00CC2F5F" w:rsidRPr="00004C3E" w:rsidRDefault="00CC2F5F" w:rsidP="00CC2F5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h_img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w_img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004C3E">
        <w:rPr>
          <w:rFonts w:ascii="Times New Roman" w:hAnsi="Times New Roman" w:cs="Times New Roman"/>
          <w:bCs/>
          <w:sz w:val="28"/>
          <w:szCs w:val="28"/>
        </w:rPr>
        <w:t>img.shape</w:t>
      </w:r>
      <w:proofErr w:type="spellEnd"/>
      <w:proofErr w:type="gramEnd"/>
      <w:r w:rsidRPr="00004C3E">
        <w:rPr>
          <w:rFonts w:ascii="Times New Roman" w:hAnsi="Times New Roman" w:cs="Times New Roman"/>
          <w:bCs/>
          <w:sz w:val="28"/>
          <w:szCs w:val="28"/>
        </w:rPr>
        <w:t>[:2]</w:t>
      </w:r>
    </w:p>
    <w:p w14:paraId="3C024BE5" w14:textId="77777777" w:rsidR="00CC2F5F" w:rsidRPr="00004C3E" w:rsidRDefault="00CC2F5F" w:rsidP="00CC2F5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center_x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 = int(</w:t>
      </w: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w_img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>/2)</w:t>
      </w:r>
    </w:p>
    <w:p w14:paraId="3F265D71" w14:textId="77777777" w:rsidR="00CC2F5F" w:rsidRPr="00004C3E" w:rsidRDefault="00CC2F5F" w:rsidP="00CC2F5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center_y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 = int(</w:t>
      </w: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h_img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>/2)</w:t>
      </w:r>
    </w:p>
    <w:p w14:paraId="3DDB9C4E" w14:textId="77777777" w:rsidR="00CC2F5F" w:rsidRPr="00004C3E" w:rsidRDefault="00CC2F5F" w:rsidP="00CC2F5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top_y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center_y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 - int(</w:t>
      </w: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h_wm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>/2)</w:t>
      </w:r>
    </w:p>
    <w:p w14:paraId="2D083786" w14:textId="77777777" w:rsidR="00CC2F5F" w:rsidRPr="00004C3E" w:rsidRDefault="00CC2F5F" w:rsidP="00CC2F5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left_x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center_x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 - int(</w:t>
      </w: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w_wm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>/2)</w:t>
      </w:r>
    </w:p>
    <w:p w14:paraId="2F46EBB1" w14:textId="77777777" w:rsidR="00CC2F5F" w:rsidRPr="00004C3E" w:rsidRDefault="00CC2F5F" w:rsidP="00CC2F5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bottom_y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top_y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h_wm</w:t>
      </w:r>
      <w:proofErr w:type="spellEnd"/>
    </w:p>
    <w:p w14:paraId="4ECCC13D" w14:textId="77777777" w:rsidR="00CC2F5F" w:rsidRPr="00004C3E" w:rsidRDefault="00CC2F5F" w:rsidP="00CC2F5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right_x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left_x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w_wm</w:t>
      </w:r>
      <w:proofErr w:type="spellEnd"/>
    </w:p>
    <w:p w14:paraId="201E1622" w14:textId="77777777" w:rsidR="00CC2F5F" w:rsidRPr="00004C3E" w:rsidRDefault="00CC2F5F" w:rsidP="00CC2F5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roi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004C3E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proofErr w:type="gramEnd"/>
      <w:r w:rsidRPr="00004C3E">
        <w:rPr>
          <w:rFonts w:ascii="Times New Roman" w:hAnsi="Times New Roman" w:cs="Times New Roman"/>
          <w:bCs/>
          <w:sz w:val="28"/>
          <w:szCs w:val="28"/>
        </w:rPr>
        <w:t>top_y:bottom_y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left_x:right_x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>]</w:t>
      </w:r>
    </w:p>
    <w:p w14:paraId="3D43C914" w14:textId="77777777" w:rsidR="00CC2F5F" w:rsidRPr="00004C3E" w:rsidRDefault="00CC2F5F" w:rsidP="00CC2F5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004C3E">
        <w:rPr>
          <w:rFonts w:ascii="Times New Roman" w:hAnsi="Times New Roman" w:cs="Times New Roman"/>
          <w:bCs/>
          <w:sz w:val="28"/>
          <w:szCs w:val="28"/>
        </w:rPr>
        <w:t>result = cv2.addWeighted(</w:t>
      </w: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roi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, 1, </w:t>
      </w: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wm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>, 0.3, 0)</w:t>
      </w:r>
    </w:p>
    <w:p w14:paraId="6C85DCFA" w14:textId="77777777" w:rsidR="00CC2F5F" w:rsidRPr="00004C3E" w:rsidRDefault="00CC2F5F" w:rsidP="00CC2F5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04C3E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proofErr w:type="gramEnd"/>
      <w:r w:rsidRPr="00004C3E">
        <w:rPr>
          <w:rFonts w:ascii="Times New Roman" w:hAnsi="Times New Roman" w:cs="Times New Roman"/>
          <w:bCs/>
          <w:sz w:val="28"/>
          <w:szCs w:val="28"/>
        </w:rPr>
        <w:t>top_y:bottom_y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left_x:right_x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>] = result</w:t>
      </w:r>
    </w:p>
    <w:p w14:paraId="667B656B" w14:textId="77777777" w:rsidR="00CC2F5F" w:rsidRPr="00004C3E" w:rsidRDefault="00CC2F5F" w:rsidP="00CC2F5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004C3E">
        <w:rPr>
          <w:rFonts w:ascii="Times New Roman" w:hAnsi="Times New Roman" w:cs="Times New Roman"/>
          <w:bCs/>
          <w:sz w:val="28"/>
          <w:szCs w:val="28"/>
        </w:rPr>
        <w:t xml:space="preserve">cv2.imshow("Watermarked Image", </w:t>
      </w:r>
      <w:proofErr w:type="spellStart"/>
      <w:r w:rsidRPr="00004C3E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004C3E">
        <w:rPr>
          <w:rFonts w:ascii="Times New Roman" w:hAnsi="Times New Roman" w:cs="Times New Roman"/>
          <w:bCs/>
          <w:sz w:val="28"/>
          <w:szCs w:val="28"/>
        </w:rPr>
        <w:t>)</w:t>
      </w:r>
    </w:p>
    <w:p w14:paraId="26EEAACA" w14:textId="77777777" w:rsidR="00CC2F5F" w:rsidRPr="00004C3E" w:rsidRDefault="00CC2F5F" w:rsidP="00CC2F5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004C3E">
        <w:rPr>
          <w:rFonts w:ascii="Times New Roman" w:hAnsi="Times New Roman" w:cs="Times New Roman"/>
          <w:bCs/>
          <w:sz w:val="28"/>
          <w:szCs w:val="28"/>
        </w:rPr>
        <w:t>cv2.waitKey(0)</w:t>
      </w:r>
    </w:p>
    <w:p w14:paraId="2D1AD6F5" w14:textId="77777777" w:rsidR="00CC2F5F" w:rsidRDefault="00CC2F5F" w:rsidP="00CC2F5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004C3E">
        <w:rPr>
          <w:rFonts w:ascii="Times New Roman" w:hAnsi="Times New Roman" w:cs="Times New Roman"/>
          <w:bCs/>
          <w:sz w:val="28"/>
          <w:szCs w:val="28"/>
        </w:rPr>
        <w:t>cv2.destroyAllWindows()</w:t>
      </w:r>
    </w:p>
    <w:p w14:paraId="79B54B18" w14:textId="77777777" w:rsidR="00CC2F5F" w:rsidRPr="003E7F50" w:rsidRDefault="00CC2F5F" w:rsidP="00CC2F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B0ECC9C" w14:textId="77777777" w:rsidR="00CC2F5F" w:rsidRPr="003E7F50" w:rsidRDefault="00CC2F5F" w:rsidP="00CC2F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41CC3DEF" w14:textId="77777777" w:rsidR="00CC2F5F" w:rsidRPr="003E7F50" w:rsidRDefault="00CC2F5F" w:rsidP="00CC2F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63612" wp14:editId="60F55888">
            <wp:extent cx="3574290" cy="2371725"/>
            <wp:effectExtent l="0" t="0" r="7620" b="0"/>
            <wp:docPr id="154014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DBAE" w14:textId="77777777" w:rsidR="00CC2F5F" w:rsidRPr="003E7F50" w:rsidRDefault="00CC2F5F" w:rsidP="00CC2F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BA88498" w14:textId="77777777" w:rsidR="00CC2F5F" w:rsidRDefault="00CC2F5F" w:rsidP="00CC2F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AF381A6" w14:textId="77777777" w:rsidR="00CC2F5F" w:rsidRDefault="00CC2F5F" w:rsidP="00CC2F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AC1B39D" w14:textId="77777777" w:rsidR="00CC2F5F" w:rsidRPr="003E7F50" w:rsidRDefault="00CC2F5F" w:rsidP="00CC2F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E7F50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utput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2414870C" w14:textId="77777777" w:rsidR="00CC2F5F" w:rsidRDefault="00CC2F5F" w:rsidP="00CC2F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04C3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F524D52" wp14:editId="536D1C8D">
            <wp:extent cx="3636335" cy="2408214"/>
            <wp:effectExtent l="0" t="0" r="2540" b="0"/>
            <wp:docPr id="40079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95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085" cy="2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983F" w14:textId="77777777" w:rsidR="00CC2F5F" w:rsidRDefault="00CC2F5F" w:rsidP="00CC2F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D168E44" w14:textId="77777777" w:rsidR="00CC2F5F" w:rsidRDefault="00CC2F5F" w:rsidP="00CC2F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755C9753" w14:textId="77777777" w:rsidR="00CC2F5F" w:rsidRPr="00004C3E" w:rsidRDefault="00CC2F5F" w:rsidP="00CC2F5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python code t</w:t>
      </w:r>
      <w:r w:rsidRPr="003E7F50">
        <w:rPr>
          <w:rFonts w:ascii="Times New Roman" w:hAnsi="Times New Roman" w:cs="Times New Roman"/>
          <w:sz w:val="28"/>
          <w:szCs w:val="28"/>
        </w:rPr>
        <w:t xml:space="preserve">o perform </w:t>
      </w:r>
      <w:r>
        <w:rPr>
          <w:rFonts w:ascii="Times New Roman" w:hAnsi="Times New Roman" w:cs="Times New Roman"/>
          <w:sz w:val="28"/>
          <w:szCs w:val="28"/>
        </w:rPr>
        <w:t>watermarking an image</w:t>
      </w:r>
      <w:r w:rsidRPr="00004C3E">
        <w:rPr>
          <w:rFonts w:ascii="Times New Roman" w:hAnsi="Times New Roman" w:cs="Times New Roman"/>
          <w:sz w:val="28"/>
          <w:szCs w:val="28"/>
        </w:rPr>
        <w:t xml:space="preserve"> has been executed successfully.</w:t>
      </w:r>
    </w:p>
    <w:p w14:paraId="129445C2" w14:textId="77777777" w:rsidR="00CC2F5F" w:rsidRDefault="00CC2F5F"/>
    <w:sectPr w:rsidR="00CC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33C1F"/>
    <w:multiLevelType w:val="hybridMultilevel"/>
    <w:tmpl w:val="BABC4234"/>
    <w:lvl w:ilvl="0" w:tplc="FA86A47C">
      <w:start w:val="2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10ACD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83572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5F"/>
    <w:rsid w:val="00B23920"/>
    <w:rsid w:val="00CC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38C8"/>
  <w15:chartTrackingRefBased/>
  <w15:docId w15:val="{D79F413B-3EB2-49ED-BFDB-9C3B16D1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5F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2025-01-07T14:32:00Z</dcterms:created>
  <dcterms:modified xsi:type="dcterms:W3CDTF">2025-01-07T14:32:00Z</dcterms:modified>
</cp:coreProperties>
</file>