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CD23D" w14:textId="73EF44DC" w:rsidR="001158B3" w:rsidRPr="001158B3" w:rsidRDefault="001158B3" w:rsidP="0011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158B3">
        <w:rPr>
          <w:rFonts w:ascii="Times New Roman" w:hAnsi="Times New Roman" w:cs="Times New Roman"/>
          <w:b/>
          <w:sz w:val="28"/>
          <w:szCs w:val="28"/>
        </w:rPr>
        <w:t xml:space="preserve">Find the boundary of the image using Convolution kernel for the given image </w:t>
      </w:r>
    </w:p>
    <w:p w14:paraId="492A3C03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44D0E5C" w14:textId="77777777" w:rsidR="001158B3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4B2CE65E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find the boundary of the image using a convolution kernel for the given image.</w:t>
      </w:r>
    </w:p>
    <w:p w14:paraId="148E833C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4D5B88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44BD35DD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29C847BD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0374D915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34B8AFAE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C3870C4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>image = cv2.imread(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:\Users\prith\Documents\CV\cvimage.jpg", cv2.IMREAD_GRAYSCALE)</w:t>
      </w:r>
    </w:p>
    <w:p w14:paraId="0C4ADEC8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514E63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sobel_x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np.array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([[-1, 0, 1],</w:t>
      </w:r>
    </w:p>
    <w:p w14:paraId="5D38FA7D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 xml:space="preserve">                    [-2, 0, 2],</w:t>
      </w:r>
    </w:p>
    <w:p w14:paraId="6DEE7509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 xml:space="preserve">                    [-1, 0, 1]])</w:t>
      </w:r>
    </w:p>
    <w:p w14:paraId="700CBC20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399FA28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sobel_y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np.array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([[-1, -2, -1],</w:t>
      </w:r>
    </w:p>
    <w:p w14:paraId="351EA4FA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 xml:space="preserve">                    [ </w:t>
      </w:r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0,  0</w:t>
      </w:r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,  0],</w:t>
      </w:r>
    </w:p>
    <w:p w14:paraId="73ABD97E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 xml:space="preserve">                    [ </w:t>
      </w:r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1,  2</w:t>
      </w:r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,  1]])</w:t>
      </w:r>
    </w:p>
    <w:p w14:paraId="22C3AC57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7B738EE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edges_x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 = cv2.filter2</w:t>
      </w:r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D(</w:t>
      </w:r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image, -1,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sobel_x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)</w:t>
      </w:r>
    </w:p>
    <w:p w14:paraId="5B0FEC8F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edges_y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 = cv2.filter2</w:t>
      </w:r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D(</w:t>
      </w:r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image, -1,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sobel_y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F30B96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310209A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>edges = cv2.magnitude(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edges_</w:t>
      </w:r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x.astype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(np.float32),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edges_y.astype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(np.float32))</w:t>
      </w:r>
    </w:p>
    <w:p w14:paraId="7CBFAD1A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060B3A2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D38D7">
        <w:rPr>
          <w:rFonts w:ascii="Times New Roman" w:hAnsi="Times New Roman" w:cs="Times New Roman"/>
          <w:bCs/>
          <w:sz w:val="28"/>
          <w:szCs w:val="28"/>
        </w:rPr>
        <w:t>edges = cv2.normalize(edges, None, 0, 255, cv2.NORM_MINMAX</w:t>
      </w:r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astype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(np.uint8)</w:t>
      </w:r>
    </w:p>
    <w:p w14:paraId="78D82AFC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7F5FD49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plt.figure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=(10, 5))</w:t>
      </w:r>
    </w:p>
    <w:p w14:paraId="5302972F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56ED2B9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(1, 3, 1)</w:t>
      </w:r>
    </w:p>
    <w:p w14:paraId="2796C538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('Original Image')</w:t>
      </w:r>
    </w:p>
    <w:p w14:paraId="5E18D028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(image,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78F66E10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0E94C5B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(1, 3, 2)</w:t>
      </w:r>
    </w:p>
    <w:p w14:paraId="3123124E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('Edges X')</w:t>
      </w:r>
    </w:p>
    <w:p w14:paraId="29820C9C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edges_x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7D2A8114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2A6D63F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(1, 3, 3)</w:t>
      </w:r>
    </w:p>
    <w:p w14:paraId="35762400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('Edges Y')</w:t>
      </w:r>
    </w:p>
    <w:p w14:paraId="104FEA2C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edges_y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64D7491D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21CC10B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plt.figure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4267EDE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('Combined Edges')</w:t>
      </w:r>
    </w:p>
    <w:p w14:paraId="23DDC325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 xml:space="preserve">(edges, 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1D38D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1D38D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0D943AA3" w14:textId="77777777" w:rsidR="001158B3" w:rsidRPr="001D38D7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A9A2AAD" w14:textId="77777777" w:rsidR="001158B3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D38D7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1D38D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763EFCF" w14:textId="77777777" w:rsidR="001158B3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FF3C48C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35C7FB5D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ECD30" wp14:editId="0EB286D4">
            <wp:extent cx="3574290" cy="2371725"/>
            <wp:effectExtent l="0" t="0" r="7620" b="0"/>
            <wp:docPr id="95050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E3B8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DE6E7E2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E5A7B00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202DAE28" w14:textId="77777777" w:rsidR="001158B3" w:rsidRPr="003E7F50" w:rsidRDefault="001158B3" w:rsidP="001158B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D38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EB2511" wp14:editId="64F9E3E7">
            <wp:extent cx="5731510" cy="1965325"/>
            <wp:effectExtent l="0" t="0" r="2540" b="0"/>
            <wp:docPr id="55745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51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F173" w14:textId="77777777" w:rsidR="001158B3" w:rsidRDefault="001158B3" w:rsidP="001158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1961B" w14:textId="77777777" w:rsidR="001158B3" w:rsidRDefault="001158B3" w:rsidP="001158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FE84EAB" w14:textId="77777777" w:rsidR="001158B3" w:rsidRDefault="001158B3" w:rsidP="001158B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find the boundary of the image using a convolution kernel for the given image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2F2">
        <w:rPr>
          <w:rFonts w:ascii="Times New Roman" w:hAnsi="Times New Roman" w:cs="Times New Roman"/>
          <w:bCs/>
          <w:sz w:val="28"/>
          <w:szCs w:val="28"/>
        </w:rPr>
        <w:t>has been executed successfully.</w:t>
      </w:r>
    </w:p>
    <w:p w14:paraId="2CA4EB15" w14:textId="77777777" w:rsidR="001158B3" w:rsidRDefault="001158B3"/>
    <w:sectPr w:rsidR="0011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E46F0"/>
    <w:multiLevelType w:val="hybridMultilevel"/>
    <w:tmpl w:val="A2DA1D00"/>
    <w:lvl w:ilvl="0" w:tplc="B96E1FCE">
      <w:start w:val="2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88582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B3"/>
    <w:rsid w:val="001158B3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80E1"/>
  <w15:chartTrackingRefBased/>
  <w15:docId w15:val="{2A21EF7F-7435-4011-A2E5-6AA40FFF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B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2025-01-07T15:15:00Z</dcterms:created>
  <dcterms:modified xsi:type="dcterms:W3CDTF">2025-01-07T15:16:00Z</dcterms:modified>
</cp:coreProperties>
</file>