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6B308" w14:textId="2C297399" w:rsidR="00E16EF3" w:rsidRPr="00E16EF3" w:rsidRDefault="00E16EF3" w:rsidP="00E16E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16EF3">
        <w:rPr>
          <w:rFonts w:ascii="Times New Roman" w:hAnsi="Times New Roman" w:cs="Times New Roman"/>
          <w:b/>
          <w:sz w:val="28"/>
          <w:szCs w:val="28"/>
        </w:rPr>
        <w:t>Morphological operations based on OpenCV using Erosion technique</w:t>
      </w:r>
    </w:p>
    <w:p w14:paraId="66EEE596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5EAA7B8" w14:textId="77777777" w:rsidR="00E16EF3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46314431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perform morphological operations on opencv using erosion technique.</w:t>
      </w:r>
    </w:p>
    <w:p w14:paraId="6B11D980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1EB34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5E38EC5A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>import cv2</w:t>
      </w:r>
    </w:p>
    <w:p w14:paraId="48D016F4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 as np</w:t>
      </w:r>
    </w:p>
    <w:p w14:paraId="720D7BCF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matplotlib.pyplot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 as 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plt</w:t>
      </w:r>
      <w:proofErr w:type="spellEnd"/>
    </w:p>
    <w:p w14:paraId="0A53A6FE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463A1C3D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>image = cv2.imread(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r"C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:\Users\prith\Documents\CV\cvimage.jpg", cv2.IMREAD_GRAYSCALE)</w:t>
      </w:r>
    </w:p>
    <w:p w14:paraId="3E5A3251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25492552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4A58B7">
        <w:rPr>
          <w:rFonts w:ascii="Times New Roman" w:hAnsi="Times New Roman" w:cs="Times New Roman"/>
          <w:bCs/>
          <w:sz w:val="28"/>
          <w:szCs w:val="28"/>
        </w:rPr>
        <w:t xml:space="preserve">kernel = </w:t>
      </w: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np.ones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((5, 5), np.uint8)</w:t>
      </w:r>
    </w:p>
    <w:p w14:paraId="022970BE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AD6D41C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eroded_image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 = cv2.erode(image, kernel, iterations=1)</w:t>
      </w:r>
    </w:p>
    <w:p w14:paraId="6E93FAA8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3E03F09D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plt.figure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figsize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=(10, 5))</w:t>
      </w:r>
    </w:p>
    <w:p w14:paraId="38328FD3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06C474DC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(1, 2, 1)</w:t>
      </w:r>
    </w:p>
    <w:p w14:paraId="39C3E248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('Original Image')</w:t>
      </w:r>
    </w:p>
    <w:p w14:paraId="2ACCAD23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(image, 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')</w:t>
      </w:r>
    </w:p>
    <w:p w14:paraId="091AEE69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6938EBB0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plt.subplot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(1, 2, 2)</w:t>
      </w:r>
    </w:p>
    <w:p w14:paraId="47B6ABF5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plt.title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('Eroded Image')</w:t>
      </w:r>
    </w:p>
    <w:p w14:paraId="45EFBADB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plt.imshow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eroded_image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cmap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='</w:t>
      </w:r>
      <w:proofErr w:type="spellStart"/>
      <w:r w:rsidRPr="004A58B7">
        <w:rPr>
          <w:rFonts w:ascii="Times New Roman" w:hAnsi="Times New Roman" w:cs="Times New Roman"/>
          <w:bCs/>
          <w:sz w:val="28"/>
          <w:szCs w:val="28"/>
        </w:rPr>
        <w:t>gray</w:t>
      </w:r>
      <w:proofErr w:type="spellEnd"/>
      <w:r w:rsidRPr="004A58B7">
        <w:rPr>
          <w:rFonts w:ascii="Times New Roman" w:hAnsi="Times New Roman" w:cs="Times New Roman"/>
          <w:bCs/>
          <w:sz w:val="28"/>
          <w:szCs w:val="28"/>
        </w:rPr>
        <w:t>')</w:t>
      </w:r>
    </w:p>
    <w:p w14:paraId="18E05022" w14:textId="77777777" w:rsidR="00E16EF3" w:rsidRPr="004A58B7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</w:p>
    <w:p w14:paraId="706EE364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4A58B7">
        <w:rPr>
          <w:rFonts w:ascii="Times New Roman" w:hAnsi="Times New Roman" w:cs="Times New Roman"/>
          <w:bCs/>
          <w:sz w:val="28"/>
          <w:szCs w:val="28"/>
        </w:rPr>
        <w:t>plt.show</w:t>
      </w:r>
      <w:proofErr w:type="spellEnd"/>
      <w:proofErr w:type="gramEnd"/>
      <w:r w:rsidRPr="004A58B7">
        <w:rPr>
          <w:rFonts w:ascii="Times New Roman" w:hAnsi="Times New Roman" w:cs="Times New Roman"/>
          <w:bCs/>
          <w:sz w:val="28"/>
          <w:szCs w:val="28"/>
        </w:rPr>
        <w:t>()</w:t>
      </w:r>
    </w:p>
    <w:p w14:paraId="691678A0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E1E715C" w14:textId="77777777" w:rsidR="00E16EF3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10EFAB18" w14:textId="77777777" w:rsidR="00E16EF3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58374EF" w14:textId="77777777" w:rsidR="00E16EF3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F29DE06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743766EA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FFB7B4" wp14:editId="70376B73">
            <wp:extent cx="3574290" cy="2371725"/>
            <wp:effectExtent l="0" t="0" r="7620" b="0"/>
            <wp:docPr id="169407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1DF1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5DAD4EA3" w14:textId="77777777" w:rsidR="00E16EF3" w:rsidRPr="003E7F50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E7F50">
        <w:rPr>
          <w:rFonts w:ascii="Times New Roman" w:hAnsi="Times New Roman" w:cs="Times New Roman"/>
          <w:b/>
          <w:sz w:val="28"/>
          <w:szCs w:val="28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>utput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5CAEA3DF" w14:textId="77777777" w:rsidR="00E16EF3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A58B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220CAC" wp14:editId="4A4CD98E">
            <wp:extent cx="5731510" cy="3269615"/>
            <wp:effectExtent l="0" t="0" r="2540" b="6985"/>
            <wp:docPr id="23825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56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87FE" w14:textId="77777777" w:rsidR="00E16EF3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B5AD6EB" w14:textId="77777777" w:rsidR="00E16EF3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56F3BF53" w14:textId="77777777" w:rsidR="00E16EF3" w:rsidRDefault="00E16EF3" w:rsidP="00E16EF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perform morphological operations on opencv using erosion technique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42F2">
        <w:rPr>
          <w:rFonts w:ascii="Times New Roman" w:hAnsi="Times New Roman" w:cs="Times New Roman"/>
          <w:bCs/>
          <w:sz w:val="28"/>
          <w:szCs w:val="28"/>
        </w:rPr>
        <w:t>has been executed successfully.</w:t>
      </w:r>
    </w:p>
    <w:p w14:paraId="5023F84C" w14:textId="77777777" w:rsidR="009964B8" w:rsidRDefault="009964B8"/>
    <w:sectPr w:rsidR="00996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620DA"/>
    <w:multiLevelType w:val="hybridMultilevel"/>
    <w:tmpl w:val="C060D656"/>
    <w:lvl w:ilvl="0" w:tplc="6A7CA77C">
      <w:start w:val="3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209457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B8"/>
    <w:rsid w:val="009964B8"/>
    <w:rsid w:val="00B23920"/>
    <w:rsid w:val="00E1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00300"/>
  <w15:chartTrackingRefBased/>
  <w15:docId w15:val="{4F4ED2DF-393F-4BA3-91DE-F197452A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F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2025-01-07T15:19:00Z</dcterms:created>
  <dcterms:modified xsi:type="dcterms:W3CDTF">2025-01-07T15:20:00Z</dcterms:modified>
</cp:coreProperties>
</file>