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77322" w14:textId="4137B840" w:rsidR="00A4433C" w:rsidRPr="00A4433C" w:rsidRDefault="00A4433C" w:rsidP="00A443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4433C">
        <w:rPr>
          <w:rFonts w:ascii="Times New Roman" w:hAnsi="Times New Roman" w:cs="Times New Roman"/>
          <w:b/>
          <w:bCs/>
          <w:sz w:val="32"/>
          <w:szCs w:val="32"/>
        </w:rPr>
        <w:t>Perform basic Image Handling and processing operations on the image• Read an image in python and Erode an Image using erode function.</w:t>
      </w:r>
    </w:p>
    <w:p w14:paraId="6CB882F1" w14:textId="77777777" w:rsidR="00A4433C" w:rsidRDefault="00A4433C" w:rsidP="00A4433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843C1A" w14:textId="77777777" w:rsidR="00A4433C" w:rsidRDefault="00A4433C" w:rsidP="00A4433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5502A8A8" w14:textId="77777777" w:rsidR="00A4433C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The Aim of the experiment is to Read an image in python and Erode an Image using erode function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20D0E92" w14:textId="77777777" w:rsidR="00A4433C" w:rsidRPr="00E1631F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9F4D334" w14:textId="77777777" w:rsidR="00A4433C" w:rsidRDefault="00A4433C" w:rsidP="00A4433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0573567" w14:textId="77777777" w:rsidR="00A4433C" w:rsidRPr="00E1631F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import cv2</w:t>
      </w:r>
    </w:p>
    <w:p w14:paraId="1CA87D26" w14:textId="77777777" w:rsidR="00A4433C" w:rsidRPr="00E1631F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1631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06D5CE49" w14:textId="77777777" w:rsidR="00A4433C" w:rsidRPr="00E1631F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path = "C:\\Users\\prith\\Documents\\CV\\cvimage.jpg"</w:t>
      </w:r>
    </w:p>
    <w:p w14:paraId="535771D4" w14:textId="77777777" w:rsidR="00A4433C" w:rsidRPr="00E1631F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 xml:space="preserve"> = cv2.imread(path)</w:t>
      </w:r>
    </w:p>
    <w:p w14:paraId="5CB6AB67" w14:textId="77777777" w:rsidR="00A4433C" w:rsidRPr="00E1631F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imgGray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 xml:space="preserve"> = cv2.cvtColor(</w:t>
      </w: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>, cv2.COLOR_BGR2GRAY)</w:t>
      </w:r>
    </w:p>
    <w:p w14:paraId="66DA8301" w14:textId="77777777" w:rsidR="00A4433C" w:rsidRPr="00E1631F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 xml:space="preserve">kernel = </w:t>
      </w:r>
      <w:proofErr w:type="spellStart"/>
      <w:proofErr w:type="gramStart"/>
      <w:r w:rsidRPr="00E1631F">
        <w:rPr>
          <w:rFonts w:ascii="Times New Roman" w:hAnsi="Times New Roman" w:cs="Times New Roman"/>
          <w:sz w:val="32"/>
          <w:szCs w:val="32"/>
        </w:rPr>
        <w:t>np.ones</w:t>
      </w:r>
      <w:proofErr w:type="spellEnd"/>
      <w:proofErr w:type="gramEnd"/>
      <w:r w:rsidRPr="00E1631F">
        <w:rPr>
          <w:rFonts w:ascii="Times New Roman" w:hAnsi="Times New Roman" w:cs="Times New Roman"/>
          <w:sz w:val="32"/>
          <w:szCs w:val="32"/>
        </w:rPr>
        <w:t>((5, 5), np.uint8)</w:t>
      </w:r>
    </w:p>
    <w:p w14:paraId="67E0AF7A" w14:textId="77777777" w:rsidR="00A4433C" w:rsidRPr="00E1631F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imgEroded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 xml:space="preserve"> = cv2.erode(</w:t>
      </w: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imgGray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>, kernel, iterations=1)</w:t>
      </w:r>
    </w:p>
    <w:p w14:paraId="31B8CDA9" w14:textId="77777777" w:rsidR="00A4433C" w:rsidRPr="00E1631F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 xml:space="preserve">cv2.imshow('Original Image', </w:t>
      </w: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>)</w:t>
      </w:r>
    </w:p>
    <w:p w14:paraId="19B6AD48" w14:textId="77777777" w:rsidR="00A4433C" w:rsidRPr="00E1631F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 xml:space="preserve">cv2.imshow('Eroded Image', </w:t>
      </w:r>
      <w:proofErr w:type="spellStart"/>
      <w:r w:rsidRPr="00E1631F">
        <w:rPr>
          <w:rFonts w:ascii="Times New Roman" w:hAnsi="Times New Roman" w:cs="Times New Roman"/>
          <w:sz w:val="32"/>
          <w:szCs w:val="32"/>
        </w:rPr>
        <w:t>imgEroded</w:t>
      </w:r>
      <w:proofErr w:type="spellEnd"/>
      <w:r w:rsidRPr="00E1631F">
        <w:rPr>
          <w:rFonts w:ascii="Times New Roman" w:hAnsi="Times New Roman" w:cs="Times New Roman"/>
          <w:sz w:val="32"/>
          <w:szCs w:val="32"/>
        </w:rPr>
        <w:t>)</w:t>
      </w:r>
    </w:p>
    <w:p w14:paraId="10225151" w14:textId="77777777" w:rsidR="00A4433C" w:rsidRPr="00E1631F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cv2.waitKey(0)</w:t>
      </w:r>
    </w:p>
    <w:p w14:paraId="0F963FB5" w14:textId="77777777" w:rsidR="00A4433C" w:rsidRPr="00E1631F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1631F">
        <w:rPr>
          <w:rFonts w:ascii="Times New Roman" w:hAnsi="Times New Roman" w:cs="Times New Roman"/>
          <w:sz w:val="32"/>
          <w:szCs w:val="32"/>
        </w:rPr>
        <w:t>cv2.destroyAllWindows()</w:t>
      </w:r>
    </w:p>
    <w:p w14:paraId="1216CDD6" w14:textId="77777777" w:rsidR="00A4433C" w:rsidRDefault="00A4433C" w:rsidP="00A4433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33E5F" w14:textId="77777777" w:rsidR="00A4433C" w:rsidRDefault="00A4433C" w:rsidP="00A4433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1BDC7BC2" w14:textId="77777777" w:rsidR="00A4433C" w:rsidRDefault="00A4433C" w:rsidP="00A4433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87F8A40" wp14:editId="4FE79FFA">
            <wp:extent cx="3574290" cy="2371725"/>
            <wp:effectExtent l="0" t="0" r="7620" b="0"/>
            <wp:docPr id="125228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929F" w14:textId="77777777" w:rsidR="00A4433C" w:rsidRDefault="00A4433C" w:rsidP="00A4433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F9D31A" w14:textId="77777777" w:rsidR="00A4433C" w:rsidRDefault="00A4433C" w:rsidP="00A4433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24514E" w14:textId="77777777" w:rsidR="00A4433C" w:rsidRDefault="00A4433C" w:rsidP="00A4433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74FF468" w14:textId="77777777" w:rsidR="00A4433C" w:rsidRDefault="00A4433C" w:rsidP="00A4433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E1631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3F114DD" wp14:editId="52BA09FF">
            <wp:extent cx="3609975" cy="2361917"/>
            <wp:effectExtent l="0" t="0" r="0" b="635"/>
            <wp:docPr id="45796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68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706" cy="23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Result:</w:t>
      </w:r>
    </w:p>
    <w:p w14:paraId="215FEFCF" w14:textId="77777777" w:rsidR="00A4433C" w:rsidRDefault="00A4433C" w:rsidP="00A4433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python program to erode an image is successfully executed.</w:t>
      </w:r>
    </w:p>
    <w:p w14:paraId="01E6FAC9" w14:textId="77777777" w:rsidR="00A4433C" w:rsidRDefault="00A4433C"/>
    <w:sectPr w:rsidR="00A4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14712"/>
    <w:multiLevelType w:val="hybridMultilevel"/>
    <w:tmpl w:val="7382A87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8915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3C"/>
    <w:rsid w:val="0035765B"/>
    <w:rsid w:val="00A4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1A46"/>
  <w15:chartTrackingRefBased/>
  <w15:docId w15:val="{0FEFF8F8-320F-4BEB-9DB5-0DF6F520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3C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2025-01-06T16:29:00Z</dcterms:created>
  <dcterms:modified xsi:type="dcterms:W3CDTF">2025-01-06T16:29:00Z</dcterms:modified>
</cp:coreProperties>
</file>