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13ABC" w14:textId="6BB3B3F7" w:rsidR="00246E6D" w:rsidRPr="00246E6D" w:rsidRDefault="00246E6D" w:rsidP="00246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46E6D">
        <w:rPr>
          <w:rFonts w:ascii="Times New Roman" w:hAnsi="Times New Roman" w:cs="Times New Roman"/>
          <w:b/>
          <w:bCs/>
          <w:sz w:val="32"/>
          <w:szCs w:val="32"/>
        </w:rPr>
        <w:t>Capture video from web Camera and Display the video, in slow motion and in fast motion operations on the captured video.</w:t>
      </w:r>
    </w:p>
    <w:p w14:paraId="6B36EC3A" w14:textId="77777777" w:rsidR="00246E6D" w:rsidRDefault="00246E6D" w:rsidP="00246E6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511542C" w14:textId="77777777" w:rsidR="00246E6D" w:rsidRDefault="00246E6D" w:rsidP="00246E6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Aim:</w:t>
      </w:r>
    </w:p>
    <w:p w14:paraId="74D6F36C" w14:textId="77777777" w:rsidR="00246E6D" w:rsidRDefault="00246E6D" w:rsidP="00246E6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>The Aim is to Capture video from web Camera and Display the video, in slow motion and in fast motion operations on the captured video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5457576" w14:textId="77777777" w:rsidR="00246E6D" w:rsidRPr="002A5ACA" w:rsidRDefault="00246E6D" w:rsidP="00246E6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4B81A32" w14:textId="77777777" w:rsidR="00246E6D" w:rsidRDefault="00246E6D" w:rsidP="00246E6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25D19A0D" w14:textId="77777777" w:rsidR="00246E6D" w:rsidRPr="002A5ACA" w:rsidRDefault="00246E6D" w:rsidP="00246E6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>import cv2</w:t>
      </w:r>
    </w:p>
    <w:p w14:paraId="750FACCD" w14:textId="77777777" w:rsidR="00246E6D" w:rsidRPr="002A5ACA" w:rsidRDefault="00246E6D" w:rsidP="00246E6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>cap = cv2.VideoCapture(0)</w:t>
      </w:r>
    </w:p>
    <w:p w14:paraId="75652AA2" w14:textId="77777777" w:rsidR="00246E6D" w:rsidRPr="002A5ACA" w:rsidRDefault="00246E6D" w:rsidP="00246E6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52173ED" w14:textId="77777777" w:rsidR="00246E6D" w:rsidRPr="002A5ACA" w:rsidRDefault="00246E6D" w:rsidP="00246E6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 xml:space="preserve">if not </w:t>
      </w:r>
      <w:proofErr w:type="spellStart"/>
      <w:proofErr w:type="gramStart"/>
      <w:r w:rsidRPr="002A5ACA">
        <w:rPr>
          <w:rFonts w:ascii="Times New Roman" w:hAnsi="Times New Roman" w:cs="Times New Roman"/>
          <w:sz w:val="32"/>
          <w:szCs w:val="32"/>
        </w:rPr>
        <w:t>cap.isOpened</w:t>
      </w:r>
      <w:proofErr w:type="spellEnd"/>
      <w:proofErr w:type="gramEnd"/>
      <w:r w:rsidRPr="002A5ACA">
        <w:rPr>
          <w:rFonts w:ascii="Times New Roman" w:hAnsi="Times New Roman" w:cs="Times New Roman"/>
          <w:sz w:val="32"/>
          <w:szCs w:val="32"/>
        </w:rPr>
        <w:t>():</w:t>
      </w:r>
    </w:p>
    <w:p w14:paraId="2F69144E" w14:textId="77777777" w:rsidR="00246E6D" w:rsidRPr="002A5ACA" w:rsidRDefault="00246E6D" w:rsidP="00246E6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A5ACA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2A5ACA">
        <w:rPr>
          <w:rFonts w:ascii="Times New Roman" w:hAnsi="Times New Roman" w:cs="Times New Roman"/>
          <w:sz w:val="32"/>
          <w:szCs w:val="32"/>
        </w:rPr>
        <w:t>"Error: Unable to access the webcam")</w:t>
      </w:r>
    </w:p>
    <w:p w14:paraId="6D3CB991" w14:textId="77777777" w:rsidR="00246E6D" w:rsidRPr="002A5ACA" w:rsidRDefault="00246E6D" w:rsidP="00246E6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A5ACA">
        <w:rPr>
          <w:rFonts w:ascii="Times New Roman" w:hAnsi="Times New Roman" w:cs="Times New Roman"/>
          <w:sz w:val="32"/>
          <w:szCs w:val="32"/>
        </w:rPr>
        <w:t>exit(</w:t>
      </w:r>
      <w:proofErr w:type="gramEnd"/>
      <w:r w:rsidRPr="002A5ACA">
        <w:rPr>
          <w:rFonts w:ascii="Times New Roman" w:hAnsi="Times New Roman" w:cs="Times New Roman"/>
          <w:sz w:val="32"/>
          <w:szCs w:val="32"/>
        </w:rPr>
        <w:t>)</w:t>
      </w:r>
    </w:p>
    <w:p w14:paraId="4DA7E995" w14:textId="77777777" w:rsidR="00246E6D" w:rsidRPr="002A5ACA" w:rsidRDefault="00246E6D" w:rsidP="00246E6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DB8E759" w14:textId="77777777" w:rsidR="00246E6D" w:rsidRPr="002A5ACA" w:rsidRDefault="00246E6D" w:rsidP="00246E6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2A5ACA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2A5ACA">
        <w:rPr>
          <w:rFonts w:ascii="Times New Roman" w:hAnsi="Times New Roman" w:cs="Times New Roman"/>
          <w:sz w:val="32"/>
          <w:szCs w:val="32"/>
        </w:rPr>
        <w:t>"Press 's' for slow motion, 'f' for fast motion, 'n' for normal speed, and 'q' to quit.")</w:t>
      </w:r>
    </w:p>
    <w:p w14:paraId="79902296" w14:textId="77777777" w:rsidR="00246E6D" w:rsidRPr="002A5ACA" w:rsidRDefault="00246E6D" w:rsidP="00246E6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 xml:space="preserve">delay = 30  </w:t>
      </w:r>
    </w:p>
    <w:p w14:paraId="298BCBDB" w14:textId="77777777" w:rsidR="00246E6D" w:rsidRPr="002A5ACA" w:rsidRDefault="00246E6D" w:rsidP="00246E6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31851AB" w14:textId="77777777" w:rsidR="00246E6D" w:rsidRPr="002A5ACA" w:rsidRDefault="00246E6D" w:rsidP="00246E6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>while True:</w:t>
      </w:r>
    </w:p>
    <w:p w14:paraId="07020768" w14:textId="77777777" w:rsidR="00246E6D" w:rsidRPr="002A5ACA" w:rsidRDefault="00246E6D" w:rsidP="00246E6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 xml:space="preserve">    ret, frame = </w:t>
      </w:r>
      <w:proofErr w:type="spellStart"/>
      <w:proofErr w:type="gramStart"/>
      <w:r w:rsidRPr="002A5ACA">
        <w:rPr>
          <w:rFonts w:ascii="Times New Roman" w:hAnsi="Times New Roman" w:cs="Times New Roman"/>
          <w:sz w:val="32"/>
          <w:szCs w:val="32"/>
        </w:rPr>
        <w:t>cap.read</w:t>
      </w:r>
      <w:proofErr w:type="spellEnd"/>
      <w:proofErr w:type="gramEnd"/>
      <w:r w:rsidRPr="002A5ACA">
        <w:rPr>
          <w:rFonts w:ascii="Times New Roman" w:hAnsi="Times New Roman" w:cs="Times New Roman"/>
          <w:sz w:val="32"/>
          <w:szCs w:val="32"/>
        </w:rPr>
        <w:t>()</w:t>
      </w:r>
    </w:p>
    <w:p w14:paraId="73E2E50A" w14:textId="77777777" w:rsidR="00246E6D" w:rsidRPr="002A5ACA" w:rsidRDefault="00246E6D" w:rsidP="00246E6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 xml:space="preserve">    if not ret:</w:t>
      </w:r>
    </w:p>
    <w:p w14:paraId="62799CAD" w14:textId="77777777" w:rsidR="00246E6D" w:rsidRPr="002A5ACA" w:rsidRDefault="00246E6D" w:rsidP="00246E6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2A5ACA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2A5ACA">
        <w:rPr>
          <w:rFonts w:ascii="Times New Roman" w:hAnsi="Times New Roman" w:cs="Times New Roman"/>
          <w:sz w:val="32"/>
          <w:szCs w:val="32"/>
        </w:rPr>
        <w:t>"Error: Unable to read from webcam")</w:t>
      </w:r>
    </w:p>
    <w:p w14:paraId="6E7C965A" w14:textId="77777777" w:rsidR="00246E6D" w:rsidRPr="002A5ACA" w:rsidRDefault="00246E6D" w:rsidP="00246E6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 xml:space="preserve">        break</w:t>
      </w:r>
    </w:p>
    <w:p w14:paraId="3CA0DE0D" w14:textId="77777777" w:rsidR="00246E6D" w:rsidRPr="002A5ACA" w:rsidRDefault="00246E6D" w:rsidP="00246E6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 xml:space="preserve">    cv2.imshow("Webcam Video", frame)</w:t>
      </w:r>
    </w:p>
    <w:p w14:paraId="02736D2C" w14:textId="77777777" w:rsidR="00246E6D" w:rsidRPr="002A5ACA" w:rsidRDefault="00246E6D" w:rsidP="00246E6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 xml:space="preserve">    key = cv2.waitKey(delay) &amp; 0xFF</w:t>
      </w:r>
    </w:p>
    <w:p w14:paraId="212FD94C" w14:textId="77777777" w:rsidR="00246E6D" w:rsidRPr="002A5ACA" w:rsidRDefault="00246E6D" w:rsidP="00246E6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3B007D0" w14:textId="77777777" w:rsidR="00246E6D" w:rsidRPr="002A5ACA" w:rsidRDefault="00246E6D" w:rsidP="00246E6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 xml:space="preserve">    if key == </w:t>
      </w:r>
      <w:proofErr w:type="spellStart"/>
      <w:r w:rsidRPr="002A5ACA">
        <w:rPr>
          <w:rFonts w:ascii="Times New Roman" w:hAnsi="Times New Roman" w:cs="Times New Roman"/>
          <w:sz w:val="32"/>
          <w:szCs w:val="32"/>
        </w:rPr>
        <w:t>ord</w:t>
      </w:r>
      <w:proofErr w:type="spellEnd"/>
      <w:r w:rsidRPr="002A5ACA">
        <w:rPr>
          <w:rFonts w:ascii="Times New Roman" w:hAnsi="Times New Roman" w:cs="Times New Roman"/>
          <w:sz w:val="32"/>
          <w:szCs w:val="32"/>
        </w:rPr>
        <w:t xml:space="preserve">('q'):  </w:t>
      </w:r>
    </w:p>
    <w:p w14:paraId="532880D1" w14:textId="77777777" w:rsidR="00246E6D" w:rsidRPr="002A5ACA" w:rsidRDefault="00246E6D" w:rsidP="00246E6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 xml:space="preserve">        break</w:t>
      </w:r>
    </w:p>
    <w:p w14:paraId="53E2ABFD" w14:textId="77777777" w:rsidR="00246E6D" w:rsidRPr="002A5ACA" w:rsidRDefault="00246E6D" w:rsidP="00246E6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A5ACA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2A5ACA">
        <w:rPr>
          <w:rFonts w:ascii="Times New Roman" w:hAnsi="Times New Roman" w:cs="Times New Roman"/>
          <w:sz w:val="32"/>
          <w:szCs w:val="32"/>
        </w:rPr>
        <w:t xml:space="preserve"> key == </w:t>
      </w:r>
      <w:proofErr w:type="spellStart"/>
      <w:r w:rsidRPr="002A5ACA">
        <w:rPr>
          <w:rFonts w:ascii="Times New Roman" w:hAnsi="Times New Roman" w:cs="Times New Roman"/>
          <w:sz w:val="32"/>
          <w:szCs w:val="32"/>
        </w:rPr>
        <w:t>ord</w:t>
      </w:r>
      <w:proofErr w:type="spellEnd"/>
      <w:r w:rsidRPr="002A5ACA">
        <w:rPr>
          <w:rFonts w:ascii="Times New Roman" w:hAnsi="Times New Roman" w:cs="Times New Roman"/>
          <w:sz w:val="32"/>
          <w:szCs w:val="32"/>
        </w:rPr>
        <w:t xml:space="preserve">('s'):  </w:t>
      </w:r>
    </w:p>
    <w:p w14:paraId="39ECEF7D" w14:textId="77777777" w:rsidR="00246E6D" w:rsidRPr="002A5ACA" w:rsidRDefault="00246E6D" w:rsidP="00246E6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 xml:space="preserve">        delay = 100 </w:t>
      </w:r>
    </w:p>
    <w:p w14:paraId="51AC5B70" w14:textId="77777777" w:rsidR="00246E6D" w:rsidRPr="002A5ACA" w:rsidRDefault="00246E6D" w:rsidP="00246E6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2A5ACA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2A5ACA">
        <w:rPr>
          <w:rFonts w:ascii="Times New Roman" w:hAnsi="Times New Roman" w:cs="Times New Roman"/>
          <w:sz w:val="32"/>
          <w:szCs w:val="32"/>
        </w:rPr>
        <w:t xml:space="preserve"> key == </w:t>
      </w:r>
      <w:proofErr w:type="spellStart"/>
      <w:r w:rsidRPr="002A5ACA">
        <w:rPr>
          <w:rFonts w:ascii="Times New Roman" w:hAnsi="Times New Roman" w:cs="Times New Roman"/>
          <w:sz w:val="32"/>
          <w:szCs w:val="32"/>
        </w:rPr>
        <w:t>ord</w:t>
      </w:r>
      <w:proofErr w:type="spellEnd"/>
      <w:r w:rsidRPr="002A5ACA">
        <w:rPr>
          <w:rFonts w:ascii="Times New Roman" w:hAnsi="Times New Roman" w:cs="Times New Roman"/>
          <w:sz w:val="32"/>
          <w:szCs w:val="32"/>
        </w:rPr>
        <w:t xml:space="preserve">('f'):  </w:t>
      </w:r>
    </w:p>
    <w:p w14:paraId="5C3CA709" w14:textId="77777777" w:rsidR="00246E6D" w:rsidRPr="002A5ACA" w:rsidRDefault="00246E6D" w:rsidP="00246E6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 xml:space="preserve">        delay = 10  </w:t>
      </w:r>
    </w:p>
    <w:p w14:paraId="1DE0EBD3" w14:textId="77777777" w:rsidR="00246E6D" w:rsidRPr="002A5ACA" w:rsidRDefault="00246E6D" w:rsidP="00246E6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A5ACA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2A5ACA">
        <w:rPr>
          <w:rFonts w:ascii="Times New Roman" w:hAnsi="Times New Roman" w:cs="Times New Roman"/>
          <w:sz w:val="32"/>
          <w:szCs w:val="32"/>
        </w:rPr>
        <w:t xml:space="preserve"> key == </w:t>
      </w:r>
      <w:proofErr w:type="spellStart"/>
      <w:r w:rsidRPr="002A5ACA">
        <w:rPr>
          <w:rFonts w:ascii="Times New Roman" w:hAnsi="Times New Roman" w:cs="Times New Roman"/>
          <w:sz w:val="32"/>
          <w:szCs w:val="32"/>
        </w:rPr>
        <w:t>ord</w:t>
      </w:r>
      <w:proofErr w:type="spellEnd"/>
      <w:r w:rsidRPr="002A5ACA">
        <w:rPr>
          <w:rFonts w:ascii="Times New Roman" w:hAnsi="Times New Roman" w:cs="Times New Roman"/>
          <w:sz w:val="32"/>
          <w:szCs w:val="32"/>
        </w:rPr>
        <w:t xml:space="preserve">('n'):  </w:t>
      </w:r>
    </w:p>
    <w:p w14:paraId="58C3B22D" w14:textId="77777777" w:rsidR="00246E6D" w:rsidRPr="002A5ACA" w:rsidRDefault="00246E6D" w:rsidP="00246E6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 xml:space="preserve">        delay = 30  </w:t>
      </w:r>
    </w:p>
    <w:p w14:paraId="66974ED9" w14:textId="77777777" w:rsidR="00246E6D" w:rsidRPr="002A5ACA" w:rsidRDefault="00246E6D" w:rsidP="00246E6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A5ACA">
        <w:rPr>
          <w:rFonts w:ascii="Times New Roman" w:hAnsi="Times New Roman" w:cs="Times New Roman"/>
          <w:sz w:val="32"/>
          <w:szCs w:val="32"/>
        </w:rPr>
        <w:t>cap.release</w:t>
      </w:r>
      <w:proofErr w:type="spellEnd"/>
      <w:proofErr w:type="gramEnd"/>
      <w:r w:rsidRPr="002A5ACA">
        <w:rPr>
          <w:rFonts w:ascii="Times New Roman" w:hAnsi="Times New Roman" w:cs="Times New Roman"/>
          <w:sz w:val="32"/>
          <w:szCs w:val="32"/>
        </w:rPr>
        <w:t>()</w:t>
      </w:r>
    </w:p>
    <w:p w14:paraId="55B8C741" w14:textId="77777777" w:rsidR="00246E6D" w:rsidRDefault="00246E6D" w:rsidP="00246E6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2A5ACA">
        <w:rPr>
          <w:rFonts w:ascii="Times New Roman" w:hAnsi="Times New Roman" w:cs="Times New Roman"/>
          <w:sz w:val="32"/>
          <w:szCs w:val="32"/>
        </w:rPr>
        <w:t>cv2.destroyAllWindows()</w:t>
      </w:r>
    </w:p>
    <w:p w14:paraId="2CC0DC16" w14:textId="77777777" w:rsidR="00246E6D" w:rsidRDefault="00246E6D" w:rsidP="00246E6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C7F8CD" w14:textId="77777777" w:rsidR="00246E6D" w:rsidRDefault="00246E6D" w:rsidP="00246E6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Result:</w:t>
      </w:r>
    </w:p>
    <w:p w14:paraId="7BA0D53E" w14:textId="77777777" w:rsidR="00246E6D" w:rsidRDefault="00246E6D" w:rsidP="00246E6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captured video is read and displayed successfully.</w:t>
      </w:r>
    </w:p>
    <w:p w14:paraId="42534CB9" w14:textId="77777777" w:rsidR="00246E6D" w:rsidRDefault="00246E6D"/>
    <w:sectPr w:rsidR="00246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E6B21"/>
    <w:multiLevelType w:val="hybridMultilevel"/>
    <w:tmpl w:val="5A9207AC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817"/>
    <w:multiLevelType w:val="hybridMultilevel"/>
    <w:tmpl w:val="C90C6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1"/>
  </w:num>
  <w:num w:numId="2" w16cid:durableId="1113985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6D"/>
    <w:rsid w:val="00246E6D"/>
    <w:rsid w:val="0035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6BF9"/>
  <w15:chartTrackingRefBased/>
  <w15:docId w15:val="{D14681A0-7E9B-4F85-BA3B-4DCEEB08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E6D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2025-01-06T16:52:00Z</dcterms:created>
  <dcterms:modified xsi:type="dcterms:W3CDTF">2025-01-06T16:52:00Z</dcterms:modified>
</cp:coreProperties>
</file>