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6676F" w14:textId="5197ECA5" w:rsidR="00830337" w:rsidRPr="00830337" w:rsidRDefault="00830337" w:rsidP="00830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0337">
        <w:rPr>
          <w:rFonts w:ascii="Times New Roman" w:hAnsi="Times New Roman" w:cs="Times New Roman"/>
          <w:b/>
          <w:bCs/>
          <w:sz w:val="28"/>
          <w:szCs w:val="28"/>
        </w:rPr>
        <w:t xml:space="preserve">Scaling an image to its </w:t>
      </w:r>
      <w:proofErr w:type="gramStart"/>
      <w:r w:rsidRPr="00830337">
        <w:rPr>
          <w:rFonts w:ascii="Times New Roman" w:hAnsi="Times New Roman" w:cs="Times New Roman"/>
          <w:b/>
          <w:bCs/>
          <w:sz w:val="28"/>
          <w:szCs w:val="28"/>
        </w:rPr>
        <w:t>Bigger and Smaller</w:t>
      </w:r>
      <w:proofErr w:type="gramEnd"/>
      <w:r w:rsidRPr="00830337">
        <w:rPr>
          <w:rFonts w:ascii="Times New Roman" w:hAnsi="Times New Roman" w:cs="Times New Roman"/>
          <w:b/>
          <w:bCs/>
          <w:sz w:val="28"/>
          <w:szCs w:val="28"/>
        </w:rPr>
        <w:t xml:space="preserve"> sizes.</w:t>
      </w:r>
    </w:p>
    <w:p w14:paraId="759AEC68" w14:textId="77777777" w:rsidR="00830337" w:rsidRPr="008A29F2" w:rsidRDefault="00830337" w:rsidP="008303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C3EE0" w14:textId="77777777" w:rsidR="00830337" w:rsidRPr="008A29F2" w:rsidRDefault="00830337" w:rsidP="008303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A29F2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AB50332" w14:textId="77777777" w:rsidR="00830337" w:rsidRPr="008A29F2" w:rsidRDefault="00830337" w:rsidP="008303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A29F2">
        <w:rPr>
          <w:rFonts w:ascii="Times New Roman" w:hAnsi="Times New Roman" w:cs="Times New Roman"/>
          <w:sz w:val="28"/>
          <w:szCs w:val="28"/>
        </w:rPr>
        <w:t xml:space="preserve">The Aim is </w:t>
      </w:r>
      <w:proofErr w:type="gramStart"/>
      <w:r w:rsidRPr="008A29F2">
        <w:rPr>
          <w:rFonts w:ascii="Times New Roman" w:hAnsi="Times New Roman" w:cs="Times New Roman"/>
          <w:sz w:val="28"/>
          <w:szCs w:val="28"/>
        </w:rPr>
        <w:t>resize</w:t>
      </w:r>
      <w:proofErr w:type="gramEnd"/>
      <w:r w:rsidRPr="008A29F2">
        <w:rPr>
          <w:rFonts w:ascii="Times New Roman" w:hAnsi="Times New Roman" w:cs="Times New Roman"/>
          <w:sz w:val="28"/>
          <w:szCs w:val="28"/>
        </w:rPr>
        <w:t xml:space="preserve"> the image from bigger to smaller size.</w:t>
      </w:r>
    </w:p>
    <w:p w14:paraId="0D487D9E" w14:textId="77777777" w:rsidR="00830337" w:rsidRPr="008A29F2" w:rsidRDefault="00830337" w:rsidP="008303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07D1F8" w14:textId="77777777" w:rsidR="00830337" w:rsidRPr="00435D1F" w:rsidRDefault="00830337" w:rsidP="008303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A29F2">
        <w:rPr>
          <w:rFonts w:ascii="Times New Roman" w:hAnsi="Times New Roman" w:cs="Times New Roman"/>
          <w:b/>
          <w:bCs/>
          <w:sz w:val="28"/>
          <w:szCs w:val="28"/>
        </w:rPr>
        <w:t>Code:</w:t>
      </w:r>
      <w:r w:rsidRPr="008A29F2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35D1F">
        <w:rPr>
          <w:rFonts w:ascii="Times New Roman" w:hAnsi="Times New Roman" w:cs="Times New Roman"/>
          <w:sz w:val="28"/>
          <w:szCs w:val="28"/>
        </w:rPr>
        <w:t>import cv2</w:t>
      </w:r>
    </w:p>
    <w:p w14:paraId="140EDA15" w14:textId="77777777" w:rsidR="00830337" w:rsidRPr="00435D1F" w:rsidRDefault="00830337" w:rsidP="008303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5D1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35D1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35D1F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18D119F1" w14:textId="77777777" w:rsidR="00830337" w:rsidRPr="00435D1F" w:rsidRDefault="00830337" w:rsidP="0083033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35D1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35D1F">
        <w:rPr>
          <w:rFonts w:ascii="Times New Roman" w:hAnsi="Times New Roman" w:cs="Times New Roman"/>
          <w:sz w:val="28"/>
          <w:szCs w:val="28"/>
        </w:rPr>
        <w:t xml:space="preserve"> = cv2.imread("C:\\Users\\prith\\Documents\\CV\\cvimage.jpg", cv2.IMREAD_COLOR)</w:t>
      </w:r>
    </w:p>
    <w:p w14:paraId="28DD02E0" w14:textId="77777777" w:rsidR="00830337" w:rsidRPr="00435D1F" w:rsidRDefault="00830337" w:rsidP="0083033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35D1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35D1F">
        <w:rPr>
          <w:rFonts w:ascii="Times New Roman" w:hAnsi="Times New Roman" w:cs="Times New Roman"/>
          <w:sz w:val="28"/>
          <w:szCs w:val="28"/>
        </w:rPr>
        <w:t xml:space="preserve"> = cv2.resize(</w:t>
      </w:r>
      <w:proofErr w:type="spellStart"/>
      <w:r w:rsidRPr="00435D1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35D1F">
        <w:rPr>
          <w:rFonts w:ascii="Times New Roman" w:hAnsi="Times New Roman" w:cs="Times New Roman"/>
          <w:sz w:val="28"/>
          <w:szCs w:val="28"/>
        </w:rPr>
        <w:t>, (600, 600))</w:t>
      </w:r>
    </w:p>
    <w:p w14:paraId="41C41A6D" w14:textId="77777777" w:rsidR="00830337" w:rsidRPr="00435D1F" w:rsidRDefault="00830337" w:rsidP="008303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5D1F">
        <w:rPr>
          <w:rFonts w:ascii="Times New Roman" w:hAnsi="Times New Roman" w:cs="Times New Roman"/>
          <w:sz w:val="28"/>
          <w:szCs w:val="28"/>
        </w:rPr>
        <w:t xml:space="preserve">cv2.imshow('Resized Image', </w:t>
      </w:r>
      <w:proofErr w:type="spellStart"/>
      <w:r w:rsidRPr="00435D1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35D1F">
        <w:rPr>
          <w:rFonts w:ascii="Times New Roman" w:hAnsi="Times New Roman" w:cs="Times New Roman"/>
          <w:sz w:val="28"/>
          <w:szCs w:val="28"/>
        </w:rPr>
        <w:t>)</w:t>
      </w:r>
    </w:p>
    <w:p w14:paraId="1B369347" w14:textId="77777777" w:rsidR="00830337" w:rsidRPr="00435D1F" w:rsidRDefault="00830337" w:rsidP="008303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5D1F">
        <w:rPr>
          <w:rFonts w:ascii="Times New Roman" w:hAnsi="Times New Roman" w:cs="Times New Roman"/>
          <w:sz w:val="28"/>
          <w:szCs w:val="28"/>
        </w:rPr>
        <w:t>cv2.waitKey(0)</w:t>
      </w:r>
    </w:p>
    <w:p w14:paraId="17BCCFCE" w14:textId="77777777" w:rsidR="00830337" w:rsidRPr="00435D1F" w:rsidRDefault="00830337" w:rsidP="0083033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5D1F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417CD07A" w14:textId="77777777" w:rsidR="00830337" w:rsidRPr="008A29F2" w:rsidRDefault="00830337" w:rsidP="008303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6AC76" w14:textId="77777777" w:rsidR="00830337" w:rsidRDefault="00830337" w:rsidP="008303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A29F2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54232A65" w14:textId="77777777" w:rsidR="00830337" w:rsidRPr="008A29F2" w:rsidRDefault="00830337" w:rsidP="008303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63228F" wp14:editId="0C3192F5">
            <wp:extent cx="3574290" cy="2371725"/>
            <wp:effectExtent l="0" t="0" r="7620" b="0"/>
            <wp:docPr id="198634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4486" w14:textId="77777777" w:rsidR="00830337" w:rsidRPr="008A29F2" w:rsidRDefault="00830337" w:rsidP="008303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7AEBB" w14:textId="77777777" w:rsidR="00830337" w:rsidRDefault="00830337" w:rsidP="008303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724E9" w14:textId="77777777" w:rsidR="00830337" w:rsidRDefault="00830337" w:rsidP="008303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FC48D" w14:textId="77777777" w:rsidR="00830337" w:rsidRDefault="00830337" w:rsidP="008303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4411E" w14:textId="77777777" w:rsidR="00830337" w:rsidRDefault="00830337" w:rsidP="008303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30B51" w14:textId="77777777" w:rsidR="00830337" w:rsidRDefault="00830337" w:rsidP="008303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60029" w14:textId="77777777" w:rsidR="00830337" w:rsidRDefault="00830337" w:rsidP="008303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4107A6" w14:textId="77777777" w:rsidR="00830337" w:rsidRDefault="00830337" w:rsidP="008303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F5493" w14:textId="77777777" w:rsidR="00830337" w:rsidRPr="008A29F2" w:rsidRDefault="00830337" w:rsidP="008303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A29F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6EC938D" w14:textId="77777777" w:rsidR="00830337" w:rsidRDefault="00830337" w:rsidP="008303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35D1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4DF6DA9" wp14:editId="6A7ED01F">
            <wp:extent cx="2957501" cy="3379853"/>
            <wp:effectExtent l="0" t="0" r="0" b="0"/>
            <wp:docPr id="47767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75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8976" cy="341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3D5A" w14:textId="77777777" w:rsidR="00830337" w:rsidRPr="008A29F2" w:rsidRDefault="00830337" w:rsidP="008303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F50DA" w14:textId="77777777" w:rsidR="00830337" w:rsidRDefault="00830337" w:rsidP="008303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A29F2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367DAD03" w14:textId="77777777" w:rsidR="00830337" w:rsidRDefault="00830337" w:rsidP="008303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python code to enlarge the picture has been successfully executed.</w:t>
      </w:r>
    </w:p>
    <w:p w14:paraId="0341E1B7" w14:textId="77777777" w:rsidR="00830337" w:rsidRDefault="00830337"/>
    <w:sectPr w:rsidR="00830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69746C"/>
    <w:multiLevelType w:val="hybridMultilevel"/>
    <w:tmpl w:val="57D27FCC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C90C6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169052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37"/>
    <w:rsid w:val="001E2AB9"/>
    <w:rsid w:val="0083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EC53"/>
  <w15:chartTrackingRefBased/>
  <w15:docId w15:val="{39476F5C-0011-49DF-9ED9-49660413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337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2025-01-07T03:20:00Z</dcterms:created>
  <dcterms:modified xsi:type="dcterms:W3CDTF">2025-01-07T03:20:00Z</dcterms:modified>
</cp:coreProperties>
</file>