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E2F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I'll start by looking at the 30% code in the zip so the menu matches your actual 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classes.Now</w:t>
      </w:r>
      <w:proofErr w:type="spellEnd"/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 the temporary stubs, so the menu can compile and run on its own before your teammates 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deliver.Still</w:t>
      </w:r>
      <w:proofErr w:type="spellEnd"/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 compiling: this machine has no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javac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command, but the compiler module is in the runtime, so I'm calling it 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directly.I've</w:t>
      </w:r>
      <w:proofErr w:type="spellEnd"/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 written ConsoleMenu.java against the class diagram and compiled it with the 30% code. I ran it with scripted input covering all 13 menu options, wrong inputs, and the scene-scheduled-twice clash. I did not run the over-budget and location double-booking cases here, so test those once your teammates' real classes are in.</w:t>
      </w:r>
    </w:p>
    <w:p w14:paraId="7B324ACB" w14:textId="77777777" w:rsidR="000B6AF3" w:rsidRPr="000B6AF3" w:rsidRDefault="000B6AF3" w:rsidP="000B6A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Can the menu be built without the other code?</w:t>
      </w:r>
    </w:p>
    <w:p w14:paraId="536C5943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Yes, with one catch. The menu only talks to Production and the classes around it. The zip has only the people side, so I wrote temporary stand-ins in TemporaryStubs.java: Production, Scene, Location, Equipment,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ShootingSchedule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, Budget, Timeline, the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enums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and the three exceptions. They behave roughly like the real ones, including the clash and budget checks, so the menu can be tested alone.</w:t>
      </w:r>
    </w:p>
    <w:p w14:paraId="7EA94191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When the real classes arrive, delete TemporaryStubs.java. It is also the only file that has the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MenuDemo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test launcher.</w:t>
      </w:r>
    </w:p>
    <w:p w14:paraId="3E455CE6" w14:textId="77777777" w:rsidR="000B6AF3" w:rsidRPr="000B6AF3" w:rsidRDefault="000B6AF3" w:rsidP="000B6A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Assumptions for your teammates</w:t>
      </w:r>
    </w:p>
    <w:p w14:paraId="0609BBE6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The diagram doesn't give constructors or getters for several classes, so I guessed. If a name differs, tell the owner or change the one line in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ConsoleMenu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331"/>
      </w:tblGrid>
      <w:tr w:rsidR="000B6AF3" w:rsidRPr="000B6AF3" w14:paraId="249D9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1FF3" w14:textId="77777777" w:rsidR="000B6AF3" w:rsidRPr="000B6AF3" w:rsidRDefault="000B6AF3" w:rsidP="000B6AF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288C5C" w14:textId="77777777" w:rsidR="000B6AF3" w:rsidRPr="000B6AF3" w:rsidRDefault="000B6AF3" w:rsidP="000B6AF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What the menu calls</w:t>
            </w:r>
          </w:p>
        </w:tc>
      </w:tr>
      <w:tr w:rsidR="000B6AF3" w:rsidRPr="000B6AF3" w14:paraId="7082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BDC6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31F3D61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addActor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addCrew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addLocation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addEquipment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addScene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addSchedule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advancePhase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getOverallProgress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saveAll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loadAll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and getters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getActorTeam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getCrewTeam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getLocations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getEquipment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getScenes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getSchedules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getBudget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getTimeline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getCurrentPhase</w:t>
            </w:r>
            <w:proofErr w:type="spellEnd"/>
          </w:p>
        </w:tc>
      </w:tr>
      <w:tr w:rsidR="000B6AF3" w:rsidRPr="000B6AF3" w14:paraId="483E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5F3A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Scene</w:t>
            </w:r>
          </w:p>
        </w:tc>
        <w:tc>
          <w:tcPr>
            <w:tcW w:w="0" w:type="auto"/>
            <w:vAlign w:val="center"/>
            <w:hideMark/>
          </w:tcPr>
          <w:p w14:paraId="1DD324FD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new </w:t>
            </w:r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Scene(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int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sceneId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int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sceneNumber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String description, Location location),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addActor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addCrewMember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addEquipment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Equipment),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updateProgress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getProgress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 (0–100 scale),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getStatus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getSceneId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getSceneNumber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getDescription</w:t>
            </w:r>
            <w:proofErr w:type="spellEnd"/>
          </w:p>
        </w:tc>
      </w:tr>
      <w:tr w:rsidR="000B6AF3" w:rsidRPr="000B6AF3" w14:paraId="675E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E424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906079B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new </w:t>
            </w:r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Location(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id, name, address,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dailyCost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getLocationId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getName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getDailyCost</w:t>
            </w:r>
            <w:proofErr w:type="spellEnd"/>
          </w:p>
        </w:tc>
      </w:tr>
      <w:tr w:rsidR="000B6AF3" w:rsidRPr="000B6AF3" w14:paraId="01E7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70E6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BC0E393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new </w:t>
            </w:r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Equipment(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id, name, type,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dailyCost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getEquipmentId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getName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getType</w:t>
            </w:r>
            <w:proofErr w:type="spellEnd"/>
          </w:p>
        </w:tc>
      </w:tr>
      <w:tr w:rsidR="000B6AF3" w:rsidRPr="000B6AF3" w14:paraId="69875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95B1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ShootingSchedule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79E0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new </w:t>
            </w:r>
            <w:proofErr w:type="spellStart"/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ShootingSchedule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id,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LocalDate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LocalTime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 start,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LocalTime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 end, Scene),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getScheduleId</w:t>
            </w:r>
            <w:proofErr w:type="spellEnd"/>
          </w:p>
        </w:tc>
      </w:tr>
      <w:tr w:rsidR="000B6AF3" w:rsidRPr="000B6AF3" w14:paraId="01D8C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DF0C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C757A12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getTotalAmount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getSpentAmount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getRemaining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getExpenses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 (a Map&lt;</w:t>
            </w:r>
            <w:proofErr w:type="spellStart"/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String,Double</w:t>
            </w:r>
            <w:proofErr w:type="spellEnd"/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&gt;)</w:t>
            </w:r>
          </w:p>
        </w:tc>
      </w:tr>
      <w:tr w:rsidR="000B6AF3" w:rsidRPr="000B6AF3" w14:paraId="1225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DFB0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F31520F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isOnSchedule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</w:tr>
    </w:tbl>
    <w:p w14:paraId="5265215D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lastRenderedPageBreak/>
        <w:t xml:space="preserve">The people classes (Actor,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CrewMember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ProductionTeam.getMembers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>()) are used exactly as they are in your zip.</w:t>
      </w:r>
    </w:p>
    <w:p w14:paraId="0CBDD982" w14:textId="77777777" w:rsidR="000B6AF3" w:rsidRPr="000B6AF3" w:rsidRDefault="000B6AF3" w:rsidP="000B6A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How the code works</w:t>
      </w:r>
    </w:p>
    <w:p w14:paraId="6A4E1934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Menu map:</w:t>
      </w:r>
      <w:r w:rsidRPr="000B6AF3">
        <w:rPr>
          <w:rFonts w:ascii="Times New Roman" w:hAnsi="Times New Roman" w:cs="Times New Roman"/>
          <w:sz w:val="36"/>
          <w:szCs w:val="36"/>
        </w:rPr>
        <w:t xml:space="preserve"> each option (1–13) is stored in Map&lt;Integer, Runnable&gt;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menuActions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, as in the diagram. </w:t>
      </w:r>
      <w:proofErr w:type="gramStart"/>
      <w:r w:rsidRPr="000B6AF3">
        <w:rPr>
          <w:rFonts w:ascii="Times New Roman" w:hAnsi="Times New Roman" w:cs="Times New Roman"/>
          <w:sz w:val="36"/>
          <w:szCs w:val="36"/>
        </w:rPr>
        <w:t>start(</w:t>
      </w:r>
      <w:proofErr w:type="gramEnd"/>
      <w:r w:rsidRPr="000B6AF3">
        <w:rPr>
          <w:rFonts w:ascii="Times New Roman" w:hAnsi="Times New Roman" w:cs="Times New Roman"/>
          <w:sz w:val="36"/>
          <w:szCs w:val="36"/>
        </w:rPr>
        <w:t>) reads a number, looks it up in the map and runs it. Unknown numbers print an error.</w:t>
      </w:r>
    </w:p>
    <w:p w14:paraId="5129DCF2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Error handling:</w:t>
      </w:r>
      <w:r w:rsidRPr="000B6AF3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0B6AF3">
        <w:rPr>
          <w:rFonts w:ascii="Times New Roman" w:hAnsi="Times New Roman" w:cs="Times New Roman"/>
          <w:sz w:val="36"/>
          <w:szCs w:val="36"/>
        </w:rPr>
        <w:t>register(</w:t>
      </w:r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) wraps every action in one try/catch.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ResourceNotAvailableException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BudgetExceededException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ScheduleConflictException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each print a clear message, and any other error prints too. The menu never crashes, and it exits cleanly if input ends.</w:t>
      </w:r>
    </w:p>
    <w:p w14:paraId="4E0E0FD2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Input checks:</w:t>
      </w:r>
      <w:r w:rsidRPr="000B6A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readInt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readDate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keep asking until the input is valid, as the plan requires. I added private versions for times, amounts and a 0–100 progress value, plus a text reader that refuses empty text and commas (they would break CSV saving).</w:t>
      </w:r>
    </w:p>
    <w:p w14:paraId="0C81D850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Ids:</w:t>
      </w:r>
      <w:r w:rsidRPr="000B6AF3">
        <w:rPr>
          <w:rFonts w:ascii="Times New Roman" w:hAnsi="Times New Roman" w:cs="Times New Roman"/>
          <w:sz w:val="36"/>
          <w:szCs w:val="36"/>
        </w:rPr>
        <w:t xml:space="preserve"> the menu assigns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ids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itself (highest existing id plus 1). Actors and crew share one id range. Scene numbers must be unique.</w:t>
      </w:r>
    </w:p>
    <w:p w14:paraId="6C54338D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Creating a scene:</w:t>
      </w:r>
      <w:r w:rsidRPr="000B6AF3">
        <w:rPr>
          <w:rFonts w:ascii="Times New Roman" w:hAnsi="Times New Roman" w:cs="Times New Roman"/>
          <w:sz w:val="36"/>
          <w:szCs w:val="36"/>
        </w:rPr>
        <w:t xml:space="preserve"> you pick a location, then add actors, crew and equipment by id. Typing 0 finishes each list, duplicates are rejected, and 0 at the location prompt cancels.</w:t>
      </w:r>
    </w:p>
    <w:p w14:paraId="754A94CA" w14:textId="77777777" w:rsidR="000B6AF3" w:rsidRPr="000B6AF3" w:rsidRDefault="000B6AF3" w:rsidP="000B6AF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Scheduling:</w:t>
      </w:r>
      <w:r w:rsidRPr="000B6AF3">
        <w:rPr>
          <w:rFonts w:ascii="Times New Roman" w:hAnsi="Times New Roman" w:cs="Times New Roman"/>
          <w:sz w:val="36"/>
          <w:szCs w:val="36"/>
        </w:rPr>
        <w:t xml:space="preserve"> it reads the date and times, requires the end time to be after the start time, builds the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lastRenderedPageBreak/>
        <w:t>ShootingSchedule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, and passes it to 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production.addSchedule</w:t>
      </w:r>
      <w:proofErr w:type="spellEnd"/>
      <w:proofErr w:type="gramEnd"/>
      <w:r w:rsidRPr="000B6AF3">
        <w:rPr>
          <w:rFonts w:ascii="Times New Roman" w:hAnsi="Times New Roman" w:cs="Times New Roman"/>
          <w:sz w:val="36"/>
          <w:szCs w:val="36"/>
        </w:rPr>
        <w:t>(...). The clash and budget checks stay in Production, as the plan says.</w:t>
      </w:r>
    </w:p>
    <w:p w14:paraId="493B113A" w14:textId="77777777" w:rsidR="000B6AF3" w:rsidRPr="000B6AF3" w:rsidRDefault="000B6AF3" w:rsidP="000B6A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How to run it</w:t>
      </w:r>
    </w:p>
    <w:p w14:paraId="7A10C40B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>Put ConsoleMenu.java and TemporaryStubs.java in the same folder as your 30% code. Leave out the old MovieProductionApp.java, because it has its own main.</w:t>
      </w:r>
    </w:p>
    <w:p w14:paraId="703DE25D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6AF3">
        <w:rPr>
          <w:rFonts w:ascii="Times New Roman" w:hAnsi="Times New Roman" w:cs="Times New Roman"/>
          <w:sz w:val="36"/>
          <w:szCs w:val="36"/>
        </w:rPr>
        <w:t>javac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*.java</w:t>
      </w:r>
    </w:p>
    <w:p w14:paraId="1121FA1B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java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MenuDemo</w:t>
      </w:r>
      <w:proofErr w:type="spellEnd"/>
    </w:p>
    <w:p w14:paraId="5F849C13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For the final project, Member 1's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MovieProductionApp.main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just needs to build the Production and call new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ConsoleMenu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>(production</w:t>
      </w:r>
      <w:proofErr w:type="gramStart"/>
      <w:r w:rsidRPr="000B6AF3">
        <w:rPr>
          <w:rFonts w:ascii="Times New Roman" w:hAnsi="Times New Roman" w:cs="Times New Roman"/>
          <w:sz w:val="36"/>
          <w:szCs w:val="36"/>
        </w:rPr>
        <w:t>).start</w:t>
      </w:r>
      <w:proofErr w:type="gramEnd"/>
      <w:r w:rsidRPr="000B6AF3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0B6AF3">
        <w:rPr>
          <w:rFonts w:ascii="Times New Roman" w:hAnsi="Times New Roman" w:cs="Times New Roman"/>
          <w:sz w:val="36"/>
          <w:szCs w:val="36"/>
        </w:rPr>
        <w:t>);.</w:t>
      </w:r>
      <w:proofErr w:type="gramEnd"/>
    </w:p>
    <w:p w14:paraId="7D645C91" w14:textId="77777777" w:rsidR="000B6AF3" w:rsidRPr="000B6AF3" w:rsidRDefault="000B6AF3" w:rsidP="000B6A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AF3">
        <w:rPr>
          <w:rFonts w:ascii="Times New Roman" w:hAnsi="Times New Roman" w:cs="Times New Roman"/>
          <w:b/>
          <w:bCs/>
          <w:sz w:val="36"/>
          <w:szCs w:val="36"/>
        </w:rPr>
        <w:t>Test cases</w:t>
      </w:r>
    </w:p>
    <w:p w14:paraId="0E401473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Dates use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yyyy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-MM-dd and times use 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HH:mm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>.</w:t>
      </w:r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 Do the first three first, since later tests need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336"/>
        <w:gridCol w:w="4255"/>
      </w:tblGrid>
      <w:tr w:rsidR="000B6AF3" w:rsidRPr="000B6AF3" w14:paraId="1BB5E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D374D" w14:textId="77777777" w:rsidR="000B6AF3" w:rsidRPr="000B6AF3" w:rsidRDefault="000B6AF3" w:rsidP="000B6AF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1F4F4D" w14:textId="77777777" w:rsidR="000B6AF3" w:rsidRPr="000B6AF3" w:rsidRDefault="000B6AF3" w:rsidP="000B6AF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6321E02" w14:textId="77777777" w:rsidR="000B6AF3" w:rsidRPr="000B6AF3" w:rsidRDefault="000B6AF3" w:rsidP="000B6AF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Expected result</w:t>
            </w:r>
          </w:p>
        </w:tc>
      </w:tr>
      <w:tr w:rsidR="000B6AF3" w:rsidRPr="000B6AF3" w14:paraId="2A34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BBB1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84121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Option 1 with fee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abc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, then -5, then 50000</w:t>
            </w:r>
          </w:p>
        </w:tc>
        <w:tc>
          <w:tcPr>
            <w:tcW w:w="0" w:type="auto"/>
            <w:vAlign w:val="center"/>
            <w:hideMark/>
          </w:tcPr>
          <w:p w14:paraId="24B761F0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Asks again twice, then "Actor added with id 1"</w:t>
            </w:r>
          </w:p>
        </w:tc>
      </w:tr>
      <w:tr w:rsidR="000B6AF3" w:rsidRPr="000B6AF3" w14:paraId="1B7B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5163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F71515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3 twice, with name Studio A then Beach (fees 30000 and 60000)</w:t>
            </w:r>
          </w:p>
        </w:tc>
        <w:tc>
          <w:tcPr>
            <w:tcW w:w="0" w:type="auto"/>
            <w:vAlign w:val="center"/>
            <w:hideMark/>
          </w:tcPr>
          <w:p w14:paraId="67F0C9D4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Locations added with ids 1 and 2</w:t>
            </w:r>
          </w:p>
        </w:tc>
      </w:tr>
      <w:tr w:rsidR="000B6AF3" w:rsidRPr="000B6AF3" w14:paraId="79AC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569B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F977C3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5 with scene number 1, location 1, actor 1</w:t>
            </w:r>
          </w:p>
        </w:tc>
        <w:tc>
          <w:tcPr>
            <w:tcW w:w="0" w:type="auto"/>
            <w:vAlign w:val="center"/>
            <w:hideMark/>
          </w:tcPr>
          <w:p w14:paraId="25744CA2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"Scene 1 created"</w:t>
            </w:r>
          </w:p>
        </w:tc>
      </w:tr>
      <w:tr w:rsidR="000B6AF3" w:rsidRPr="000B6AF3" w14:paraId="6609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3605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604D3B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Menu choice </w:t>
            </w:r>
            <w:proofErr w:type="spellStart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abc</w:t>
            </w:r>
            <w:proofErr w:type="spellEnd"/>
            <w:r w:rsidRPr="000B6AF3">
              <w:rPr>
                <w:rFonts w:ascii="Times New Roman" w:hAnsi="Times New Roman" w:cs="Times New Roman"/>
                <w:sz w:val="36"/>
                <w:szCs w:val="36"/>
              </w:rPr>
              <w:t xml:space="preserve"> and 99</w:t>
            </w:r>
          </w:p>
        </w:tc>
        <w:tc>
          <w:tcPr>
            <w:tcW w:w="0" w:type="auto"/>
            <w:vAlign w:val="center"/>
            <w:hideMark/>
          </w:tcPr>
          <w:p w14:paraId="7F7FD487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"Invalid number" and "Invalid option"</w:t>
            </w:r>
          </w:p>
        </w:tc>
      </w:tr>
      <w:tr w:rsidR="000B6AF3" w:rsidRPr="000B6AF3" w14:paraId="3464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161E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2CE3B16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1 with a name containing a comma, or an empty name</w:t>
            </w:r>
          </w:p>
        </w:tc>
        <w:tc>
          <w:tcPr>
            <w:tcW w:w="0" w:type="auto"/>
            <w:vAlign w:val="center"/>
            <w:hideMark/>
          </w:tcPr>
          <w:p w14:paraId="1CBDB20E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Refused and re-asked</w:t>
            </w:r>
          </w:p>
        </w:tc>
      </w:tr>
      <w:tr w:rsidR="000B6AF3" w:rsidRPr="000B6AF3" w14:paraId="3BBB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FA7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F8BAD7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6 with date 2026-13-45, then 2026-12-01; end time before start time</w:t>
            </w:r>
          </w:p>
        </w:tc>
        <w:tc>
          <w:tcPr>
            <w:tcW w:w="0" w:type="auto"/>
            <w:vAlign w:val="center"/>
            <w:hideMark/>
          </w:tcPr>
          <w:p w14:paraId="74249D7F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Asks for the date or times again</w:t>
            </w:r>
          </w:p>
        </w:tc>
      </w:tr>
      <w:tr w:rsidR="000B6AF3" w:rsidRPr="000B6AF3" w14:paraId="59CE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5D4A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CC8DE4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Schedule scene 1 on 2026-12-01, 10:00–12:00</w:t>
            </w:r>
          </w:p>
        </w:tc>
        <w:tc>
          <w:tcPr>
            <w:tcW w:w="0" w:type="auto"/>
            <w:vAlign w:val="center"/>
            <w:hideMark/>
          </w:tcPr>
          <w:p w14:paraId="1D6C2B8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Success. Option 8 shows Location expense 30000</w:t>
            </w:r>
          </w:p>
        </w:tc>
      </w:tr>
      <w:tr w:rsidR="000B6AF3" w:rsidRPr="000B6AF3" w14:paraId="7C6F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1D98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4536DF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Schedule scene 1 a second time</w:t>
            </w:r>
          </w:p>
        </w:tc>
        <w:tc>
          <w:tcPr>
            <w:tcW w:w="0" w:type="auto"/>
            <w:vAlign w:val="center"/>
            <w:hideMark/>
          </w:tcPr>
          <w:p w14:paraId="0156DD2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"Schedule conflict": same scene twice</w:t>
            </w:r>
          </w:p>
        </w:tc>
      </w:tr>
      <w:tr w:rsidR="000B6AF3" w:rsidRPr="000B6AF3" w14:paraId="39D6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2C5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20360F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Create scene 2 at the same location, schedule it on 2026-12-01, 11:00–13:00</w:t>
            </w:r>
          </w:p>
        </w:tc>
        <w:tc>
          <w:tcPr>
            <w:tcW w:w="0" w:type="auto"/>
            <w:vAlign w:val="center"/>
            <w:hideMark/>
          </w:tcPr>
          <w:p w14:paraId="6FC6D495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Conflict (overlap)</w:t>
            </w:r>
          </w:p>
        </w:tc>
      </w:tr>
      <w:tr w:rsidR="000B6AF3" w:rsidRPr="000B6AF3" w14:paraId="49FD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930A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5CD2FB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Same as 9 but 13:00–15:00, or a different date</w:t>
            </w:r>
          </w:p>
        </w:tc>
        <w:tc>
          <w:tcPr>
            <w:tcW w:w="0" w:type="auto"/>
            <w:vAlign w:val="center"/>
            <w:hideMark/>
          </w:tcPr>
          <w:p w14:paraId="6816B3D5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Succeeds, because there is no overlap</w:t>
            </w:r>
          </w:p>
        </w:tc>
      </w:tr>
      <w:tr w:rsidR="000B6AF3" w:rsidRPr="000B6AF3" w14:paraId="61F3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BBD4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E68D08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7 with progress 150, then 60</w:t>
            </w:r>
          </w:p>
        </w:tc>
        <w:tc>
          <w:tcPr>
            <w:tcW w:w="0" w:type="auto"/>
            <w:vAlign w:val="center"/>
            <w:hideMark/>
          </w:tcPr>
          <w:p w14:paraId="67BD3DA7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"Cannot be more than 100", then "60.00% (SHOT)"</w:t>
            </w:r>
          </w:p>
        </w:tc>
      </w:tr>
      <w:tr w:rsidR="000B6AF3" w:rsidRPr="000B6AF3" w14:paraId="427B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A6A6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797FA6F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9</w:t>
            </w:r>
          </w:p>
        </w:tc>
        <w:tc>
          <w:tcPr>
            <w:tcW w:w="0" w:type="auto"/>
            <w:vAlign w:val="center"/>
            <w:hideMark/>
          </w:tcPr>
          <w:p w14:paraId="2C6F3CC8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Shows phase, overall progress (the average) and on schedule</w:t>
            </w:r>
          </w:p>
        </w:tc>
      </w:tr>
      <w:tr w:rsidR="000B6AF3" w:rsidRPr="000B6AF3" w14:paraId="6BAD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F738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DFE362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10 three times</w:t>
            </w:r>
          </w:p>
        </w:tc>
        <w:tc>
          <w:tcPr>
            <w:tcW w:w="0" w:type="auto"/>
            <w:vAlign w:val="center"/>
            <w:hideMark/>
          </w:tcPr>
          <w:p w14:paraId="7822D760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PRE → PRODUCTION → POST, then "already in final phase"</w:t>
            </w:r>
          </w:p>
        </w:tc>
      </w:tr>
      <w:tr w:rsidR="000B6AF3" w:rsidRPr="000B6AF3" w14:paraId="41DF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A6A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1019682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Options 6/7/5 with no scenes or no locations</w:t>
            </w:r>
          </w:p>
        </w:tc>
        <w:tc>
          <w:tcPr>
            <w:tcW w:w="0" w:type="auto"/>
            <w:vAlign w:val="center"/>
            <w:hideMark/>
          </w:tcPr>
          <w:p w14:paraId="54F7CF78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"Create one first" message, no crash</w:t>
            </w:r>
          </w:p>
        </w:tc>
      </w:tr>
      <w:tr w:rsidR="000B6AF3" w:rsidRPr="000B6AF3" w14:paraId="392C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F779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9D9933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 8 after total budget is nearly spent, then schedule at an expensive location</w:t>
            </w:r>
          </w:p>
        </w:tc>
        <w:tc>
          <w:tcPr>
            <w:tcW w:w="0" w:type="auto"/>
            <w:vAlign w:val="center"/>
            <w:hideMark/>
          </w:tcPr>
          <w:p w14:paraId="790B14DD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"Budget exceeded" message (Member 3's Budget throws it)</w:t>
            </w:r>
          </w:p>
        </w:tc>
      </w:tr>
      <w:tr w:rsidR="000B6AF3" w:rsidRPr="000B6AF3" w14:paraId="4555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6DA4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AFC103B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Options 11, 12, 13</w:t>
            </w:r>
          </w:p>
        </w:tc>
        <w:tc>
          <w:tcPr>
            <w:tcW w:w="0" w:type="auto"/>
            <w:vAlign w:val="center"/>
            <w:hideMark/>
          </w:tcPr>
          <w:p w14:paraId="330797C1" w14:textId="77777777" w:rsidR="000B6AF3" w:rsidRPr="000B6AF3" w:rsidRDefault="000B6AF3" w:rsidP="000B6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6AF3">
              <w:rPr>
                <w:rFonts w:ascii="Times New Roman" w:hAnsi="Times New Roman" w:cs="Times New Roman"/>
                <w:sz w:val="36"/>
                <w:szCs w:val="36"/>
              </w:rPr>
              <w:t>Save and load messages, then "Goodbye!"</w:t>
            </w:r>
          </w:p>
        </w:tc>
      </w:tr>
    </w:tbl>
    <w:p w14:paraId="7CEAB1E7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 xml:space="preserve">You can also test with typed input in place of a script: java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MenuDemo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 xml:space="preserve"> &lt; testinput.txt, where each line of the file is one answer.</w:t>
      </w:r>
    </w:p>
    <w:p w14:paraId="52B7D8B0" w14:textId="77777777" w:rsidR="000B6AF3" w:rsidRPr="000B6AF3" w:rsidRDefault="000B6AF3" w:rsidP="000B6AF3">
      <w:pPr>
        <w:rPr>
          <w:rFonts w:ascii="Times New Roman" w:hAnsi="Times New Roman" w:cs="Times New Roman"/>
          <w:sz w:val="36"/>
          <w:szCs w:val="36"/>
        </w:rPr>
      </w:pPr>
      <w:r w:rsidRPr="000B6AF3">
        <w:rPr>
          <w:rFonts w:ascii="Times New Roman" w:hAnsi="Times New Roman" w:cs="Times New Roman"/>
          <w:sz w:val="36"/>
          <w:szCs w:val="36"/>
        </w:rPr>
        <w:t>At the viva, expect questions on Map&lt;</w:t>
      </w:r>
      <w:proofErr w:type="spellStart"/>
      <w:proofErr w:type="gramStart"/>
      <w:r w:rsidRPr="000B6AF3">
        <w:rPr>
          <w:rFonts w:ascii="Times New Roman" w:hAnsi="Times New Roman" w:cs="Times New Roman"/>
          <w:sz w:val="36"/>
          <w:szCs w:val="36"/>
        </w:rPr>
        <w:t>Integer,Runnable</w:t>
      </w:r>
      <w:proofErr w:type="spellEnd"/>
      <w:proofErr w:type="gramEnd"/>
      <w:r w:rsidRPr="000B6AF3">
        <w:rPr>
          <w:rFonts w:ascii="Times New Roman" w:hAnsi="Times New Roman" w:cs="Times New Roman"/>
          <w:sz w:val="36"/>
          <w:szCs w:val="36"/>
        </w:rPr>
        <w:t xml:space="preserve">&gt;, the functional interface, polymorphism through Person, generics in </w:t>
      </w:r>
      <w:proofErr w:type="spellStart"/>
      <w:r w:rsidRPr="000B6AF3">
        <w:rPr>
          <w:rFonts w:ascii="Times New Roman" w:hAnsi="Times New Roman" w:cs="Times New Roman"/>
          <w:sz w:val="36"/>
          <w:szCs w:val="36"/>
        </w:rPr>
        <w:t>ProductionTeam</w:t>
      </w:r>
      <w:proofErr w:type="spellEnd"/>
      <w:r w:rsidRPr="000B6AF3">
        <w:rPr>
          <w:rFonts w:ascii="Times New Roman" w:hAnsi="Times New Roman" w:cs="Times New Roman"/>
          <w:sz w:val="36"/>
          <w:szCs w:val="36"/>
        </w:rPr>
        <w:t>, and why the three custom exceptions are caught in one place.</w:t>
      </w:r>
    </w:p>
    <w:p w14:paraId="796D815C" w14:textId="77777777" w:rsidR="00381EDC" w:rsidRPr="000B6AF3" w:rsidRDefault="00381EDC">
      <w:pPr>
        <w:rPr>
          <w:rFonts w:ascii="Times New Roman" w:hAnsi="Times New Roman" w:cs="Times New Roman"/>
          <w:sz w:val="36"/>
          <w:szCs w:val="36"/>
        </w:rPr>
      </w:pPr>
    </w:p>
    <w:sectPr w:rsidR="00381EDC" w:rsidRPr="000B6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07DC"/>
    <w:multiLevelType w:val="multilevel"/>
    <w:tmpl w:val="5AA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65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F3"/>
    <w:rsid w:val="000B6AF3"/>
    <w:rsid w:val="00381EDC"/>
    <w:rsid w:val="004B136A"/>
    <w:rsid w:val="00813E4C"/>
    <w:rsid w:val="00E1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07C6"/>
  <w15:chartTrackingRefBased/>
  <w15:docId w15:val="{9509FF17-7FF6-4045-9E5E-BD442293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</dc:creator>
  <cp:keywords/>
  <dc:description/>
  <cp:lastModifiedBy>Varshini G</cp:lastModifiedBy>
  <cp:revision>1</cp:revision>
  <dcterms:created xsi:type="dcterms:W3CDTF">2026-10-09T13:13:00Z</dcterms:created>
  <dcterms:modified xsi:type="dcterms:W3CDTF">2026-10-09T13:14:00Z</dcterms:modified>
</cp:coreProperties>
</file>