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12D7" w14:textId="3ED830BC" w:rsidR="00EF7D73" w:rsidRPr="00D03326" w:rsidRDefault="00D03326">
      <w:pPr>
        <w:rPr>
          <w:b/>
          <w:bCs/>
        </w:rPr>
      </w:pPr>
      <w:r w:rsidRPr="00D03326">
        <w:rPr>
          <w:b/>
          <w:bCs/>
        </w:rPr>
        <w:t>How to create a design page in Figma</w:t>
      </w:r>
    </w:p>
    <w:p w14:paraId="5535B56D" w14:textId="0030C5F9" w:rsidR="00D03326" w:rsidRDefault="00D03326">
      <w:r>
        <w:t>1. You can access Figma from their website or Figma app. I am using the app.</w:t>
      </w:r>
    </w:p>
    <w:p w14:paraId="5BA7913E" w14:textId="7FDE9DD8" w:rsidR="00D03326" w:rsidRDefault="00D03326">
      <w:r>
        <w:t>2. Go to the top left side and choose to add a frame</w:t>
      </w:r>
    </w:p>
    <w:p w14:paraId="1A858725" w14:textId="77777777" w:rsidR="00D03326" w:rsidRDefault="00D03326"/>
    <w:p w14:paraId="486F380F" w14:textId="7390A053" w:rsidR="00D03326" w:rsidRDefault="00D03326">
      <w:r>
        <w:rPr>
          <w:noProof/>
        </w:rPr>
        <w:drawing>
          <wp:inline distT="0" distB="0" distL="0" distR="0" wp14:anchorId="0E638259" wp14:editId="79870ADF">
            <wp:extent cx="6482278" cy="32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38" cy="32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7A8" w14:textId="77777777" w:rsidR="00D03326" w:rsidRDefault="00D03326"/>
    <w:p w14:paraId="0DD7257A" w14:textId="77777777" w:rsidR="00D03326" w:rsidRDefault="00D03326"/>
    <w:p w14:paraId="6083A1E8" w14:textId="7C27F89A" w:rsidR="00D03326" w:rsidRDefault="0087610A">
      <w:r>
        <w:t xml:space="preserve">3. Go to </w:t>
      </w:r>
      <w:r w:rsidR="00865463">
        <w:t xml:space="preserve">the </w:t>
      </w:r>
      <w:r>
        <w:t>top left corner to choose Prototype</w:t>
      </w:r>
    </w:p>
    <w:p w14:paraId="1A537F94" w14:textId="2C16B16C" w:rsidR="0087610A" w:rsidRDefault="0087610A">
      <w:r>
        <w:rPr>
          <w:noProof/>
        </w:rPr>
        <w:drawing>
          <wp:inline distT="0" distB="0" distL="0" distR="0" wp14:anchorId="7DA13D6B" wp14:editId="181EDAB4">
            <wp:extent cx="6645910" cy="332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A6D" w14:textId="77777777" w:rsidR="00D03326" w:rsidRDefault="00D03326"/>
    <w:p w14:paraId="20654F39" w14:textId="77777777" w:rsidR="0087610A" w:rsidRDefault="0087610A"/>
    <w:p w14:paraId="4539659C" w14:textId="77777777" w:rsidR="0087610A" w:rsidRDefault="0087610A"/>
    <w:p w14:paraId="69F1B001" w14:textId="77777777" w:rsidR="0087610A" w:rsidRDefault="0087610A"/>
    <w:p w14:paraId="4E801E86" w14:textId="77777777" w:rsidR="0087610A" w:rsidRDefault="0087610A"/>
    <w:p w14:paraId="72B8D48A" w14:textId="77777777" w:rsidR="0087610A" w:rsidRDefault="0087610A"/>
    <w:p w14:paraId="284B3052" w14:textId="77777777" w:rsidR="0087610A" w:rsidRDefault="0087610A"/>
    <w:p w14:paraId="21705601" w14:textId="77777777" w:rsidR="0087610A" w:rsidRDefault="0087610A"/>
    <w:p w14:paraId="316C0887" w14:textId="77777777" w:rsidR="0087610A" w:rsidRDefault="0087610A"/>
    <w:p w14:paraId="5FF5DD40" w14:textId="36CA68EB" w:rsidR="00D03326" w:rsidRDefault="0087610A">
      <w:r>
        <w:lastRenderedPageBreak/>
        <w:t>4. Choose appropriate options</w:t>
      </w:r>
      <w:r w:rsidR="00865463">
        <w:t>, such as</w:t>
      </w:r>
      <w:r>
        <w:t xml:space="preserve"> Macbook Pro 14” for a web page or iPhone 14 Plus for </w:t>
      </w:r>
      <w:r w:rsidR="00B05572">
        <w:t xml:space="preserve">a </w:t>
      </w:r>
      <w:r>
        <w:t>mobile app.</w:t>
      </w:r>
    </w:p>
    <w:p w14:paraId="26A46869" w14:textId="77777777" w:rsidR="0087610A" w:rsidRDefault="0087610A"/>
    <w:p w14:paraId="63F6596A" w14:textId="0024E54E" w:rsidR="00D03326" w:rsidRDefault="0087610A">
      <w:r>
        <w:rPr>
          <w:noProof/>
        </w:rPr>
        <w:drawing>
          <wp:inline distT="0" distB="0" distL="0" distR="0" wp14:anchorId="227D90D8" wp14:editId="273D50F6">
            <wp:extent cx="6645910" cy="332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74CA" w14:textId="77777777" w:rsidR="0087610A" w:rsidRDefault="0087610A"/>
    <w:p w14:paraId="06ECA6F8" w14:textId="74038662" w:rsidR="0087610A" w:rsidRDefault="00B0557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107318" wp14:editId="79853D54">
                <wp:simplePos x="0" y="0"/>
                <wp:positionH relativeFrom="column">
                  <wp:posOffset>4693285</wp:posOffset>
                </wp:positionH>
                <wp:positionV relativeFrom="paragraph">
                  <wp:posOffset>2715895</wp:posOffset>
                </wp:positionV>
                <wp:extent cx="381635" cy="902335"/>
                <wp:effectExtent l="38100" t="38100" r="37465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1635" cy="90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F528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69.2pt;margin-top:213.5pt;width:30.75pt;height:7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">
                <v:imagedata r:id="rId8" o:title=""/>
              </v:shape>
            </w:pict>
          </mc:Fallback>
        </mc:AlternateContent>
      </w:r>
      <w:r w:rsidR="0087610A">
        <w:t xml:space="preserve">5. You will see the frame appear. This is where you can add elements such as buttons and menu bars.  </w:t>
      </w:r>
      <w:r w:rsidR="0087610A">
        <w:rPr>
          <w:noProof/>
        </w:rPr>
        <w:drawing>
          <wp:inline distT="0" distB="0" distL="0" distR="0" wp14:anchorId="3ABA4D8E" wp14:editId="78C0F4A1">
            <wp:extent cx="6645910" cy="3322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598A" w14:textId="77777777" w:rsidR="0087610A" w:rsidRDefault="0087610A"/>
    <w:p w14:paraId="6DEE2AC6" w14:textId="77777777" w:rsidR="0087610A" w:rsidRDefault="0087610A"/>
    <w:p w14:paraId="474FA060" w14:textId="77777777" w:rsidR="0087610A" w:rsidRDefault="0087610A"/>
    <w:p w14:paraId="262C438F" w14:textId="77777777" w:rsidR="0087610A" w:rsidRDefault="0087610A"/>
    <w:p w14:paraId="2D8EFD84" w14:textId="77777777" w:rsidR="0087610A" w:rsidRDefault="0087610A"/>
    <w:p w14:paraId="66B182A6" w14:textId="77777777" w:rsidR="0087610A" w:rsidRDefault="0087610A"/>
    <w:p w14:paraId="419BB47F" w14:textId="77777777" w:rsidR="0087610A" w:rsidRDefault="0087610A"/>
    <w:p w14:paraId="73E6FE46" w14:textId="77777777" w:rsidR="0087610A" w:rsidRDefault="0087610A"/>
    <w:p w14:paraId="7AE851FA" w14:textId="77777777" w:rsidR="0087610A" w:rsidRDefault="0087610A"/>
    <w:p w14:paraId="6D6F89DB" w14:textId="77777777" w:rsidR="0087610A" w:rsidRDefault="0087610A"/>
    <w:p w14:paraId="4064CD01" w14:textId="77777777" w:rsidR="0087610A" w:rsidRDefault="0087610A"/>
    <w:p w14:paraId="2F0A1A8C" w14:textId="73D98404" w:rsidR="0087610A" w:rsidRDefault="0087610A">
      <w:r>
        <w:lastRenderedPageBreak/>
        <w:t xml:space="preserve">6. If you follow the steps, all elements will be organised in the same folder in the Layers. It will keep everything clear from being </w:t>
      </w:r>
      <w:r w:rsidR="00B05572">
        <w:t>mixed up</w:t>
      </w:r>
      <w:r>
        <w:t xml:space="preserve"> in the Layer section. </w:t>
      </w:r>
    </w:p>
    <w:p w14:paraId="2794A4C5" w14:textId="7CA470CB" w:rsidR="0087610A" w:rsidRDefault="00B0557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803D2" wp14:editId="4EEFC079">
                <wp:simplePos x="0" y="0"/>
                <wp:positionH relativeFrom="column">
                  <wp:posOffset>2811101</wp:posOffset>
                </wp:positionH>
                <wp:positionV relativeFrom="paragraph">
                  <wp:posOffset>1189613</wp:posOffset>
                </wp:positionV>
                <wp:extent cx="3141553" cy="651849"/>
                <wp:effectExtent l="0" t="0" r="825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553" cy="65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F5078" w14:textId="50FAE9FB" w:rsidR="00B05572" w:rsidRDefault="00B05572">
                            <w:r>
                              <w:t>This is where all elements in Blog page are. If all elements are in the same folder, it is easier to edit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03D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21.35pt;margin-top:93.65pt;width:247.3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" fillcolor="white [3201]" strokeweight=".5pt">
                <v:textbox>
                  <w:txbxContent>
                    <w:p w14:paraId="7A8F5078" w14:textId="50FAE9FB" w:rsidR="00B05572" w:rsidRDefault="00B05572">
                      <w:r>
                        <w:t>This is where all elements in Blog page are. If all elements are in the same folder, it is easier to edit later.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4468B7" wp14:editId="0A376A05">
                <wp:simplePos x="0" y="0"/>
                <wp:positionH relativeFrom="column">
                  <wp:posOffset>935990</wp:posOffset>
                </wp:positionH>
                <wp:positionV relativeFrom="paragraph">
                  <wp:posOffset>1345565</wp:posOffset>
                </wp:positionV>
                <wp:extent cx="1873885" cy="194945"/>
                <wp:effectExtent l="38100" t="38100" r="0" b="33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388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8572E" id="Ink 20" o:spid="_x0000_s1026" type="#_x0000_t75" style="position:absolute;margin-left:73.35pt;margin-top:105.6pt;width:148.25pt;height:1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">
                <v:imagedata r:id="rId11" o:title=""/>
              </v:shape>
            </w:pict>
          </mc:Fallback>
        </mc:AlternateContent>
      </w:r>
      <w:r w:rsidR="0087610A">
        <w:rPr>
          <w:noProof/>
        </w:rPr>
        <w:drawing>
          <wp:inline distT="0" distB="0" distL="0" distR="0" wp14:anchorId="2BAA76DA" wp14:editId="64EEA89C">
            <wp:extent cx="1638300" cy="635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0A" w:rsidSect="00876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26"/>
    <w:rsid w:val="00007EA9"/>
    <w:rsid w:val="0002456F"/>
    <w:rsid w:val="00031C73"/>
    <w:rsid w:val="00033D5F"/>
    <w:rsid w:val="0004065D"/>
    <w:rsid w:val="000529F5"/>
    <w:rsid w:val="000602F0"/>
    <w:rsid w:val="000736E1"/>
    <w:rsid w:val="000756DF"/>
    <w:rsid w:val="00080520"/>
    <w:rsid w:val="0009586C"/>
    <w:rsid w:val="000A22F4"/>
    <w:rsid w:val="000D1BE4"/>
    <w:rsid w:val="000D4BA2"/>
    <w:rsid w:val="000D6B31"/>
    <w:rsid w:val="000E0982"/>
    <w:rsid w:val="000E6B40"/>
    <w:rsid w:val="000F0973"/>
    <w:rsid w:val="000F121E"/>
    <w:rsid w:val="00110857"/>
    <w:rsid w:val="00123745"/>
    <w:rsid w:val="00135ED7"/>
    <w:rsid w:val="00173213"/>
    <w:rsid w:val="00196A7B"/>
    <w:rsid w:val="001A65FD"/>
    <w:rsid w:val="001E5660"/>
    <w:rsid w:val="001E60F7"/>
    <w:rsid w:val="001F24EB"/>
    <w:rsid w:val="001F52D3"/>
    <w:rsid w:val="00201DE8"/>
    <w:rsid w:val="00225CFC"/>
    <w:rsid w:val="00236C25"/>
    <w:rsid w:val="00236EF8"/>
    <w:rsid w:val="0024310B"/>
    <w:rsid w:val="002514C3"/>
    <w:rsid w:val="002522D7"/>
    <w:rsid w:val="00253D2B"/>
    <w:rsid w:val="00254167"/>
    <w:rsid w:val="0028771A"/>
    <w:rsid w:val="002A7BEC"/>
    <w:rsid w:val="002D1A70"/>
    <w:rsid w:val="002D3F25"/>
    <w:rsid w:val="002E31E9"/>
    <w:rsid w:val="002F339A"/>
    <w:rsid w:val="003403A6"/>
    <w:rsid w:val="00352595"/>
    <w:rsid w:val="00352B4D"/>
    <w:rsid w:val="0035661C"/>
    <w:rsid w:val="00365345"/>
    <w:rsid w:val="003866A0"/>
    <w:rsid w:val="003A3567"/>
    <w:rsid w:val="003B6362"/>
    <w:rsid w:val="003B7F27"/>
    <w:rsid w:val="003C216F"/>
    <w:rsid w:val="003C2FCB"/>
    <w:rsid w:val="004101FF"/>
    <w:rsid w:val="004118F8"/>
    <w:rsid w:val="00424AED"/>
    <w:rsid w:val="00432953"/>
    <w:rsid w:val="00442AD6"/>
    <w:rsid w:val="00471E05"/>
    <w:rsid w:val="004A60EF"/>
    <w:rsid w:val="004C1D04"/>
    <w:rsid w:val="004C50B0"/>
    <w:rsid w:val="004C5347"/>
    <w:rsid w:val="004D0714"/>
    <w:rsid w:val="004F5036"/>
    <w:rsid w:val="00501CFB"/>
    <w:rsid w:val="00506E5B"/>
    <w:rsid w:val="005070D9"/>
    <w:rsid w:val="00536859"/>
    <w:rsid w:val="00543697"/>
    <w:rsid w:val="0055066E"/>
    <w:rsid w:val="0055346E"/>
    <w:rsid w:val="005571F5"/>
    <w:rsid w:val="005650F2"/>
    <w:rsid w:val="0058430C"/>
    <w:rsid w:val="00591121"/>
    <w:rsid w:val="005978F0"/>
    <w:rsid w:val="005A17D4"/>
    <w:rsid w:val="005C4A40"/>
    <w:rsid w:val="005E3507"/>
    <w:rsid w:val="005F7412"/>
    <w:rsid w:val="006039E4"/>
    <w:rsid w:val="00614430"/>
    <w:rsid w:val="0062178A"/>
    <w:rsid w:val="00630A73"/>
    <w:rsid w:val="0064448C"/>
    <w:rsid w:val="006572F8"/>
    <w:rsid w:val="00662484"/>
    <w:rsid w:val="006A68BB"/>
    <w:rsid w:val="006E34DA"/>
    <w:rsid w:val="006E49D6"/>
    <w:rsid w:val="006E767B"/>
    <w:rsid w:val="00703F8C"/>
    <w:rsid w:val="00707622"/>
    <w:rsid w:val="00707AE9"/>
    <w:rsid w:val="00715D92"/>
    <w:rsid w:val="00733230"/>
    <w:rsid w:val="0073792F"/>
    <w:rsid w:val="0074318A"/>
    <w:rsid w:val="007520FF"/>
    <w:rsid w:val="007538BD"/>
    <w:rsid w:val="00761602"/>
    <w:rsid w:val="007652B8"/>
    <w:rsid w:val="00780FD4"/>
    <w:rsid w:val="00784709"/>
    <w:rsid w:val="007955F6"/>
    <w:rsid w:val="00797C47"/>
    <w:rsid w:val="007A3F63"/>
    <w:rsid w:val="007A4801"/>
    <w:rsid w:val="007A57D2"/>
    <w:rsid w:val="007B11D5"/>
    <w:rsid w:val="007B1F78"/>
    <w:rsid w:val="007B39F4"/>
    <w:rsid w:val="007C1A55"/>
    <w:rsid w:val="007D1ED0"/>
    <w:rsid w:val="00807B0F"/>
    <w:rsid w:val="00815109"/>
    <w:rsid w:val="00862E0D"/>
    <w:rsid w:val="0086313E"/>
    <w:rsid w:val="00865463"/>
    <w:rsid w:val="00872C03"/>
    <w:rsid w:val="0087610A"/>
    <w:rsid w:val="00890EBC"/>
    <w:rsid w:val="008B4795"/>
    <w:rsid w:val="008B5113"/>
    <w:rsid w:val="008C6370"/>
    <w:rsid w:val="008C7D5E"/>
    <w:rsid w:val="008E3CF1"/>
    <w:rsid w:val="008E73B3"/>
    <w:rsid w:val="008F1103"/>
    <w:rsid w:val="008F3064"/>
    <w:rsid w:val="008F45E7"/>
    <w:rsid w:val="008F5B65"/>
    <w:rsid w:val="00900759"/>
    <w:rsid w:val="00900BB0"/>
    <w:rsid w:val="00904383"/>
    <w:rsid w:val="00907645"/>
    <w:rsid w:val="00915FCB"/>
    <w:rsid w:val="00941A69"/>
    <w:rsid w:val="00952B9D"/>
    <w:rsid w:val="00967E92"/>
    <w:rsid w:val="00971C82"/>
    <w:rsid w:val="00986C82"/>
    <w:rsid w:val="00986F79"/>
    <w:rsid w:val="009A4D96"/>
    <w:rsid w:val="009C6DDC"/>
    <w:rsid w:val="009D0301"/>
    <w:rsid w:val="009D03AE"/>
    <w:rsid w:val="009D5AB8"/>
    <w:rsid w:val="009E125F"/>
    <w:rsid w:val="009E4A92"/>
    <w:rsid w:val="009E6A20"/>
    <w:rsid w:val="009F7377"/>
    <w:rsid w:val="00A0370E"/>
    <w:rsid w:val="00A238A2"/>
    <w:rsid w:val="00A26095"/>
    <w:rsid w:val="00A36C91"/>
    <w:rsid w:val="00A56279"/>
    <w:rsid w:val="00A5693C"/>
    <w:rsid w:val="00A57937"/>
    <w:rsid w:val="00A64E91"/>
    <w:rsid w:val="00A76EBC"/>
    <w:rsid w:val="00A80CEE"/>
    <w:rsid w:val="00A8112F"/>
    <w:rsid w:val="00A81BDF"/>
    <w:rsid w:val="00A81E8F"/>
    <w:rsid w:val="00AA5F36"/>
    <w:rsid w:val="00AA7B7F"/>
    <w:rsid w:val="00AB1258"/>
    <w:rsid w:val="00AC5211"/>
    <w:rsid w:val="00AF2C67"/>
    <w:rsid w:val="00AF55D0"/>
    <w:rsid w:val="00B01982"/>
    <w:rsid w:val="00B05572"/>
    <w:rsid w:val="00B21B58"/>
    <w:rsid w:val="00B420F5"/>
    <w:rsid w:val="00B440AF"/>
    <w:rsid w:val="00B44660"/>
    <w:rsid w:val="00B63756"/>
    <w:rsid w:val="00B805C1"/>
    <w:rsid w:val="00B828A3"/>
    <w:rsid w:val="00B96DCE"/>
    <w:rsid w:val="00B97B18"/>
    <w:rsid w:val="00BA1F98"/>
    <w:rsid w:val="00BB7D3A"/>
    <w:rsid w:val="00BC3C65"/>
    <w:rsid w:val="00BC7F22"/>
    <w:rsid w:val="00BD2AEF"/>
    <w:rsid w:val="00BD408D"/>
    <w:rsid w:val="00BD5467"/>
    <w:rsid w:val="00BE0973"/>
    <w:rsid w:val="00BF0FF5"/>
    <w:rsid w:val="00C108AC"/>
    <w:rsid w:val="00C14BBC"/>
    <w:rsid w:val="00C16192"/>
    <w:rsid w:val="00C21B76"/>
    <w:rsid w:val="00C41C61"/>
    <w:rsid w:val="00C579DA"/>
    <w:rsid w:val="00C81BC6"/>
    <w:rsid w:val="00C93EE5"/>
    <w:rsid w:val="00CA287E"/>
    <w:rsid w:val="00CB6CC8"/>
    <w:rsid w:val="00CC4A7D"/>
    <w:rsid w:val="00CC74BE"/>
    <w:rsid w:val="00CD0A0C"/>
    <w:rsid w:val="00CF1207"/>
    <w:rsid w:val="00D03326"/>
    <w:rsid w:val="00D15B05"/>
    <w:rsid w:val="00D23481"/>
    <w:rsid w:val="00D25F91"/>
    <w:rsid w:val="00D329CC"/>
    <w:rsid w:val="00D42C7F"/>
    <w:rsid w:val="00D437C3"/>
    <w:rsid w:val="00D545B0"/>
    <w:rsid w:val="00D609F8"/>
    <w:rsid w:val="00D62B50"/>
    <w:rsid w:val="00D67310"/>
    <w:rsid w:val="00DA3586"/>
    <w:rsid w:val="00DB7A40"/>
    <w:rsid w:val="00DF6082"/>
    <w:rsid w:val="00E1000A"/>
    <w:rsid w:val="00E1054A"/>
    <w:rsid w:val="00E15BE7"/>
    <w:rsid w:val="00E2030E"/>
    <w:rsid w:val="00E22E69"/>
    <w:rsid w:val="00E27268"/>
    <w:rsid w:val="00E31EEF"/>
    <w:rsid w:val="00E61ECD"/>
    <w:rsid w:val="00E73F3E"/>
    <w:rsid w:val="00E81ECD"/>
    <w:rsid w:val="00E867C9"/>
    <w:rsid w:val="00E87A92"/>
    <w:rsid w:val="00E97272"/>
    <w:rsid w:val="00EA48DA"/>
    <w:rsid w:val="00EA5DA5"/>
    <w:rsid w:val="00EC3F7F"/>
    <w:rsid w:val="00EE2675"/>
    <w:rsid w:val="00EF25D3"/>
    <w:rsid w:val="00EF4EE1"/>
    <w:rsid w:val="00EF7D73"/>
    <w:rsid w:val="00F011DA"/>
    <w:rsid w:val="00F07515"/>
    <w:rsid w:val="00F210AC"/>
    <w:rsid w:val="00F26C59"/>
    <w:rsid w:val="00F36B76"/>
    <w:rsid w:val="00F42DBC"/>
    <w:rsid w:val="00F60E1B"/>
    <w:rsid w:val="00F73C85"/>
    <w:rsid w:val="00F855B6"/>
    <w:rsid w:val="00F90AEA"/>
    <w:rsid w:val="00F97E13"/>
    <w:rsid w:val="00FA01E7"/>
    <w:rsid w:val="00FA3B78"/>
    <w:rsid w:val="00FA6350"/>
    <w:rsid w:val="00FB51FD"/>
    <w:rsid w:val="00FC3C14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F2C"/>
  <w15:chartTrackingRefBased/>
  <w15:docId w15:val="{B6987665-A60F-1144-8F09-B4DED434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7:44:46.4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13 101 24575,'11'37'0,"3"12"0,11 30 0,-9-25 0,3 3 0,1 9 0,3 2 0,3 10 0,2 2 0,1 1 0,1-1 0,0-2 0,1-1 0,1 0 0,0-3 0,-3-9 0,0-2 0,-1-3 0,-1-3 0,-3-4 0,0-2 0,18 39 0,-21-44 0,0 0 0,18 41 0,0-1 0,0-3 0,-1-4 0,2-2 0,3-1 0,0-7 0,-6-12 0,-10-15 0,-8-8 0,-4-7 0,-3-4 0,-3-3 0,-1-4 0,-1-1 0,-1 0 0,-1-2 0,0-2 0,-3-5 0,0-2 0,-2-8-1696,-10-79 0,8 57 0,-9-55 0</inkml:trace>
  <inkml:trace contextRef="#ctx0" brushRef="#br0" timeOffset="1212">38 1 24575,'-2'9'0,"-1"12"0,-1 26 0,-3 23 0,-1 19 0,1 10 0,2-9 0,3-10 0,2-16 0,0-18 0,0-15 0,0-17 0,0-9 0</inkml:trace>
  <inkml:trace contextRef="#ctx0" brushRef="#br0" timeOffset="2195">66 138 24575,'19'23'0,"9"7"0,14 13 0,17 13 0,10 5 0,4 1 0,-6-6 0,-16-14 0,-15-12 0,-17-13 0,-12-11 0,-5-3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07:42:42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94 248 24575,'30'-1'0,"38"0"0,29 0 0,-2 0 0,-22 0 0,-2 0 0,8 0-633,1 1 0,9-1 0,5 1 0,-1-1 0,-6 1 633,1-1 0,-4 1 0,-1 0 0,2 0 0,8 0 0,0 0 0,1-1 0,0 1 0,1-1 0,0 1 0,-1-1 0,0 1 0,-3-1 0,0 0 0,-1 0 0,-1 0 0,-2 0 0,0 0 0,0 0 0,-2 0 0,-4 0 0,-1 0 0,0 1 0,-1-1 0,-2 0 0,0 0 0,-1 0 0,0 0 0,19 0 0,-1 1 0,-2-1 37,-6 0 1,0 0-1,-3 1-37,-8 0 0,-1 0 0,-2 0 289,26 0 1,-3 1-290,-9-1 0,-2 1 0,-12 0 0,-3 0 0,-5 0 0,-2 0 788,-6 0 1,-3 0-789,41 0 740,-22 0-740,-28 0 0,-24-1 0,-14 0 0</inkml:trace>
  <inkml:trace contextRef="#ctx0" brushRef="#br0" timeOffset="1684">17 201 24575,'5'7'0,"5"5"0,7 6 0,9 8 0,7 2 0,5 1 0,3 1 0,0-2 0,-4-4 0,-4-3 0,-6-5 0,-1-2 0,0 0 0,0 0 0,-3-2 0,0 2 0,-2-2 0,-3-1 0,-6-4 0,-6-4 0,-5-2 0</inkml:trace>
  <inkml:trace contextRef="#ctx0" brushRef="#br0" timeOffset="3101">1 252 24575,'14'-5'0,"4"-2"0,17-4 0,-8 2 0,13-5 0,-16 5 0,2-2 0,4-1 0,3-1 0,4-3 0,4-1 0,1 1 0,-4 2 0,0 0 0,-4 1 0,-4 2 0,-4 2 0,-7 3 0,0 0 0,-2 1 0,-2 1 0,-3 1 0,-2 0 0,-1 1 0,1-1 0,3 0 0,2-1 0,-1 0 0,-4 1 0,-3 1 0,-2 1 0,-1 0 0,-1 1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97</Words>
  <Characters>530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Suwannakoot</dc:creator>
  <cp:keywords/>
  <dc:description/>
  <cp:lastModifiedBy>Jon Suwannakoot</cp:lastModifiedBy>
  <cp:revision>3</cp:revision>
  <dcterms:created xsi:type="dcterms:W3CDTF">2023-03-19T07:31:00Z</dcterms:created>
  <dcterms:modified xsi:type="dcterms:W3CDTF">2023-03-19T07:45:00Z</dcterms:modified>
</cp:coreProperties>
</file>