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83B7F" w14:textId="62916BBF" w:rsidR="00E354B8" w:rsidRPr="00746984" w:rsidRDefault="00746984" w:rsidP="00746984">
      <w:pPr>
        <w:jc w:val="center"/>
        <w:rPr>
          <w:b/>
          <w:bCs/>
          <w:sz w:val="32"/>
          <w:szCs w:val="32"/>
          <w:u w:val="single"/>
        </w:rPr>
      </w:pPr>
      <w:r w:rsidRPr="00746984">
        <w:rPr>
          <w:b/>
          <w:bCs/>
          <w:sz w:val="32"/>
          <w:szCs w:val="32"/>
          <w:u w:val="single"/>
        </w:rPr>
        <w:t>FSM</w:t>
      </w:r>
    </w:p>
    <w:p w14:paraId="7D3FD467" w14:textId="6FC56698" w:rsidR="00746984" w:rsidRDefault="00746984">
      <w:pPr>
        <w:rPr>
          <w:b/>
          <w:bCs/>
          <w:sz w:val="28"/>
          <w:szCs w:val="28"/>
        </w:rPr>
      </w:pPr>
      <w:r w:rsidRPr="00746984">
        <w:rPr>
          <w:b/>
          <w:bCs/>
          <w:sz w:val="28"/>
          <w:szCs w:val="28"/>
        </w:rPr>
        <w:t>TESTBENCH:</w:t>
      </w:r>
    </w:p>
    <w:p w14:paraId="076F9C4C" w14:textId="77777777" w:rsidR="00746984" w:rsidRDefault="00746984" w:rsidP="00746984">
      <w:r>
        <w:t xml:space="preserve">TEST BENCH: </w:t>
      </w:r>
    </w:p>
    <w:p w14:paraId="5FCBBDC3" w14:textId="77777777" w:rsidR="00746984" w:rsidRDefault="00746984" w:rsidP="00746984">
      <w:r>
        <w:t xml:space="preserve">module </w:t>
      </w:r>
      <w:proofErr w:type="spellStart"/>
      <w:r>
        <w:t>tb_gray_fsm</w:t>
      </w:r>
      <w:proofErr w:type="spellEnd"/>
      <w:r>
        <w:t>;</w:t>
      </w:r>
    </w:p>
    <w:p w14:paraId="263BDDD9" w14:textId="77777777" w:rsidR="00746984" w:rsidRDefault="00746984" w:rsidP="00746984"/>
    <w:p w14:paraId="61BA98E9" w14:textId="77777777" w:rsidR="00746984" w:rsidRDefault="00746984" w:rsidP="00746984">
      <w:r>
        <w:t xml:space="preserve">    reg </w:t>
      </w:r>
      <w:proofErr w:type="spellStart"/>
      <w:r>
        <w:t>clk</w:t>
      </w:r>
      <w:proofErr w:type="spellEnd"/>
      <w:r>
        <w:t>;</w:t>
      </w:r>
    </w:p>
    <w:p w14:paraId="4E88FCA2" w14:textId="77777777" w:rsidR="00746984" w:rsidRDefault="00746984" w:rsidP="00746984">
      <w:r>
        <w:t xml:space="preserve">    reg reset;</w:t>
      </w:r>
    </w:p>
    <w:p w14:paraId="7850B275" w14:textId="77777777" w:rsidR="00746984" w:rsidRDefault="00746984" w:rsidP="00746984">
      <w:r>
        <w:t xml:space="preserve">    wire [1:0] state;</w:t>
      </w:r>
    </w:p>
    <w:p w14:paraId="4ADB2A04" w14:textId="77777777" w:rsidR="00746984" w:rsidRDefault="00746984" w:rsidP="00746984"/>
    <w:p w14:paraId="54E7AA80" w14:textId="77777777" w:rsidR="00746984" w:rsidRDefault="00746984" w:rsidP="00746984">
      <w:r>
        <w:t xml:space="preserve">    // Instantiate the FSM module</w:t>
      </w:r>
    </w:p>
    <w:p w14:paraId="5684E28A" w14:textId="77777777" w:rsidR="00746984" w:rsidRDefault="00746984" w:rsidP="00746984">
      <w:r>
        <w:t xml:space="preserve">    </w:t>
      </w:r>
      <w:proofErr w:type="spellStart"/>
      <w:r>
        <w:t>gray_fsm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42F3B381" w14:textId="77777777" w:rsidR="00746984" w:rsidRDefault="00746984" w:rsidP="00746984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1A3A40DF" w14:textId="77777777" w:rsidR="00746984" w:rsidRDefault="00746984" w:rsidP="00746984">
      <w:r>
        <w:t xml:space="preserve">        </w:t>
      </w:r>
      <w:proofErr w:type="gramStart"/>
      <w:r>
        <w:t>.reset</w:t>
      </w:r>
      <w:proofErr w:type="gramEnd"/>
      <w:r>
        <w:t>(reset),</w:t>
      </w:r>
    </w:p>
    <w:p w14:paraId="47D758CB" w14:textId="77777777" w:rsidR="00746984" w:rsidRDefault="00746984" w:rsidP="00746984">
      <w:r>
        <w:t xml:space="preserve">        </w:t>
      </w:r>
      <w:proofErr w:type="gramStart"/>
      <w:r>
        <w:t>.state</w:t>
      </w:r>
      <w:proofErr w:type="gramEnd"/>
      <w:r>
        <w:t>(state)</w:t>
      </w:r>
    </w:p>
    <w:p w14:paraId="2B763CEA" w14:textId="77777777" w:rsidR="00746984" w:rsidRDefault="00746984" w:rsidP="00746984">
      <w:r>
        <w:t xml:space="preserve">    );</w:t>
      </w:r>
    </w:p>
    <w:p w14:paraId="720B9653" w14:textId="77777777" w:rsidR="00746984" w:rsidRDefault="00746984" w:rsidP="00746984"/>
    <w:p w14:paraId="4192ECA2" w14:textId="77777777" w:rsidR="00746984" w:rsidRDefault="00746984" w:rsidP="00746984">
      <w:r>
        <w:t xml:space="preserve">    // Clock generation</w:t>
      </w:r>
    </w:p>
    <w:p w14:paraId="3C8CCDB5" w14:textId="77777777" w:rsidR="00746984" w:rsidRDefault="00746984" w:rsidP="00746984">
      <w:r>
        <w:t xml:space="preserve">  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 xml:space="preserve">; // 10-time </w:t>
      </w:r>
      <w:proofErr w:type="gramStart"/>
      <w:r>
        <w:t>units</w:t>
      </w:r>
      <w:proofErr w:type="gramEnd"/>
      <w:r>
        <w:t xml:space="preserve"> period</w:t>
      </w:r>
    </w:p>
    <w:p w14:paraId="00BC5DD8" w14:textId="77777777" w:rsidR="00746984" w:rsidRDefault="00746984" w:rsidP="00746984"/>
    <w:p w14:paraId="5568C6B6" w14:textId="77777777" w:rsidR="00746984" w:rsidRDefault="00746984" w:rsidP="00746984">
      <w:r>
        <w:t xml:space="preserve">    initial begin</w:t>
      </w:r>
    </w:p>
    <w:p w14:paraId="2F9C2A82" w14:textId="77777777" w:rsidR="00746984" w:rsidRDefault="00746984" w:rsidP="00746984">
      <w:r>
        <w:t xml:space="preserve">        // Initialize signals</w:t>
      </w:r>
    </w:p>
    <w:p w14:paraId="15177BDF" w14:textId="77777777" w:rsidR="00746984" w:rsidRDefault="00746984" w:rsidP="00746984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14:paraId="40F7C7CB" w14:textId="77777777" w:rsidR="00746984" w:rsidRDefault="00746984" w:rsidP="00746984">
      <w:r>
        <w:t xml:space="preserve">        reset = 1;</w:t>
      </w:r>
    </w:p>
    <w:p w14:paraId="7CB88FE8" w14:textId="77777777" w:rsidR="00746984" w:rsidRDefault="00746984" w:rsidP="00746984"/>
    <w:p w14:paraId="4F75BD54" w14:textId="77777777" w:rsidR="00746984" w:rsidRDefault="00746984" w:rsidP="00746984">
      <w:r>
        <w:t xml:space="preserve">        // Apply reset</w:t>
      </w:r>
    </w:p>
    <w:p w14:paraId="72ED17B4" w14:textId="77777777" w:rsidR="00746984" w:rsidRDefault="00746984" w:rsidP="00746984">
      <w:r>
        <w:t xml:space="preserve">        #10 reset = 0;</w:t>
      </w:r>
    </w:p>
    <w:p w14:paraId="0CB34C94" w14:textId="77777777" w:rsidR="00746984" w:rsidRDefault="00746984" w:rsidP="00746984"/>
    <w:p w14:paraId="558D8ABA" w14:textId="77777777" w:rsidR="00746984" w:rsidRDefault="00746984" w:rsidP="00746984">
      <w:r>
        <w:t xml:space="preserve">        // Allow the FSM to transition through states</w:t>
      </w:r>
    </w:p>
    <w:p w14:paraId="320FEDEB" w14:textId="77777777" w:rsidR="00746984" w:rsidRDefault="00746984" w:rsidP="00746984">
      <w:r>
        <w:t xml:space="preserve">        #100;</w:t>
      </w:r>
    </w:p>
    <w:p w14:paraId="28271CE0" w14:textId="77777777" w:rsidR="00746984" w:rsidRDefault="00746984" w:rsidP="00746984"/>
    <w:p w14:paraId="7F8B824E" w14:textId="77777777" w:rsidR="00746984" w:rsidRDefault="00746984" w:rsidP="00746984">
      <w:r>
        <w:lastRenderedPageBreak/>
        <w:t xml:space="preserve">        // End simulation</w:t>
      </w:r>
    </w:p>
    <w:p w14:paraId="2612EEBC" w14:textId="77777777" w:rsidR="00746984" w:rsidRDefault="00746984" w:rsidP="00746984">
      <w:r>
        <w:t xml:space="preserve">        $finish;</w:t>
      </w:r>
    </w:p>
    <w:p w14:paraId="3F5D7AA3" w14:textId="77777777" w:rsidR="00746984" w:rsidRDefault="00746984" w:rsidP="00746984">
      <w:r>
        <w:t xml:space="preserve">    end</w:t>
      </w:r>
    </w:p>
    <w:p w14:paraId="00369EFA" w14:textId="77777777" w:rsidR="00746984" w:rsidRDefault="00746984" w:rsidP="00746984"/>
    <w:p w14:paraId="4A7D958A" w14:textId="77777777" w:rsidR="00746984" w:rsidRDefault="00746984" w:rsidP="00746984">
      <w:r>
        <w:t xml:space="preserve">    initial begin</w:t>
      </w:r>
    </w:p>
    <w:p w14:paraId="4EDEBC3B" w14:textId="77777777" w:rsidR="00746984" w:rsidRDefault="00746984" w:rsidP="00746984">
      <w:r>
        <w:t xml:space="preserve">        // Monitor the state changes</w:t>
      </w:r>
    </w:p>
    <w:p w14:paraId="51E7F747" w14:textId="77777777" w:rsidR="00746984" w:rsidRDefault="00746984" w:rsidP="00746984">
      <w:r>
        <w:t xml:space="preserve">        $</w:t>
      </w:r>
      <w:proofErr w:type="gramStart"/>
      <w:r>
        <w:t>monitor(</w:t>
      </w:r>
      <w:proofErr w:type="gramEnd"/>
      <w:r>
        <w:t>"Time = %0t, State = %b", $time, state);</w:t>
      </w:r>
    </w:p>
    <w:p w14:paraId="4B064272" w14:textId="77777777" w:rsidR="00746984" w:rsidRDefault="00746984" w:rsidP="00746984">
      <w:r>
        <w:t xml:space="preserve">    end</w:t>
      </w:r>
    </w:p>
    <w:p w14:paraId="4A2FFF95" w14:textId="77777777" w:rsidR="00746984" w:rsidRDefault="00746984" w:rsidP="00746984"/>
    <w:p w14:paraId="2E6CCDBF" w14:textId="77777777" w:rsidR="00746984" w:rsidRDefault="00746984" w:rsidP="00746984">
      <w:proofErr w:type="spellStart"/>
      <w:r>
        <w:t>endmodule</w:t>
      </w:r>
      <w:proofErr w:type="spellEnd"/>
    </w:p>
    <w:p w14:paraId="3890007D" w14:textId="77777777" w:rsidR="00746984" w:rsidRPr="00746984" w:rsidRDefault="00746984">
      <w:pPr>
        <w:rPr>
          <w:b/>
          <w:bCs/>
          <w:sz w:val="28"/>
          <w:szCs w:val="28"/>
        </w:rPr>
      </w:pPr>
    </w:p>
    <w:sectPr w:rsidR="00746984" w:rsidRPr="0074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84"/>
    <w:rsid w:val="00415AB2"/>
    <w:rsid w:val="00746984"/>
    <w:rsid w:val="009E2E75"/>
    <w:rsid w:val="00A22336"/>
    <w:rsid w:val="00E3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2407"/>
  <w15:chartTrackingRefBased/>
  <w15:docId w15:val="{86372DD2-C1BB-498F-A131-D4FCA92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AASHRITHA</dc:creator>
  <cp:keywords/>
  <dc:description/>
  <cp:lastModifiedBy>AASHRITHA</cp:lastModifiedBy>
  <cp:revision>1</cp:revision>
  <dcterms:created xsi:type="dcterms:W3CDTF">2024-09-07T04:55:00Z</dcterms:created>
  <dcterms:modified xsi:type="dcterms:W3CDTF">2024-09-07T05:07:00Z</dcterms:modified>
</cp:coreProperties>
</file>