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272AD" w:rsidRDefault="008B2C21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4272AD" w:rsidRDefault="008B2C2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272AD" w:rsidRDefault="008B2C21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4272AD" w:rsidRDefault="008B2C21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4272AD" w:rsidRDefault="008B2C21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</w:t>
      </w:r>
      <w:r>
        <w:t>the contents can be edited. You will be able to refer to it during the test in Week 6.</w:t>
      </w:r>
    </w:p>
    <w:p w14:paraId="00000006" w14:textId="77777777" w:rsidR="004272AD" w:rsidRDefault="004272AD">
      <w:pPr>
        <w:spacing w:before="240" w:after="240"/>
        <w:rPr>
          <w:b/>
        </w:rPr>
      </w:pPr>
    </w:p>
    <w:p w14:paraId="00000007" w14:textId="77777777" w:rsidR="004272AD" w:rsidRDefault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272AD" w:rsidRDefault="004272AD">
      <w:pPr>
        <w:spacing w:before="240"/>
      </w:pPr>
    </w:p>
    <w:p w14:paraId="0000000A" w14:textId="77777777" w:rsidR="004272AD" w:rsidRDefault="004272AD">
      <w:pPr>
        <w:spacing w:before="240"/>
      </w:pPr>
    </w:p>
    <w:p w14:paraId="0000000B" w14:textId="77777777" w:rsidR="004272AD" w:rsidRDefault="004272AD">
      <w:pPr>
        <w:spacing w:before="240" w:after="240"/>
        <w:rPr>
          <w:b/>
        </w:rPr>
      </w:pPr>
    </w:p>
    <w:p w14:paraId="0000000C" w14:textId="77777777" w:rsidR="004272AD" w:rsidRDefault="004272AD">
      <w:pPr>
        <w:spacing w:before="240" w:after="240"/>
        <w:rPr>
          <w:b/>
        </w:rPr>
      </w:pPr>
    </w:p>
    <w:p w14:paraId="0000000D" w14:textId="77777777" w:rsidR="004272AD" w:rsidRDefault="004272AD">
      <w:pPr>
        <w:spacing w:before="240" w:after="240"/>
        <w:rPr>
          <w:b/>
        </w:rPr>
      </w:pPr>
    </w:p>
    <w:p w14:paraId="0000000E" w14:textId="77777777" w:rsidR="004272AD" w:rsidRDefault="004272AD">
      <w:pPr>
        <w:spacing w:before="240" w:after="240"/>
        <w:rPr>
          <w:b/>
        </w:rPr>
      </w:pPr>
    </w:p>
    <w:p w14:paraId="0000000F" w14:textId="77777777" w:rsidR="004272AD" w:rsidRDefault="004272AD">
      <w:pPr>
        <w:spacing w:before="240" w:after="240"/>
        <w:rPr>
          <w:b/>
        </w:rPr>
      </w:pPr>
    </w:p>
    <w:p w14:paraId="00000010" w14:textId="77777777" w:rsidR="004272AD" w:rsidRDefault="004272AD">
      <w:pPr>
        <w:spacing w:before="240"/>
      </w:pPr>
    </w:p>
    <w:p w14:paraId="00000011" w14:textId="77777777" w:rsidR="004272AD" w:rsidRDefault="004272AD">
      <w:pPr>
        <w:spacing w:before="240"/>
      </w:pPr>
    </w:p>
    <w:p w14:paraId="00000012" w14:textId="77777777" w:rsidR="004272AD" w:rsidRDefault="004272AD">
      <w:pPr>
        <w:spacing w:before="240"/>
      </w:pPr>
    </w:p>
    <w:p w14:paraId="00000013" w14:textId="77777777" w:rsidR="004272AD" w:rsidRDefault="004272AD">
      <w:pPr>
        <w:spacing w:before="240"/>
      </w:pPr>
    </w:p>
    <w:p w14:paraId="00000014" w14:textId="77777777" w:rsidR="004272AD" w:rsidRDefault="008B2C21">
      <w:pPr>
        <w:spacing w:before="240"/>
      </w:pPr>
      <w:r>
        <w:t>For more information about the module delivery, assessment and feedback please refer to the module w</w:t>
      </w:r>
      <w:r>
        <w:t xml:space="preserve">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272AD" w:rsidRDefault="008B2C2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272AD" w:rsidRDefault="008B2C2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4272AD" w:rsidRDefault="008B2C21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1A" w14:textId="764601CF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python programming language. Its version is 3.10.4</w:t>
      </w:r>
    </w:p>
    <w:p w14:paraId="0000001B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4272AD" w:rsidRDefault="004272AD">
      <w:pPr>
        <w:spacing w:before="240" w:after="240"/>
        <w:rPr>
          <w:b/>
        </w:rPr>
      </w:pPr>
    </w:p>
    <w:p w14:paraId="0000001D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4272AD" w:rsidRDefault="008B2C21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>, performs som</w:t>
      </w:r>
      <w:r>
        <w:t xml:space="preserve">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20" w14:textId="4A7DFE57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Then it gives output</w:t>
      </w:r>
    </w:p>
    <w:p w14:paraId="00000021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4272AD" w:rsidRDefault="004272AD">
      <w:pPr>
        <w:spacing w:before="240" w:after="240"/>
        <w:rPr>
          <w:b/>
        </w:rPr>
      </w:pPr>
    </w:p>
    <w:p w14:paraId="00000023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4272AD" w:rsidRDefault="008B2C21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27" w14:textId="0A09FB85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B31AA6">
        <w:rPr>
          <w:vertAlign w:val="superscript"/>
        </w:rPr>
        <w:t>st</w:t>
      </w:r>
      <w:r>
        <w:t xml:space="preserve"> generation</w:t>
      </w:r>
    </w:p>
    <w:p w14:paraId="50E8B238" w14:textId="77777777" w:rsidR="00B31AA6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4272AD" w:rsidRDefault="004272AD">
      <w:pPr>
        <w:rPr>
          <w:i/>
        </w:rPr>
      </w:pPr>
    </w:p>
    <w:p w14:paraId="00000029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4272AD" w:rsidRDefault="008B2C21">
      <w:pPr>
        <w:spacing w:before="240" w:after="240"/>
      </w:pPr>
      <w:r>
        <w:t>Whi</w:t>
      </w:r>
      <w:r>
        <w:t>ch of the following is known as a second generation programming language?</w:t>
      </w:r>
    </w:p>
    <w:p w14:paraId="0000002B" w14:textId="77777777" w:rsidR="004272AD" w:rsidRDefault="008B2C21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4272AD" w:rsidRDefault="008B2C21">
      <w:pPr>
        <w:numPr>
          <w:ilvl w:val="0"/>
          <w:numId w:val="1"/>
        </w:numPr>
      </w:pPr>
      <w:r>
        <w:t>Java</w:t>
      </w:r>
    </w:p>
    <w:p w14:paraId="0000002D" w14:textId="77777777" w:rsidR="004272AD" w:rsidRDefault="008B2C21">
      <w:pPr>
        <w:numPr>
          <w:ilvl w:val="0"/>
          <w:numId w:val="1"/>
        </w:numPr>
      </w:pPr>
      <w:r>
        <w:t>Assembly</w:t>
      </w:r>
    </w:p>
    <w:p w14:paraId="0000002E" w14:textId="77777777" w:rsidR="004272AD" w:rsidRDefault="008B2C21">
      <w:pPr>
        <w:numPr>
          <w:ilvl w:val="0"/>
          <w:numId w:val="1"/>
        </w:numPr>
      </w:pPr>
      <w:r>
        <w:t>R</w:t>
      </w:r>
    </w:p>
    <w:p w14:paraId="0000002F" w14:textId="77777777" w:rsidR="004272AD" w:rsidRDefault="008B2C21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31" w14:textId="510E4491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4272AD" w:rsidRDefault="004272AD">
      <w:pPr>
        <w:rPr>
          <w:i/>
        </w:rPr>
      </w:pPr>
    </w:p>
    <w:p w14:paraId="00000034" w14:textId="77777777" w:rsidR="004272AD" w:rsidRDefault="004272AD">
      <w:pPr>
        <w:rPr>
          <w:b/>
        </w:rPr>
      </w:pPr>
    </w:p>
    <w:p w14:paraId="00000035" w14:textId="77777777" w:rsidR="004272AD" w:rsidRDefault="004272AD">
      <w:pPr>
        <w:rPr>
          <w:b/>
        </w:rPr>
      </w:pPr>
    </w:p>
    <w:p w14:paraId="00000036" w14:textId="77777777" w:rsidR="004272AD" w:rsidRDefault="004272AD">
      <w:pPr>
        <w:rPr>
          <w:b/>
        </w:rPr>
      </w:pPr>
    </w:p>
    <w:p w14:paraId="00000037" w14:textId="77777777" w:rsidR="004272AD" w:rsidRDefault="008B2C21">
      <w:r>
        <w:rPr>
          <w:b/>
        </w:rPr>
        <w:t>_________________________________________________________________________</w:t>
      </w:r>
    </w:p>
    <w:p w14:paraId="00000038" w14:textId="77777777" w:rsidR="004272AD" w:rsidRDefault="008B2C21">
      <w:pPr>
        <w:spacing w:before="240" w:after="240"/>
      </w:pPr>
      <w:r>
        <w:t>State one problem associated with writing code in Assembly Language.</w:t>
      </w:r>
    </w:p>
    <w:p w14:paraId="00000039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3A" w14:textId="7FB3176C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Different CPU different code</w:t>
      </w:r>
    </w:p>
    <w:p w14:paraId="0000003B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4272AD" w:rsidRDefault="004272AD">
      <w:pPr>
        <w:spacing w:before="240" w:after="240"/>
        <w:rPr>
          <w:b/>
        </w:rPr>
      </w:pPr>
    </w:p>
    <w:p w14:paraId="0000003D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4272AD" w:rsidRDefault="008B2C21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40" w14:textId="6D0AAAB6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</w:t>
      </w:r>
    </w:p>
    <w:p w14:paraId="00000041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4272AD" w:rsidRDefault="004272AD">
      <w:pPr>
        <w:rPr>
          <w:i/>
        </w:rPr>
      </w:pPr>
    </w:p>
    <w:p w14:paraId="00000043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4272AD" w:rsidRDefault="008B2C21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46" w14:textId="457EA96E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compiler is to take input as high level language and gives output as low level language</w:t>
      </w:r>
    </w:p>
    <w:p w14:paraId="00000047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4272AD" w:rsidRDefault="004272AD">
      <w:pPr>
        <w:spacing w:before="240" w:after="240"/>
      </w:pPr>
    </w:p>
    <w:p w14:paraId="00000049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4272AD" w:rsidRDefault="008B2C21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 xml:space="preserve">. </w:t>
      </w:r>
      <w:r>
        <w:t>What does this stand for?</w:t>
      </w:r>
    </w:p>
    <w:p w14:paraId="0000004B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4C" w14:textId="53CADC71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evaluate print loop</w:t>
      </w:r>
    </w:p>
    <w:p w14:paraId="0000004D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4272AD" w:rsidRDefault="004272AD">
      <w:pPr>
        <w:spacing w:before="240" w:after="240"/>
      </w:pPr>
    </w:p>
    <w:p w14:paraId="0000004F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4272AD" w:rsidRDefault="008B2C21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52" w14:textId="16FB371E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3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4272AD" w:rsidRDefault="004272AD"/>
    <w:p w14:paraId="00000055" w14:textId="77777777" w:rsidR="004272AD" w:rsidRDefault="008B2C21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56" w14:textId="77777777" w:rsidR="004272AD" w:rsidRDefault="008B2C21">
      <w:pPr>
        <w:spacing w:before="240" w:after="240"/>
      </w:pPr>
      <w:r>
        <w:t>What does the term IDE stand for?</w:t>
      </w:r>
    </w:p>
    <w:p w14:paraId="00000057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58" w14:textId="66E123EF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Integrated development environment</w:t>
      </w:r>
    </w:p>
    <w:p w14:paraId="00000059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4272AD" w:rsidRDefault="004272AD">
      <w:pPr>
        <w:spacing w:before="240" w:after="240"/>
        <w:rPr>
          <w:b/>
        </w:rPr>
      </w:pPr>
    </w:p>
    <w:p w14:paraId="0000005B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4272AD" w:rsidRDefault="008B2C21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EA6A464" w14:textId="77777777" w:rsidR="00B31AA6" w:rsidRDefault="00B31AA6" w:rsidP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Code libraries contains pre-written code that can help programmer to code in short period of</w:t>
      </w:r>
    </w:p>
    <w:p w14:paraId="0000005E" w14:textId="3F8371C2" w:rsidR="004272AD" w:rsidRDefault="00B31AA6" w:rsidP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</w:t>
      </w:r>
      <w:r>
        <w:t>ime</w:t>
      </w:r>
      <w:proofErr w:type="gramEnd"/>
      <w:r>
        <w:t xml:space="preserve"> </w:t>
      </w:r>
      <w:r>
        <w:t>without writing code from the beginning and can import the library as per convenience.</w:t>
      </w:r>
    </w:p>
    <w:p w14:paraId="0000005F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4272AD" w:rsidRDefault="004272AD">
      <w:pPr>
        <w:spacing w:before="240" w:after="240"/>
        <w:rPr>
          <w:b/>
        </w:rPr>
      </w:pPr>
    </w:p>
    <w:p w14:paraId="00000061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4272AD" w:rsidRDefault="008B2C21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56DBDAB7" w14:textId="17485565" w:rsidR="00B31AA6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 (Data manipulation)</w:t>
      </w:r>
    </w:p>
    <w:p w14:paraId="6E05ED14" w14:textId="2537E8FB" w:rsidR="00B31AA6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(Statistics and Data science)</w:t>
      </w:r>
    </w:p>
    <w:p w14:paraId="65688557" w14:textId="267517A6" w:rsidR="00B31AA6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SPSS (Statistics Analysis)</w:t>
      </w:r>
    </w:p>
    <w:p w14:paraId="00000065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4272AD" w:rsidRDefault="004272AD">
      <w:pPr>
        <w:spacing w:before="240" w:after="240"/>
      </w:pPr>
    </w:p>
    <w:p w14:paraId="00000067" w14:textId="77777777" w:rsidR="004272AD" w:rsidRDefault="008B2C21">
      <w:pPr>
        <w:spacing w:before="240" w:after="240"/>
      </w:pPr>
      <w:r>
        <w:rPr>
          <w:b/>
        </w:rPr>
        <w:t>___________________________________________________</w:t>
      </w:r>
      <w:r>
        <w:rPr>
          <w:b/>
        </w:rPr>
        <w:t>______________________</w:t>
      </w:r>
    </w:p>
    <w:p w14:paraId="00000068" w14:textId="77777777" w:rsidR="004272AD" w:rsidRDefault="008B2C21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4272AD" w:rsidRDefault="008B2C21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6B" w14:textId="751900FC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4272AD" w:rsidRDefault="008B2C21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6F" w14:textId="268016D5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0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4272AD" w:rsidRDefault="008B2C21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74" w14:textId="4F896503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Multiplication</w:t>
      </w:r>
    </w:p>
    <w:p w14:paraId="00000075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4272AD" w:rsidRDefault="008B2C2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78" w14:textId="28A123E6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4272AD" w:rsidRDefault="008B2C2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7C" w14:textId="781EA55B" w:rsidR="004272AD" w:rsidRDefault="00B31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</w:t>
      </w:r>
    </w:p>
    <w:p w14:paraId="0000007D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4272AD" w:rsidRDefault="004272AD">
      <w:pPr>
        <w:spacing w:before="240" w:after="240"/>
      </w:pPr>
    </w:p>
    <w:p w14:paraId="0000007F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4272AD" w:rsidRDefault="008B2C21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4272AD" w:rsidRDefault="004272AD"/>
    <w:p w14:paraId="00000082" w14:textId="77777777" w:rsidR="004272AD" w:rsidRDefault="008B2C2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84" w14:textId="2672BBDA" w:rsidR="004272AD" w:rsidRDefault="008B2C21" w:rsidP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360" w:lineRule="auto"/>
      </w:pPr>
      <w:r>
        <w:t>250</w:t>
      </w:r>
    </w:p>
    <w:p w14:paraId="00000085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4272AD" w:rsidRDefault="004272AD"/>
    <w:p w14:paraId="00000087" w14:textId="77777777" w:rsidR="004272AD" w:rsidRDefault="004272AD"/>
    <w:p w14:paraId="00000088" w14:textId="77777777" w:rsidR="004272AD" w:rsidRDefault="008B2C2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4272AD" w:rsidRDefault="004272AD"/>
    <w:p w14:paraId="0000008A" w14:textId="77777777" w:rsidR="004272AD" w:rsidRDefault="008B2C21">
      <w:pPr>
        <w:rPr>
          <w:i/>
        </w:rPr>
      </w:pPr>
      <w:r>
        <w:rPr>
          <w:i/>
        </w:rPr>
        <w:t>Answer:</w:t>
      </w:r>
    </w:p>
    <w:p w14:paraId="0000008B" w14:textId="1A9D5671" w:rsidR="004272AD" w:rsidRDefault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4272AD" w:rsidRDefault="004272AD"/>
    <w:p w14:paraId="0000008E" w14:textId="77777777" w:rsidR="004272AD" w:rsidRDefault="004272AD"/>
    <w:p w14:paraId="0000008F" w14:textId="77777777" w:rsidR="004272AD" w:rsidRDefault="008B2C2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4272AD" w:rsidRDefault="004272AD"/>
    <w:p w14:paraId="00000091" w14:textId="77777777" w:rsidR="004272AD" w:rsidRDefault="008B2C21">
      <w:pPr>
        <w:rPr>
          <w:i/>
        </w:rPr>
      </w:pPr>
      <w:r>
        <w:rPr>
          <w:i/>
        </w:rPr>
        <w:t>Answer:</w:t>
      </w:r>
    </w:p>
    <w:p w14:paraId="00000092" w14:textId="1330EA22" w:rsidR="004272AD" w:rsidRDefault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6.67</w:t>
      </w:r>
    </w:p>
    <w:p w14:paraId="00000093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4272AD" w:rsidRDefault="008B2C2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96" w14:textId="5692C7AF" w:rsidR="004272AD" w:rsidRDefault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4272AD" w:rsidRDefault="004272AD"/>
    <w:p w14:paraId="00000099" w14:textId="77777777" w:rsidR="004272AD" w:rsidRDefault="004272AD"/>
    <w:p w14:paraId="0000009A" w14:textId="77777777" w:rsidR="004272AD" w:rsidRDefault="008B2C2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9C" w14:textId="58035A4B" w:rsidR="004272AD" w:rsidRDefault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4272AD" w:rsidRDefault="004272AD"/>
    <w:p w14:paraId="0000009F" w14:textId="77777777" w:rsidR="004272AD" w:rsidRDefault="004272AD"/>
    <w:p w14:paraId="000000A0" w14:textId="77777777" w:rsidR="004272AD" w:rsidRDefault="008B2C2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4272AD" w:rsidRDefault="004272AD"/>
    <w:p w14:paraId="000000A2" w14:textId="77777777" w:rsidR="004272AD" w:rsidRDefault="008B2C21">
      <w:pPr>
        <w:rPr>
          <w:i/>
        </w:rPr>
      </w:pPr>
      <w:r>
        <w:rPr>
          <w:i/>
        </w:rPr>
        <w:t>Answer:</w:t>
      </w:r>
    </w:p>
    <w:p w14:paraId="000000A3" w14:textId="13ABC14C" w:rsidR="004272AD" w:rsidRDefault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4272AD" w:rsidRDefault="004272AD">
      <w:pPr>
        <w:rPr>
          <w:i/>
        </w:rPr>
      </w:pPr>
    </w:p>
    <w:p w14:paraId="000000A6" w14:textId="77777777" w:rsidR="004272AD" w:rsidRDefault="004272AD"/>
    <w:p w14:paraId="000000A7" w14:textId="77777777" w:rsidR="004272AD" w:rsidRDefault="008B2C2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4272AD" w:rsidRDefault="004272AD"/>
    <w:p w14:paraId="000000A9" w14:textId="77777777" w:rsidR="004272AD" w:rsidRDefault="008B2C21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3F23301D" w:rsidR="004272AD" w:rsidRDefault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4272AD" w:rsidRDefault="004272AD"/>
    <w:p w14:paraId="000000AD" w14:textId="77777777" w:rsidR="004272AD" w:rsidRDefault="004272AD"/>
    <w:p w14:paraId="000000AE" w14:textId="77777777" w:rsidR="004272AD" w:rsidRDefault="008B2C2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43F9A885" w14:textId="59E3D548" w:rsidR="008B2C21" w:rsidRDefault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4272AD" w:rsidRDefault="004272AD">
      <w:pPr>
        <w:spacing w:before="240" w:after="240"/>
        <w:rPr>
          <w:b/>
        </w:rPr>
      </w:pPr>
    </w:p>
    <w:p w14:paraId="000000B3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4272AD" w:rsidRDefault="008B2C21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B6" w14:textId="2AFB7B55" w:rsidR="004272AD" w:rsidRDefault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516.62</w:t>
      </w:r>
    </w:p>
    <w:p w14:paraId="000000B7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</w:t>
      </w:r>
      <w:r>
        <w:rPr>
          <w:b/>
        </w:rPr>
        <w:t>_______</w:t>
      </w:r>
    </w:p>
    <w:p w14:paraId="000000B9" w14:textId="77777777" w:rsidR="004272AD" w:rsidRDefault="008B2C21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BB" w14:textId="0CB73636" w:rsidR="004272AD" w:rsidRDefault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48397.5</w:t>
      </w:r>
    </w:p>
    <w:p w14:paraId="000000BC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4272AD" w:rsidRDefault="004272AD">
      <w:pPr>
        <w:spacing w:before="240" w:after="240"/>
      </w:pPr>
    </w:p>
    <w:p w14:paraId="000000BE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4272AD" w:rsidRDefault="008B2C21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C1" w14:textId="23118928" w:rsidR="004272AD" w:rsidRDefault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B2C21">
        <w:t>Zero</w:t>
      </w:r>
      <w:r>
        <w:t xml:space="preserve"> </w:t>
      </w:r>
      <w:r w:rsidRPr="008B2C21">
        <w:t>Division</w:t>
      </w:r>
      <w:r>
        <w:t xml:space="preserve"> </w:t>
      </w:r>
      <w:r w:rsidRPr="008B2C21">
        <w:t>Error: division by zero</w:t>
      </w:r>
    </w:p>
    <w:p w14:paraId="000000C2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4272AD" w:rsidRDefault="004272AD">
      <w:pPr>
        <w:spacing w:before="240" w:after="240"/>
      </w:pPr>
    </w:p>
    <w:p w14:paraId="000000C4" w14:textId="77777777" w:rsidR="004272AD" w:rsidRDefault="008B2C21">
      <w:pPr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14:paraId="000000C5" w14:textId="77777777" w:rsidR="004272AD" w:rsidRDefault="008B2C21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C7" w14:textId="5BD6ECF4" w:rsidR="004272AD" w:rsidRDefault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B2C21">
        <w:t>A Syntax Error.</w:t>
      </w:r>
    </w:p>
    <w:p w14:paraId="000000C8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4272AD" w:rsidRDefault="004272AD">
      <w:pPr>
        <w:spacing w:before="240" w:after="240"/>
        <w:rPr>
          <w:b/>
        </w:rPr>
      </w:pPr>
    </w:p>
    <w:p w14:paraId="000000CA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4272AD" w:rsidRDefault="008B2C21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CD" w14:textId="5E8C4A3D" w:rsidR="004272AD" w:rsidRDefault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8B2C21">
        <w:t>Traceback</w:t>
      </w:r>
      <w:proofErr w:type="spellEnd"/>
      <w:r w:rsidRPr="008B2C21">
        <w:t xml:space="preserve"> Message.</w:t>
      </w:r>
    </w:p>
    <w:p w14:paraId="000000CE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4272AD" w:rsidRDefault="004272AD">
      <w:pPr>
        <w:spacing w:before="240" w:after="240"/>
        <w:rPr>
          <w:b/>
        </w:rPr>
      </w:pPr>
    </w:p>
    <w:p w14:paraId="000000D0" w14:textId="77777777" w:rsidR="004272AD" w:rsidRDefault="008B2C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4272AD" w:rsidRDefault="008B2C21">
      <w:pPr>
        <w:spacing w:before="240" w:after="240"/>
      </w:pPr>
      <w:r>
        <w:t>What command can be used to exit the Python interpreter?</w:t>
      </w:r>
    </w:p>
    <w:p w14:paraId="000000D2" w14:textId="77777777" w:rsidR="004272AD" w:rsidRDefault="008B2C21">
      <w:pPr>
        <w:spacing w:before="240"/>
        <w:rPr>
          <w:i/>
        </w:rPr>
      </w:pPr>
      <w:r>
        <w:rPr>
          <w:i/>
        </w:rPr>
        <w:t>Answer:</w:t>
      </w:r>
    </w:p>
    <w:p w14:paraId="000000D3" w14:textId="19B456BD" w:rsidR="004272AD" w:rsidRDefault="008B2C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Exit()</w:t>
      </w:r>
      <w:bookmarkStart w:id="4" w:name="_GoBack"/>
      <w:bookmarkEnd w:id="4"/>
      <w:proofErr w:type="gramEnd"/>
    </w:p>
    <w:p w14:paraId="000000D4" w14:textId="77777777" w:rsidR="004272AD" w:rsidRDefault="004272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4272AD" w:rsidRDefault="004272AD">
      <w:pPr>
        <w:rPr>
          <w:i/>
        </w:rPr>
      </w:pPr>
    </w:p>
    <w:p w14:paraId="000000D6" w14:textId="77777777" w:rsidR="004272AD" w:rsidRDefault="004272AD">
      <w:pPr>
        <w:spacing w:before="240" w:after="240"/>
        <w:rPr>
          <w:b/>
        </w:rPr>
      </w:pPr>
    </w:p>
    <w:p w14:paraId="000000D7" w14:textId="77777777" w:rsidR="004272AD" w:rsidRDefault="008B2C21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4272AD" w:rsidRDefault="004272A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4272AD" w:rsidRDefault="008B2C2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4272AD" w:rsidRDefault="008B2C21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4272AD" w:rsidRDefault="004272AD"/>
    <w:p w14:paraId="000000DC" w14:textId="77777777" w:rsidR="004272AD" w:rsidRDefault="004272AD"/>
    <w:sectPr w:rsidR="004272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67991"/>
    <w:multiLevelType w:val="multilevel"/>
    <w:tmpl w:val="FD3EE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AD"/>
    <w:rsid w:val="004272AD"/>
    <w:rsid w:val="008B2C21"/>
    <w:rsid w:val="00B3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8B414-31A9-4588-A94E-C1692482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Aashudeep Thakur</dc:creator>
  <cp:lastModifiedBy>Dell</cp:lastModifiedBy>
  <cp:revision>2</cp:revision>
  <dcterms:created xsi:type="dcterms:W3CDTF">2022-10-13T14:38:00Z</dcterms:created>
  <dcterms:modified xsi:type="dcterms:W3CDTF">2022-10-13T14:38:00Z</dcterms:modified>
</cp:coreProperties>
</file>