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6F2" w:rsidRDefault="007E5CFC">
      <w:r>
        <w:t>TC01</w:t>
      </w:r>
    </w:p>
    <w:p w:rsidR="007E5CFC" w:rsidRDefault="007E5CFC">
      <w:r>
        <w:t xml:space="preserve">Test </w:t>
      </w:r>
      <w:proofErr w:type="gramStart"/>
      <w:r>
        <w:t>Scenario :</w:t>
      </w:r>
      <w:proofErr w:type="gramEnd"/>
      <w:r>
        <w:t xml:space="preserve"> </w:t>
      </w:r>
      <w:r w:rsidRPr="007E5CFC">
        <w:t>ESS User Login</w:t>
      </w:r>
    </w:p>
    <w:p w:rsidR="007E5CFC" w:rsidRDefault="007E5CFC">
      <w:r>
        <w:t xml:space="preserve">Test Case </w:t>
      </w:r>
      <w:proofErr w:type="gramStart"/>
      <w:r>
        <w:t>Title :</w:t>
      </w:r>
      <w:proofErr w:type="gramEnd"/>
      <w:r>
        <w:t xml:space="preserve"> </w:t>
      </w:r>
      <w:r w:rsidRPr="007E5CFC">
        <w:t>Verify login with valid ESS Username and Valid Password</w:t>
      </w:r>
    </w:p>
    <w:p w:rsidR="007E5CFC" w:rsidRDefault="007E5CFC">
      <w:r>
        <w:t xml:space="preserve">Test Case </w:t>
      </w:r>
      <w:proofErr w:type="gramStart"/>
      <w:r>
        <w:t>Steps :</w:t>
      </w:r>
      <w:proofErr w:type="gramEnd"/>
      <w:r>
        <w:t xml:space="preserve"> </w:t>
      </w:r>
    </w:p>
    <w:p w:rsidR="007E5CFC" w:rsidRDefault="007E5CFC"/>
    <w:p w:rsidR="007E5CFC" w:rsidRDefault="007E5CFC">
      <w:r w:rsidRPr="007E5CFC">
        <w:drawing>
          <wp:inline distT="0" distB="0" distL="0" distR="0" wp14:anchorId="32D7366C" wp14:editId="2485C798">
            <wp:extent cx="5731510" cy="54002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FC" w:rsidRDefault="007E5CFC">
      <w:r w:rsidRPr="007E5CFC">
        <w:lastRenderedPageBreak/>
        <w:drawing>
          <wp:inline distT="0" distB="0" distL="0" distR="0" wp14:anchorId="684D14AF" wp14:editId="49AC18C2">
            <wp:extent cx="5731510" cy="6188316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FC" w:rsidRDefault="007E5CFC"/>
    <w:p w:rsidR="007E5CFC" w:rsidRDefault="007E5CFC">
      <w:r>
        <w:t xml:space="preserve">Now let’s edit valid Username and valid </w:t>
      </w:r>
      <w:proofErr w:type="gramStart"/>
      <w:r>
        <w:t>Password :</w:t>
      </w:r>
      <w:proofErr w:type="gramEnd"/>
    </w:p>
    <w:p w:rsidR="007E5CFC" w:rsidRDefault="00830678">
      <w:r w:rsidRPr="00830678">
        <w:lastRenderedPageBreak/>
        <w:drawing>
          <wp:inline distT="0" distB="0" distL="0" distR="0" wp14:anchorId="4DFD4132" wp14:editId="2DD110F2">
            <wp:extent cx="5731510" cy="6302212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78" w:rsidRDefault="00830678">
      <w:r w:rsidRPr="00830678">
        <w:lastRenderedPageBreak/>
        <w:drawing>
          <wp:inline distT="0" distB="0" distL="0" distR="0" wp14:anchorId="562EF787" wp14:editId="033456F0">
            <wp:extent cx="5731510" cy="6468156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78" w:rsidRDefault="008C4AF1">
      <w:r w:rsidRPr="008C4AF1">
        <w:lastRenderedPageBreak/>
        <w:drawing>
          <wp:inline distT="0" distB="0" distL="0" distR="0" wp14:anchorId="28E6F616" wp14:editId="2C38E3F0">
            <wp:extent cx="5731510" cy="3004144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F1" w:rsidRDefault="008C4AF1">
      <w:bookmarkStart w:id="0" w:name="_GoBack"/>
      <w:bookmarkEnd w:id="0"/>
    </w:p>
    <w:sectPr w:rsidR="008C4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FC"/>
    <w:rsid w:val="007E5CFC"/>
    <w:rsid w:val="00830678"/>
    <w:rsid w:val="008C4AF1"/>
    <w:rsid w:val="00B4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2023-11-04T16:34:00Z</dcterms:created>
  <dcterms:modified xsi:type="dcterms:W3CDTF">2023-11-04T16:41:00Z</dcterms:modified>
</cp:coreProperties>
</file>