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7213A" w14:textId="2CEE4161" w:rsidR="001B183E" w:rsidRPr="001B183E" w:rsidRDefault="001B183E" w:rsidP="001B183E">
      <w:pPr>
        <w:jc w:val="center"/>
        <w:rPr>
          <w:sz w:val="26"/>
          <w:szCs w:val="26"/>
        </w:rPr>
      </w:pPr>
      <w:r w:rsidRPr="001B183E">
        <w:rPr>
          <w:b/>
          <w:bCs/>
          <w:sz w:val="28"/>
          <w:szCs w:val="28"/>
        </w:rPr>
        <w:t>Procedure: Using Wireshark for Network</w:t>
      </w:r>
      <w:r w:rsidRPr="001B183E">
        <w:rPr>
          <w:b/>
          <w:bCs/>
          <w:sz w:val="30"/>
          <w:szCs w:val="30"/>
        </w:rPr>
        <w:t xml:space="preserve"> </w:t>
      </w:r>
      <w:r w:rsidRPr="001B183E">
        <w:rPr>
          <w:b/>
          <w:bCs/>
          <w:sz w:val="28"/>
          <w:szCs w:val="28"/>
        </w:rPr>
        <w:t>Traffic Capture and Analysis</w:t>
      </w:r>
    </w:p>
    <w:p w14:paraId="6BD29312" w14:textId="77777777" w:rsidR="001B183E" w:rsidRPr="001B183E" w:rsidRDefault="001B183E" w:rsidP="001B183E">
      <w:r w:rsidRPr="001B183E">
        <w:rPr>
          <w:b/>
          <w:bCs/>
        </w:rPr>
        <w:t>Objective:</w:t>
      </w:r>
      <w:r w:rsidRPr="001B183E">
        <w:br/>
        <w:t xml:space="preserve">Capture network packets, </w:t>
      </w:r>
      <w:proofErr w:type="spellStart"/>
      <w:r w:rsidRPr="001B183E">
        <w:t>analyze</w:t>
      </w:r>
      <w:proofErr w:type="spellEnd"/>
      <w:r w:rsidRPr="001B183E">
        <w:t xml:space="preserve"> login credentials, and generate graphical reports from captured data.</w:t>
      </w:r>
    </w:p>
    <w:p w14:paraId="0861140D" w14:textId="77777777" w:rsidR="001B183E" w:rsidRPr="001B183E" w:rsidRDefault="001B183E" w:rsidP="001B183E">
      <w:r w:rsidRPr="001B183E">
        <w:rPr>
          <w:b/>
          <w:bCs/>
        </w:rPr>
        <w:t>Steps:</w:t>
      </w:r>
    </w:p>
    <w:p w14:paraId="0F4AE99A" w14:textId="77777777" w:rsidR="001B183E" w:rsidRPr="001B183E" w:rsidRDefault="001B183E" w:rsidP="001B183E">
      <w:pPr>
        <w:numPr>
          <w:ilvl w:val="0"/>
          <w:numId w:val="2"/>
        </w:numPr>
      </w:pPr>
      <w:r w:rsidRPr="001B183E">
        <w:rPr>
          <w:b/>
          <w:bCs/>
        </w:rPr>
        <w:t>Start Wireshark</w:t>
      </w:r>
      <w:r w:rsidRPr="001B183E">
        <w:br/>
        <w:t>Open Wireshark to begin network capture.</w:t>
      </w:r>
    </w:p>
    <w:p w14:paraId="47F0793C" w14:textId="77777777" w:rsidR="001B183E" w:rsidRPr="001B183E" w:rsidRDefault="001B183E" w:rsidP="001B183E">
      <w:pPr>
        <w:numPr>
          <w:ilvl w:val="0"/>
          <w:numId w:val="2"/>
        </w:numPr>
      </w:pPr>
      <w:r w:rsidRPr="001B183E">
        <w:rPr>
          <w:b/>
          <w:bCs/>
        </w:rPr>
        <w:t>Select Network Interface</w:t>
      </w:r>
      <w:r w:rsidRPr="001B183E">
        <w:br/>
        <w:t>Choose the correct network interface connected to the target network for packet capture.</w:t>
      </w:r>
    </w:p>
    <w:p w14:paraId="6F67C6CA" w14:textId="77777777" w:rsidR="001B183E" w:rsidRPr="001B183E" w:rsidRDefault="001B183E" w:rsidP="001B183E">
      <w:pPr>
        <w:numPr>
          <w:ilvl w:val="0"/>
          <w:numId w:val="2"/>
        </w:numPr>
      </w:pPr>
      <w:r w:rsidRPr="001B183E">
        <w:rPr>
          <w:b/>
          <w:bCs/>
        </w:rPr>
        <w:t>Start Capturing Packets</w:t>
      </w:r>
      <w:r w:rsidRPr="001B183E">
        <w:br/>
        <w:t>Begin capturing traffic on the chosen interface.</w:t>
      </w:r>
    </w:p>
    <w:p w14:paraId="7B4224F9" w14:textId="77777777" w:rsidR="001B183E" w:rsidRPr="001B183E" w:rsidRDefault="001B183E" w:rsidP="001B183E">
      <w:pPr>
        <w:numPr>
          <w:ilvl w:val="0"/>
          <w:numId w:val="2"/>
        </w:numPr>
      </w:pPr>
      <w:r w:rsidRPr="001B183E">
        <w:rPr>
          <w:b/>
          <w:bCs/>
        </w:rPr>
        <w:t>Interact with Target Application</w:t>
      </w:r>
      <w:r w:rsidRPr="001B183E">
        <w:br/>
        <w:t>For example, enter login credentials on a website (like testfire.net) to capture relevant packets.</w:t>
      </w:r>
    </w:p>
    <w:p w14:paraId="33914C62" w14:textId="77777777" w:rsidR="001B183E" w:rsidRPr="001B183E" w:rsidRDefault="001B183E" w:rsidP="001B183E">
      <w:pPr>
        <w:numPr>
          <w:ilvl w:val="0"/>
          <w:numId w:val="2"/>
        </w:numPr>
      </w:pPr>
      <w:r w:rsidRPr="001B183E">
        <w:rPr>
          <w:b/>
          <w:bCs/>
        </w:rPr>
        <w:t>Follow TCP Stream</w:t>
      </w:r>
      <w:r w:rsidRPr="001B183E">
        <w:br/>
        <w:t>Identify packets related to login activity, right-click the packet, and choose "Follow TCP Stream" to view full data exchange.</w:t>
      </w:r>
    </w:p>
    <w:p w14:paraId="682C230A" w14:textId="77777777" w:rsidR="001B183E" w:rsidRPr="001B183E" w:rsidRDefault="001B183E" w:rsidP="001B183E">
      <w:pPr>
        <w:numPr>
          <w:ilvl w:val="0"/>
          <w:numId w:val="2"/>
        </w:numPr>
      </w:pPr>
      <w:r w:rsidRPr="001B183E">
        <w:rPr>
          <w:b/>
          <w:bCs/>
        </w:rPr>
        <w:t>Extract Credentials</w:t>
      </w:r>
      <w:r w:rsidRPr="001B183E">
        <w:br/>
      </w:r>
      <w:proofErr w:type="spellStart"/>
      <w:r w:rsidRPr="001B183E">
        <w:t>Analyze</w:t>
      </w:r>
      <w:proofErr w:type="spellEnd"/>
      <w:r w:rsidRPr="001B183E">
        <w:t xml:space="preserve"> the stream to find transmitted usernames and passwords.</w:t>
      </w:r>
    </w:p>
    <w:p w14:paraId="004935DE" w14:textId="77777777" w:rsidR="001B183E" w:rsidRPr="001B183E" w:rsidRDefault="001B183E" w:rsidP="001B183E">
      <w:pPr>
        <w:numPr>
          <w:ilvl w:val="0"/>
          <w:numId w:val="2"/>
        </w:numPr>
      </w:pPr>
      <w:r w:rsidRPr="001B183E">
        <w:rPr>
          <w:b/>
          <w:bCs/>
        </w:rPr>
        <w:t>Review Graphical Data Reports</w:t>
      </w:r>
      <w:r w:rsidRPr="001B183E">
        <w:br/>
        <w:t>Use Wireshark’s reporting tools to view:</w:t>
      </w:r>
    </w:p>
    <w:p w14:paraId="13A42319" w14:textId="77777777" w:rsidR="001B183E" w:rsidRPr="001B183E" w:rsidRDefault="001B183E" w:rsidP="001B183E">
      <w:pPr>
        <w:numPr>
          <w:ilvl w:val="1"/>
          <w:numId w:val="2"/>
        </w:numPr>
      </w:pPr>
      <w:r w:rsidRPr="001B183E">
        <w:t>Overall Data View</w:t>
      </w:r>
    </w:p>
    <w:p w14:paraId="1AE33853" w14:textId="77777777" w:rsidR="001B183E" w:rsidRPr="001B183E" w:rsidRDefault="001B183E" w:rsidP="001B183E">
      <w:pPr>
        <w:numPr>
          <w:ilvl w:val="1"/>
          <w:numId w:val="2"/>
        </w:numPr>
      </w:pPr>
      <w:r w:rsidRPr="001B183E">
        <w:t>DNS Queries</w:t>
      </w:r>
    </w:p>
    <w:p w14:paraId="19F47984" w14:textId="77777777" w:rsidR="001B183E" w:rsidRPr="001B183E" w:rsidRDefault="001B183E" w:rsidP="001B183E">
      <w:pPr>
        <w:numPr>
          <w:ilvl w:val="1"/>
          <w:numId w:val="2"/>
        </w:numPr>
      </w:pPr>
      <w:r w:rsidRPr="001B183E">
        <w:t>HTTP Headers</w:t>
      </w:r>
    </w:p>
    <w:p w14:paraId="52E66CD5" w14:textId="77777777" w:rsidR="001B183E" w:rsidRPr="001B183E" w:rsidRDefault="001B183E" w:rsidP="001B183E">
      <w:pPr>
        <w:numPr>
          <w:ilvl w:val="1"/>
          <w:numId w:val="2"/>
        </w:numPr>
      </w:pPr>
      <w:r w:rsidRPr="001B183E">
        <w:t>Global Connections</w:t>
      </w:r>
    </w:p>
    <w:p w14:paraId="6CEA03D7" w14:textId="77777777" w:rsidR="001B183E" w:rsidRPr="001B183E" w:rsidRDefault="001B183E" w:rsidP="001B183E">
      <w:pPr>
        <w:numPr>
          <w:ilvl w:val="1"/>
          <w:numId w:val="2"/>
        </w:numPr>
      </w:pPr>
      <w:r w:rsidRPr="001B183E">
        <w:t>Network Map</w:t>
      </w:r>
    </w:p>
    <w:p w14:paraId="68A22E7D" w14:textId="77777777" w:rsidR="001B183E" w:rsidRPr="001B183E" w:rsidRDefault="001B183E" w:rsidP="001B183E">
      <w:pPr>
        <w:numPr>
          <w:ilvl w:val="1"/>
          <w:numId w:val="2"/>
        </w:numPr>
      </w:pPr>
      <w:r w:rsidRPr="001B183E">
        <w:t>Host Details</w:t>
      </w:r>
    </w:p>
    <w:p w14:paraId="3C01C2FA" w14:textId="77777777" w:rsidR="001B183E" w:rsidRDefault="001B183E"/>
    <w:sectPr w:rsidR="001B1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968B0"/>
    <w:multiLevelType w:val="multilevel"/>
    <w:tmpl w:val="0074C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E5326"/>
    <w:multiLevelType w:val="multilevel"/>
    <w:tmpl w:val="274A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023561">
    <w:abstractNumId w:val="0"/>
  </w:num>
  <w:num w:numId="2" w16cid:durableId="1337342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83E"/>
    <w:rsid w:val="001B183E"/>
    <w:rsid w:val="009E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80511"/>
  <w15:chartTrackingRefBased/>
  <w15:docId w15:val="{EC29EA04-CACB-44AD-9714-CA2A22175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Aashutosh Rana</dc:creator>
  <cp:keywords/>
  <dc:description/>
  <cp:lastModifiedBy>Aashutosh Rana</cp:lastModifiedBy>
  <cp:revision>1</cp:revision>
  <dcterms:created xsi:type="dcterms:W3CDTF">2025-09-29T16:30:00Z</dcterms:created>
  <dcterms:modified xsi:type="dcterms:W3CDTF">2025-09-29T16:31:00Z</dcterms:modified>
</cp:coreProperties>
</file>