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9873E" w14:textId="116CC74E" w:rsidR="00EE2A11" w:rsidRDefault="00EE2A11">
      <w:r>
        <w:t>Name :aashutosh sonkawade</w:t>
      </w:r>
    </w:p>
    <w:p w14:paraId="1526ACA4" w14:textId="2E745F0D" w:rsidR="00E10D9E" w:rsidRDefault="00E10D9E">
      <w:r>
        <w:t>Email:aashutosh180@gmail.com</w:t>
      </w:r>
    </w:p>
    <w:p w14:paraId="4CB49F99" w14:textId="1AB5CE24" w:rsidR="00887968" w:rsidRDefault="00887968">
      <w:r>
        <w:t>Assignement 1</w:t>
      </w:r>
    </w:p>
    <w:p w14:paraId="7E325C58" w14:textId="77777777" w:rsidR="00887968" w:rsidRDefault="00887968" w:rsidP="0088796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Question 1</w:t>
      </w:r>
    </w:p>
    <w:p w14:paraId="6D0D9D84" w14:textId="77777777" w:rsidR="00887968" w:rsidRDefault="00887968" w:rsidP="008879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What is the time, space complexity of following code:</w:t>
      </w:r>
    </w:p>
    <w:p w14:paraId="3E60D367" w14:textId="77777777" w:rsidR="00887968" w:rsidRDefault="00887968" w:rsidP="008879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int a = 0, b = 0;</w:t>
      </w:r>
    </w:p>
    <w:p w14:paraId="239AF966" w14:textId="77777777" w:rsidR="00887968" w:rsidRDefault="00887968" w:rsidP="008879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for (i = 0; i &lt; N; i++) {</w:t>
      </w:r>
    </w:p>
    <w:p w14:paraId="0B5E95E0" w14:textId="77777777" w:rsidR="00887968" w:rsidRDefault="00887968" w:rsidP="008879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 = a + 1;</w:t>
      </w:r>
    </w:p>
    <w:p w14:paraId="46A8615B" w14:textId="77777777" w:rsidR="00887968" w:rsidRDefault="00887968" w:rsidP="008879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14:paraId="44ABB5A0" w14:textId="77777777" w:rsidR="00887968" w:rsidRDefault="00887968" w:rsidP="008879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for (j = 0; j &lt; M; j++) {</w:t>
      </w:r>
    </w:p>
    <w:p w14:paraId="0A63A59A" w14:textId="77777777" w:rsidR="00887968" w:rsidRDefault="00887968" w:rsidP="008879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 = b + j;</w:t>
      </w:r>
    </w:p>
    <w:p w14:paraId="25833B00" w14:textId="1B57B18A" w:rsidR="00887968" w:rsidRDefault="00887968" w:rsidP="00887968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14:paraId="0E42A971" w14:textId="2012A779" w:rsidR="00887968" w:rsidRDefault="00887968" w:rsidP="00887968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Time complexity =O(N+M)</w:t>
      </w:r>
    </w:p>
    <w:p w14:paraId="06AF7FD6" w14:textId="21D0FD43" w:rsidR="00E93425" w:rsidRDefault="00887968" w:rsidP="00887968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Space complexity =O(1)</w:t>
      </w:r>
    </w:p>
    <w:p w14:paraId="00F2D9FB" w14:textId="77777777" w:rsidR="00E93425" w:rsidRDefault="00E93425" w:rsidP="00E9342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Question 2</w:t>
      </w:r>
    </w:p>
    <w:p w14:paraId="6990B43A" w14:textId="6556A8BF" w:rsidR="00E93425" w:rsidRDefault="00E93425" w:rsidP="00E93425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What does it mean when we say that an algorithm X is asymptotically more efficient than Y?</w:t>
      </w:r>
    </w:p>
    <w:p w14:paraId="489489EB" w14:textId="7A607248" w:rsidR="00E93425" w:rsidRDefault="00E93425" w:rsidP="00E93425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ANS:</w:t>
      </w:r>
      <w:r w:rsidRPr="00E93425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a)X will be a better choice for all inputs</w:t>
      </w:r>
    </w:p>
    <w:p w14:paraId="2D835141" w14:textId="77777777" w:rsidR="00E93425" w:rsidRDefault="00E93425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br w:type="page"/>
      </w:r>
    </w:p>
    <w:p w14:paraId="066FD81A" w14:textId="77777777" w:rsidR="00887968" w:rsidRDefault="00887968" w:rsidP="00887968"/>
    <w:sectPr w:rsidR="00887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68"/>
    <w:rsid w:val="00783D4E"/>
    <w:rsid w:val="00887968"/>
    <w:rsid w:val="00E10D9E"/>
    <w:rsid w:val="00E93425"/>
    <w:rsid w:val="00EE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955A8"/>
  <w15:chartTrackingRefBased/>
  <w15:docId w15:val="{B4514A3A-FD1B-4989-A46F-BABCE7AD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aashutosh sonkawade</dc:creator>
  <cp:keywords/>
  <dc:description/>
  <cp:lastModifiedBy>aashutosh sonkawade</cp:lastModifiedBy>
  <cp:revision>2</cp:revision>
  <dcterms:created xsi:type="dcterms:W3CDTF">2021-01-19T12:32:00Z</dcterms:created>
  <dcterms:modified xsi:type="dcterms:W3CDTF">2021-01-19T12:32:00Z</dcterms:modified>
</cp:coreProperties>
</file>