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6" w:rsidRDefault="00DF6CBE">
      <w:proofErr w:type="spellStart"/>
      <w:r>
        <w:t>Aasia</w:t>
      </w:r>
      <w:proofErr w:type="spellEnd"/>
      <w:r>
        <w:t xml:space="preserve"> Usman </w:t>
      </w:r>
      <w:proofErr w:type="spellStart"/>
      <w:r>
        <w:t>learnig</w:t>
      </w:r>
      <w:proofErr w:type="spellEnd"/>
      <w:r>
        <w:t xml:space="preserve"> python language:</w:t>
      </w:r>
    </w:p>
    <w:p w:rsidR="00997820" w:rsidRDefault="00997820">
      <w:r>
        <w:t>After 1 month “The Data Science “ course complete</w:t>
      </w:r>
      <w:bookmarkStart w:id="0" w:name="_GoBack"/>
      <w:bookmarkEnd w:id="0"/>
    </w:p>
    <w:sectPr w:rsidR="0099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5A"/>
    <w:rsid w:val="00050F83"/>
    <w:rsid w:val="000963B9"/>
    <w:rsid w:val="0092015A"/>
    <w:rsid w:val="00997820"/>
    <w:rsid w:val="00D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A972-5C23-4A11-9A71-7497037D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2024-05-30T07:36:00Z</dcterms:created>
  <dcterms:modified xsi:type="dcterms:W3CDTF">2024-05-30T07:39:00Z</dcterms:modified>
</cp:coreProperties>
</file>