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79D7" w14:textId="77777777" w:rsidR="00444E6E" w:rsidRDefault="00444E6E" w:rsidP="00444E6E">
      <w:pPr>
        <w:pBdr>
          <w:bottom w:val="single" w:sz="6" w:space="1" w:color="auto"/>
        </w:pBdr>
      </w:pPr>
      <w:r>
        <w:t>Bootstrap script:</w:t>
      </w:r>
    </w:p>
    <w:p w14:paraId="682CD93E" w14:textId="77777777" w:rsidR="00D839C5" w:rsidRDefault="00D839C5" w:rsidP="00444E6E"/>
    <w:p w14:paraId="70467A88" w14:textId="77777777" w:rsidR="00444E6E" w:rsidRDefault="00444E6E" w:rsidP="00444E6E">
      <w:r>
        <w:t xml:space="preserve">Bootstrapping allows us to write and put a </w:t>
      </w:r>
      <w:proofErr w:type="spellStart"/>
      <w:r>
        <w:t>startup</w:t>
      </w:r>
      <w:proofErr w:type="spellEnd"/>
      <w:r>
        <w:t xml:space="preserve"> script while launching an ec2 </w:t>
      </w:r>
    </w:p>
    <w:p w14:paraId="5AD79F3A" w14:textId="77777777" w:rsidR="00444E6E" w:rsidRDefault="00444E6E" w:rsidP="00444E6E">
      <w:r>
        <w:t xml:space="preserve">instance so that it </w:t>
      </w:r>
      <w:proofErr w:type="gramStart"/>
      <w:r>
        <w:t>execute</w:t>
      </w:r>
      <w:proofErr w:type="gramEnd"/>
      <w:r>
        <w:t xml:space="preserve"> automatically as soon as the instance launch.</w:t>
      </w:r>
    </w:p>
    <w:p w14:paraId="1D045C99" w14:textId="77777777" w:rsidR="00444E6E" w:rsidRDefault="00444E6E" w:rsidP="00444E6E">
      <w:pPr>
        <w:pBdr>
          <w:bottom w:val="single" w:sz="6" w:space="1" w:color="auto"/>
        </w:pBdr>
      </w:pPr>
      <w:r>
        <w:t>Amazon windows webserver:</w:t>
      </w:r>
    </w:p>
    <w:p w14:paraId="139119F3" w14:textId="77777777" w:rsidR="00D839C5" w:rsidRDefault="00D839C5" w:rsidP="00444E6E"/>
    <w:p w14:paraId="677AD062" w14:textId="77777777" w:rsidR="00444E6E" w:rsidRDefault="00444E6E" w:rsidP="00444E6E">
      <w:r>
        <w:t xml:space="preserve">use internet information </w:t>
      </w:r>
      <w:proofErr w:type="spellStart"/>
      <w:proofErr w:type="gramStart"/>
      <w:r>
        <w:t>services.This</w:t>
      </w:r>
      <w:proofErr w:type="spellEnd"/>
      <w:proofErr w:type="gramEnd"/>
      <w:r>
        <w:t xml:space="preserve"> is inbuilt available in windows VM</w:t>
      </w:r>
    </w:p>
    <w:p w14:paraId="6D9930E4" w14:textId="77777777" w:rsidR="00444E6E" w:rsidRDefault="00444E6E" w:rsidP="00444E6E">
      <w:r>
        <w:t>server manager--&gt;add roles and features--&gt;next--&gt;select webserver--&gt;next--&gt;it starts installation.</w:t>
      </w:r>
    </w:p>
    <w:p w14:paraId="28F58D3F" w14:textId="77777777" w:rsidR="00444E6E" w:rsidRDefault="00444E6E" w:rsidP="00444E6E">
      <w:r>
        <w:t xml:space="preserve">system will create </w:t>
      </w:r>
      <w:proofErr w:type="spellStart"/>
      <w:r>
        <w:t>initpub</w:t>
      </w:r>
      <w:proofErr w:type="spellEnd"/>
      <w:r>
        <w:t xml:space="preserve"> folder--&gt;you can see default webpages&gt;u can create own webpages also.</w:t>
      </w:r>
    </w:p>
    <w:p w14:paraId="6F386B72" w14:textId="77777777" w:rsidR="00444E6E" w:rsidRDefault="00444E6E" w:rsidP="00444E6E">
      <w:r>
        <w:t xml:space="preserve">--&gt;you can use own html file and paste </w:t>
      </w:r>
    </w:p>
    <w:p w14:paraId="627EF224" w14:textId="624670F3" w:rsidR="00444E6E" w:rsidRDefault="00444E6E" w:rsidP="00444E6E">
      <w:pPr>
        <w:pBdr>
          <w:bottom w:val="single" w:sz="6" w:space="1" w:color="auto"/>
        </w:pBdr>
      </w:pPr>
      <w:r>
        <w:t xml:space="preserve">--&gt;when u copy public </w:t>
      </w:r>
      <w:proofErr w:type="spellStart"/>
      <w:r>
        <w:t>ip</w:t>
      </w:r>
      <w:proofErr w:type="spellEnd"/>
      <w:r>
        <w:t xml:space="preserve"> addr</w:t>
      </w:r>
      <w:r w:rsidR="00BB2B68">
        <w:t>e</w:t>
      </w:r>
      <w:r>
        <w:t xml:space="preserve">ss in local pc or in remote </w:t>
      </w:r>
      <w:proofErr w:type="gramStart"/>
      <w:r>
        <w:t>pc ,</w:t>
      </w:r>
      <w:proofErr w:type="gramEnd"/>
      <w:r>
        <w:t xml:space="preserve"> u can see webpage that u gave in </w:t>
      </w:r>
      <w:proofErr w:type="spellStart"/>
      <w:r>
        <w:t>iis</w:t>
      </w:r>
      <w:proofErr w:type="spellEnd"/>
      <w:r>
        <w:t>.</w:t>
      </w:r>
    </w:p>
    <w:p w14:paraId="0CBAB600" w14:textId="77777777" w:rsidR="00D839C5" w:rsidRDefault="00D839C5" w:rsidP="00444E6E"/>
    <w:p w14:paraId="46EF5C47" w14:textId="77777777" w:rsidR="00444E6E" w:rsidRDefault="00444E6E" w:rsidP="00444E6E">
      <w:pPr>
        <w:pBdr>
          <w:bottom w:val="single" w:sz="6" w:space="1" w:color="auto"/>
        </w:pBdr>
      </w:pPr>
      <w:r>
        <w:t xml:space="preserve">Creating users in </w:t>
      </w:r>
      <w:proofErr w:type="spellStart"/>
      <w:r>
        <w:t>linux</w:t>
      </w:r>
      <w:proofErr w:type="spellEnd"/>
      <w:r>
        <w:t xml:space="preserve"> server:</w:t>
      </w:r>
    </w:p>
    <w:p w14:paraId="13DA022E" w14:textId="1E8707EA" w:rsidR="002E01FE" w:rsidRDefault="002E01FE" w:rsidP="00444E6E">
      <w:r>
        <w:t xml:space="preserve">In real time you </w:t>
      </w:r>
      <w:proofErr w:type="gramStart"/>
      <w:r>
        <w:t>wont</w:t>
      </w:r>
      <w:proofErr w:type="gramEnd"/>
      <w:r>
        <w:t xml:space="preserve"> have ec2 -users for </w:t>
      </w:r>
      <w:proofErr w:type="spellStart"/>
      <w:r>
        <w:t>linux</w:t>
      </w:r>
      <w:proofErr w:type="spellEnd"/>
      <w:r>
        <w:t xml:space="preserve">. We should have our own </w:t>
      </w:r>
      <w:proofErr w:type="spellStart"/>
      <w:r>
        <w:t>linux</w:t>
      </w:r>
      <w:proofErr w:type="spellEnd"/>
      <w:r>
        <w:t xml:space="preserve"> users.</w:t>
      </w:r>
    </w:p>
    <w:p w14:paraId="3D475328" w14:textId="6AE4CE7D" w:rsidR="00065567" w:rsidRDefault="00065567" w:rsidP="00444E6E">
      <w:r>
        <w:t>Steps:</w:t>
      </w:r>
    </w:p>
    <w:p w14:paraId="66D28E77" w14:textId="43B01AB5" w:rsidR="00065567" w:rsidRDefault="00065567" w:rsidP="00444E6E">
      <w:r>
        <w:t xml:space="preserve">1.create your </w:t>
      </w:r>
      <w:proofErr w:type="spellStart"/>
      <w:r>
        <w:t>linux</w:t>
      </w:r>
      <w:proofErr w:type="spellEnd"/>
      <w:r>
        <w:t xml:space="preserve"> instance and open its server using putty</w:t>
      </w:r>
    </w:p>
    <w:p w14:paraId="55FD5ABC" w14:textId="4EC21267" w:rsidR="00065567" w:rsidRDefault="00065567" w:rsidP="00444E6E">
      <w:r>
        <w:t xml:space="preserve">2.give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aasifa</w:t>
      </w:r>
      <w:proofErr w:type="spellEnd"/>
      <w:r w:rsidR="00850059">
        <w:sym w:font="Wingdings" w:char="F0E0"/>
      </w:r>
      <w:r w:rsidR="00850059">
        <w:t xml:space="preserve">after that u need to link </w:t>
      </w:r>
      <w:proofErr w:type="spellStart"/>
      <w:r w:rsidR="00850059">
        <w:t>pem</w:t>
      </w:r>
      <w:proofErr w:type="spellEnd"/>
      <w:r w:rsidR="00850059">
        <w:t xml:space="preserve"> file also</w:t>
      </w:r>
    </w:p>
    <w:p w14:paraId="43F1833A" w14:textId="686EE8A4" w:rsidR="00065567" w:rsidRDefault="00065567" w:rsidP="00444E6E">
      <w:r>
        <w:t xml:space="preserve">3.switch to that user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  <w:proofErr w:type="spellStart"/>
      <w:r>
        <w:t>aasifa</w:t>
      </w:r>
      <w:proofErr w:type="spellEnd"/>
    </w:p>
    <w:p w14:paraId="01DFC096" w14:textId="7F04D5EF" w:rsidR="00AD1F10" w:rsidRDefault="00AD1F10" w:rsidP="00444E6E">
      <w:r>
        <w:t xml:space="preserve">4.Create a directory called </w:t>
      </w:r>
      <w:r w:rsidRPr="009A10D0">
        <w:rPr>
          <w:b/>
          <w:bCs/>
        </w:rPr>
        <w:t>.</w:t>
      </w:r>
      <w:proofErr w:type="spellStart"/>
      <w:r w:rsidRPr="009A10D0">
        <w:rPr>
          <w:b/>
          <w:bCs/>
        </w:rPr>
        <w:t>ssh</w:t>
      </w:r>
      <w:proofErr w:type="spellEnd"/>
      <w:r>
        <w:t xml:space="preserve"> </w:t>
      </w:r>
      <w:proofErr w:type="gramStart"/>
      <w:r>
        <w:t>user(</w:t>
      </w:r>
      <w:proofErr w:type="gramEnd"/>
      <w:r>
        <w:t>ls -</w:t>
      </w:r>
      <w:proofErr w:type="spellStart"/>
      <w:r>
        <w:t>alh</w:t>
      </w:r>
      <w:proofErr w:type="spellEnd"/>
      <w:r>
        <w:t xml:space="preserve"> to see hidden files)</w:t>
      </w:r>
    </w:p>
    <w:p w14:paraId="779033D2" w14:textId="5FEB7D75" w:rsidR="006832B8" w:rsidRDefault="006832B8" w:rsidP="00444E6E">
      <w:r>
        <w:t>5.give all permissions to the .</w:t>
      </w:r>
      <w:proofErr w:type="spellStart"/>
      <w:r>
        <w:t>ssh</w:t>
      </w:r>
      <w:proofErr w:type="spellEnd"/>
      <w:r>
        <w:t xml:space="preserve"> </w:t>
      </w:r>
      <w:r>
        <w:sym w:font="Wingdings" w:char="F0E0"/>
      </w:r>
      <w:proofErr w:type="spellStart"/>
      <w:r>
        <w:t>chmod</w:t>
      </w:r>
      <w:proofErr w:type="spellEnd"/>
      <w:r>
        <w:t xml:space="preserve"> 700 .</w:t>
      </w:r>
      <w:proofErr w:type="spellStart"/>
      <w:r>
        <w:t>ssh</w:t>
      </w:r>
      <w:proofErr w:type="spellEnd"/>
    </w:p>
    <w:p w14:paraId="6838CEA3" w14:textId="08CBBD3F" w:rsidR="00AD2C6E" w:rsidRDefault="00AD2C6E" w:rsidP="00444E6E">
      <w:r>
        <w:t>6.</w:t>
      </w:r>
      <w:r>
        <w:t>go to .</w:t>
      </w:r>
      <w:proofErr w:type="spellStart"/>
      <w:r>
        <w:t>ssh</w:t>
      </w:r>
      <w:proofErr w:type="spellEnd"/>
      <w:r>
        <w:t xml:space="preserve"> directory</w:t>
      </w:r>
    </w:p>
    <w:p w14:paraId="5007861E" w14:textId="21DAC6B8" w:rsidR="00AD2C6E" w:rsidRDefault="00AD2C6E" w:rsidP="00444E6E">
      <w:r>
        <w:t>7</w:t>
      </w:r>
      <w:r w:rsidR="006832B8">
        <w:t xml:space="preserve">.create a file called </w:t>
      </w:r>
      <w:proofErr w:type="spellStart"/>
      <w:r w:rsidR="006832B8">
        <w:t>authorization_keys</w:t>
      </w:r>
      <w:proofErr w:type="spellEnd"/>
      <w:r w:rsidR="006832B8">
        <w:t xml:space="preserve"> </w:t>
      </w:r>
      <w:r w:rsidR="006832B8">
        <w:sym w:font="Wingdings" w:char="F0E0"/>
      </w:r>
      <w:r w:rsidR="006832B8">
        <w:t xml:space="preserve">touch </w:t>
      </w:r>
      <w:proofErr w:type="spellStart"/>
      <w:r w:rsidR="006832B8">
        <w:t>authorization_keys</w:t>
      </w:r>
      <w:proofErr w:type="spellEnd"/>
    </w:p>
    <w:p w14:paraId="523197F6" w14:textId="180ABC3E" w:rsidR="006832B8" w:rsidRPr="009A10D0" w:rsidRDefault="00AD2C6E" w:rsidP="00444E6E">
      <w:pPr>
        <w:rPr>
          <w:b/>
          <w:bCs/>
        </w:rPr>
      </w:pPr>
      <w:r>
        <w:t>8</w:t>
      </w:r>
      <w:r w:rsidR="006832B8">
        <w:t xml:space="preserve">.open it </w:t>
      </w:r>
      <w:r w:rsidR="006832B8">
        <w:sym w:font="Wingdings" w:char="F0E0"/>
      </w:r>
      <w:r w:rsidR="006832B8">
        <w:t xml:space="preserve">vi </w:t>
      </w:r>
      <w:proofErr w:type="spellStart"/>
      <w:r w:rsidR="006832B8" w:rsidRPr="009A10D0">
        <w:rPr>
          <w:b/>
          <w:bCs/>
        </w:rPr>
        <w:t>authorization_keys</w:t>
      </w:r>
      <w:proofErr w:type="spellEnd"/>
    </w:p>
    <w:p w14:paraId="7ADA2996" w14:textId="4B250390" w:rsidR="006832B8" w:rsidRDefault="00AD2C6E" w:rsidP="00444E6E">
      <w:r>
        <w:t>9</w:t>
      </w:r>
      <w:r w:rsidR="006832B8">
        <w:t xml:space="preserve">.Generate authorization key from putty gen using </w:t>
      </w:r>
      <w:proofErr w:type="spellStart"/>
      <w:r w:rsidR="006832B8">
        <w:t>pem</w:t>
      </w:r>
      <w:proofErr w:type="spellEnd"/>
      <w:r w:rsidR="006832B8">
        <w:t xml:space="preserve"> and paste in the </w:t>
      </w:r>
      <w:proofErr w:type="spellStart"/>
      <w:r w:rsidR="006832B8">
        <w:t>authorization_keys</w:t>
      </w:r>
      <w:proofErr w:type="spellEnd"/>
      <w:r w:rsidR="006832B8">
        <w:t xml:space="preserve"> file</w:t>
      </w:r>
    </w:p>
    <w:p w14:paraId="3F9EC6A6" w14:textId="61064853" w:rsidR="006832B8" w:rsidRDefault="00AD2C6E" w:rsidP="00444E6E">
      <w:r>
        <w:t>10</w:t>
      </w:r>
      <w:r w:rsidR="006832B8">
        <w:t xml:space="preserve">.save </w:t>
      </w:r>
      <w:proofErr w:type="gramStart"/>
      <w:r w:rsidR="006832B8">
        <w:t>it :</w:t>
      </w:r>
      <w:proofErr w:type="spellStart"/>
      <w:r w:rsidR="006832B8">
        <w:t>wq</w:t>
      </w:r>
      <w:proofErr w:type="spellEnd"/>
      <w:proofErr w:type="gramEnd"/>
      <w:r w:rsidR="006832B8">
        <w:t>!</w:t>
      </w:r>
    </w:p>
    <w:p w14:paraId="49117CEE" w14:textId="6D27BA83" w:rsidR="00136133" w:rsidRDefault="00136133" w:rsidP="00444E6E">
      <w:r>
        <w:t xml:space="preserve">11. change the permission of the </w:t>
      </w:r>
      <w:proofErr w:type="gramStart"/>
      <w:r>
        <w:t>file(</w:t>
      </w:r>
      <w:proofErr w:type="gramEnd"/>
      <w:r>
        <w:t>600)</w:t>
      </w:r>
    </w:p>
    <w:p w14:paraId="282B3691" w14:textId="1CD91FA3" w:rsidR="008A64A5" w:rsidRDefault="008A64A5" w:rsidP="00444E6E"/>
    <w:p w14:paraId="509F6437" w14:textId="4D1FA2EF" w:rsidR="008A64A5" w:rsidRDefault="008A64A5" w:rsidP="00444E6E">
      <w:r>
        <w:t xml:space="preserve">To see if the user is created or not, go to the </w:t>
      </w:r>
      <w:proofErr w:type="spellStart"/>
      <w:r>
        <w:t>puuty</w:t>
      </w:r>
      <w:proofErr w:type="spellEnd"/>
      <w:r>
        <w:t xml:space="preserve"> and open the server by giving public </w:t>
      </w:r>
      <w:proofErr w:type="spellStart"/>
      <w:r>
        <w:t>ip</w:t>
      </w:r>
      <w:proofErr w:type="spellEnd"/>
      <w:r>
        <w:t xml:space="preserve"> of that instance </w:t>
      </w:r>
    </w:p>
    <w:p w14:paraId="51BA7AB2" w14:textId="7A01F0A0" w:rsidR="00BC5DBC" w:rsidRDefault="00BC5DBC" w:rsidP="00444E6E"/>
    <w:p w14:paraId="377934E5" w14:textId="3FEEF7F4" w:rsidR="00BC5DBC" w:rsidRDefault="00BC5DBC" w:rsidP="00444E6E"/>
    <w:p w14:paraId="4DAB1F69" w14:textId="57C1BADF" w:rsidR="00BC5DBC" w:rsidRDefault="00BC5DBC" w:rsidP="00444E6E">
      <w:pPr>
        <w:pBdr>
          <w:bottom w:val="single" w:sz="6" w:space="1" w:color="auto"/>
        </w:pBdr>
      </w:pPr>
      <w:r>
        <w:lastRenderedPageBreak/>
        <w:t>Load Balancing:</w:t>
      </w:r>
    </w:p>
    <w:p w14:paraId="514CBDC6" w14:textId="668E79E7" w:rsidR="00BC5DBC" w:rsidRDefault="00BC5DBC" w:rsidP="00444E6E">
      <w:r>
        <w:t>Create 2 instances</w:t>
      </w:r>
    </w:p>
    <w:p w14:paraId="02E77A9F" w14:textId="19C09E35" w:rsidR="00BC5DBC" w:rsidRDefault="00BC5DBC" w:rsidP="00444E6E">
      <w:r>
        <w:t>And give those to classic load balancers and complete the steps, you can see that by using one DNS name you can see both the instances thru one DNS name</w:t>
      </w:r>
    </w:p>
    <w:sectPr w:rsidR="00BC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6E"/>
    <w:rsid w:val="00065567"/>
    <w:rsid w:val="00136133"/>
    <w:rsid w:val="002E01FE"/>
    <w:rsid w:val="00444E6E"/>
    <w:rsid w:val="006832B8"/>
    <w:rsid w:val="00850059"/>
    <w:rsid w:val="008A64A5"/>
    <w:rsid w:val="009A10D0"/>
    <w:rsid w:val="00AD1F10"/>
    <w:rsid w:val="00AD2C6E"/>
    <w:rsid w:val="00BB2B68"/>
    <w:rsid w:val="00BC5DBC"/>
    <w:rsid w:val="00D839C5"/>
    <w:rsid w:val="00EC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A066"/>
  <w15:chartTrackingRefBased/>
  <w15:docId w15:val="{5D0E1F21-AC7C-4B59-ABAC-DDB63B85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aasifashaik0229@outlook.com</dc:creator>
  <cp:keywords/>
  <dc:description/>
  <cp:lastModifiedBy>aasifashaik0229@outlook.com</cp:lastModifiedBy>
  <cp:revision>12</cp:revision>
  <dcterms:created xsi:type="dcterms:W3CDTF">2022-10-25T10:16:00Z</dcterms:created>
  <dcterms:modified xsi:type="dcterms:W3CDTF">2022-10-25T14:33:00Z</dcterms:modified>
</cp:coreProperties>
</file>