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DDA7D" w14:textId="77777777" w:rsidR="00E07049" w:rsidRPr="00E07049" w:rsidRDefault="00E07049" w:rsidP="00E07049">
      <w:pPr>
        <w:rPr>
          <w:b/>
          <w:bCs/>
          <w:sz w:val="52"/>
          <w:szCs w:val="52"/>
        </w:rPr>
      </w:pPr>
      <w:r w:rsidRPr="00E07049">
        <w:rPr>
          <w:b/>
          <w:bCs/>
          <w:sz w:val="52"/>
          <w:szCs w:val="52"/>
        </w:rPr>
        <w:t>System Health Snapshot</w:t>
      </w:r>
    </w:p>
    <w:p w14:paraId="5E5EAE3D" w14:textId="77777777" w:rsidR="00E07049" w:rsidRPr="00E07049" w:rsidRDefault="00E07049" w:rsidP="00E07049">
      <w:r w:rsidRPr="00E07049">
        <w:t xml:space="preserve">A lightweight shell script that prints a </w:t>
      </w:r>
      <w:r w:rsidRPr="00E07049">
        <w:rPr>
          <w:b/>
          <w:bCs/>
        </w:rPr>
        <w:t>quick health summary</w:t>
      </w:r>
      <w:r w:rsidRPr="00E07049">
        <w:t xml:space="preserve"> for Operations:</w:t>
      </w:r>
    </w:p>
    <w:p w14:paraId="714F3B0A" w14:textId="77777777" w:rsidR="00E07049" w:rsidRPr="00E07049" w:rsidRDefault="00E07049" w:rsidP="00E07049">
      <w:pPr>
        <w:numPr>
          <w:ilvl w:val="0"/>
          <w:numId w:val="1"/>
        </w:numPr>
      </w:pPr>
      <w:r w:rsidRPr="00E07049">
        <w:rPr>
          <w:b/>
          <w:bCs/>
        </w:rPr>
        <w:t>CPU usage</w:t>
      </w:r>
    </w:p>
    <w:p w14:paraId="0798E985" w14:textId="77777777" w:rsidR="00E07049" w:rsidRPr="00E07049" w:rsidRDefault="00E07049" w:rsidP="00E07049">
      <w:pPr>
        <w:numPr>
          <w:ilvl w:val="0"/>
          <w:numId w:val="1"/>
        </w:numPr>
      </w:pPr>
      <w:r w:rsidRPr="00E07049">
        <w:rPr>
          <w:b/>
          <w:bCs/>
        </w:rPr>
        <w:t>Memory usage</w:t>
      </w:r>
    </w:p>
    <w:p w14:paraId="10434299" w14:textId="50B24EF5" w:rsidR="00E07049" w:rsidRPr="00E07049" w:rsidRDefault="00E07049" w:rsidP="00E07049">
      <w:pPr>
        <w:numPr>
          <w:ilvl w:val="0"/>
          <w:numId w:val="1"/>
        </w:numPr>
      </w:pPr>
      <w:r w:rsidRPr="00E07049">
        <w:rPr>
          <w:b/>
          <w:bCs/>
        </w:rPr>
        <w:t>Top processes</w:t>
      </w:r>
      <w:r w:rsidRPr="00E07049">
        <w:t xml:space="preserve"> (snapshot, not interactive)</w:t>
      </w:r>
      <w:r>
        <w:t xml:space="preserve"> by using </w:t>
      </w:r>
      <w:proofErr w:type="gramStart"/>
      <w:r>
        <w:t>top -bn1</w:t>
      </w:r>
      <w:proofErr w:type="gramEnd"/>
    </w:p>
    <w:p w14:paraId="7F5EB2A8" w14:textId="77777777" w:rsidR="00E07049" w:rsidRPr="00E07049" w:rsidRDefault="00E07049" w:rsidP="00E07049">
      <w:pPr>
        <w:numPr>
          <w:ilvl w:val="0"/>
          <w:numId w:val="1"/>
        </w:numPr>
      </w:pPr>
      <w:r w:rsidRPr="00E07049">
        <w:rPr>
          <w:b/>
          <w:bCs/>
        </w:rPr>
        <w:t>Disk usage</w:t>
      </w:r>
      <w:r w:rsidRPr="00E07049">
        <w:t xml:space="preserve"> (</w:t>
      </w:r>
      <w:proofErr w:type="spellStart"/>
      <w:r w:rsidRPr="00E07049">
        <w:t>df</w:t>
      </w:r>
      <w:proofErr w:type="spellEnd"/>
      <w:r w:rsidRPr="00E07049">
        <w:t xml:space="preserve"> -h, human-readable)</w:t>
      </w:r>
    </w:p>
    <w:p w14:paraId="6EF8D762" w14:textId="259C60EB" w:rsidR="00E07049" w:rsidRPr="00E07049" w:rsidRDefault="00E07049" w:rsidP="00E07049">
      <w:pPr>
        <w:numPr>
          <w:ilvl w:val="0"/>
          <w:numId w:val="1"/>
        </w:numPr>
      </w:pPr>
      <w:r w:rsidRPr="00E07049">
        <w:rPr>
          <w:b/>
          <w:bCs/>
        </w:rPr>
        <w:t>Active network connections</w:t>
      </w:r>
      <w:r>
        <w:rPr>
          <w:b/>
          <w:bCs/>
        </w:rPr>
        <w:t xml:space="preserve"> using ss – tuna</w:t>
      </w:r>
    </w:p>
    <w:p w14:paraId="710DC275" w14:textId="77777777" w:rsidR="00E07049" w:rsidRDefault="00E07049" w:rsidP="00E07049">
      <w:pPr>
        <w:rPr>
          <w:b/>
          <w:bCs/>
        </w:rPr>
      </w:pPr>
    </w:p>
    <w:p w14:paraId="2312B5D3" w14:textId="3C8CE5E3" w:rsidR="00E07049" w:rsidRPr="00E07049" w:rsidRDefault="00E07049" w:rsidP="00E07049">
      <w:r w:rsidRPr="00E07049">
        <w:rPr>
          <w:b/>
          <w:bCs/>
        </w:rPr>
        <w:t xml:space="preserve"> </w:t>
      </w:r>
      <w:r w:rsidRPr="00E07049">
        <w:rPr>
          <w:sz w:val="52"/>
          <w:szCs w:val="52"/>
        </w:rPr>
        <w:t>Files</w:t>
      </w:r>
    </w:p>
    <w:p w14:paraId="1FD61F7E" w14:textId="77777777" w:rsidR="00E07049" w:rsidRPr="00E07049" w:rsidRDefault="00E07049" w:rsidP="00E07049">
      <w:pPr>
        <w:numPr>
          <w:ilvl w:val="0"/>
          <w:numId w:val="2"/>
        </w:numPr>
      </w:pPr>
      <w:r w:rsidRPr="00E07049">
        <w:t>health_snapshot.sh — main script that prints the system snapshot and appends to log.txt</w:t>
      </w:r>
    </w:p>
    <w:p w14:paraId="7482F552" w14:textId="77777777" w:rsidR="00E07049" w:rsidRPr="00E07049" w:rsidRDefault="00E07049" w:rsidP="00E07049">
      <w:pPr>
        <w:numPr>
          <w:ilvl w:val="0"/>
          <w:numId w:val="2"/>
        </w:numPr>
      </w:pPr>
      <w:r w:rsidRPr="00E07049">
        <w:t>log.txt — log file (created automatically)</w:t>
      </w:r>
    </w:p>
    <w:p w14:paraId="3368D376" w14:textId="77777777" w:rsidR="00E07049" w:rsidRDefault="00E07049" w:rsidP="00E07049"/>
    <w:p w14:paraId="0755E22C" w14:textId="77777777" w:rsidR="00E07049" w:rsidRPr="00E07049" w:rsidRDefault="00E07049" w:rsidP="00E07049">
      <w:pPr>
        <w:rPr>
          <w:sz w:val="52"/>
          <w:szCs w:val="52"/>
        </w:rPr>
      </w:pPr>
      <w:r w:rsidRPr="00E07049">
        <w:rPr>
          <w:sz w:val="52"/>
          <w:szCs w:val="52"/>
        </w:rPr>
        <w:t>Execution Instructions</w:t>
      </w:r>
    </w:p>
    <w:p w14:paraId="4879F97F" w14:textId="77777777" w:rsidR="00E07049" w:rsidRPr="00E07049" w:rsidRDefault="00E07049" w:rsidP="00E07049">
      <w:r w:rsidRPr="00E07049">
        <w:t># 1) Make script executable</w:t>
      </w:r>
    </w:p>
    <w:p w14:paraId="0A656238" w14:textId="77777777" w:rsidR="00E07049" w:rsidRPr="00E07049" w:rsidRDefault="00E07049" w:rsidP="00E07049">
      <w:proofErr w:type="spellStart"/>
      <w:r w:rsidRPr="00E07049">
        <w:t>chmod</w:t>
      </w:r>
      <w:proofErr w:type="spellEnd"/>
      <w:r w:rsidRPr="00E07049">
        <w:t xml:space="preserve"> +x health_snapshot.sh</w:t>
      </w:r>
    </w:p>
    <w:p w14:paraId="6E75B317" w14:textId="77777777" w:rsidR="00E07049" w:rsidRPr="00E07049" w:rsidRDefault="00E07049" w:rsidP="00E07049"/>
    <w:p w14:paraId="346474C3" w14:textId="77777777" w:rsidR="00E07049" w:rsidRPr="00E07049" w:rsidRDefault="00E07049" w:rsidP="00E07049">
      <w:r w:rsidRPr="00E07049">
        <w:t># 2) Run it</w:t>
      </w:r>
    </w:p>
    <w:p w14:paraId="0CE03CFA" w14:textId="77777777" w:rsidR="00E07049" w:rsidRDefault="00E07049" w:rsidP="00E07049">
      <w:r w:rsidRPr="00E07049">
        <w:t>./health_snapshot.sh</w:t>
      </w:r>
    </w:p>
    <w:p w14:paraId="5068D2E7" w14:textId="77777777" w:rsidR="00E07049" w:rsidRDefault="00E07049" w:rsidP="00E07049"/>
    <w:p w14:paraId="22CE9F3F" w14:textId="6BBFF8E5" w:rsidR="009D42BA" w:rsidRDefault="009D42BA" w:rsidP="00E07049">
      <w:pPr>
        <w:rPr>
          <w:sz w:val="52"/>
          <w:szCs w:val="52"/>
        </w:rPr>
      </w:pPr>
      <w:r w:rsidRPr="009D42BA">
        <w:rPr>
          <w:sz w:val="52"/>
          <w:szCs w:val="52"/>
        </w:rPr>
        <w:t>Steps involved to create this script</w:t>
      </w:r>
    </w:p>
    <w:p w14:paraId="5910A84F" w14:textId="0F74FCE5" w:rsidR="009D42BA" w:rsidRDefault="009D42BA" w:rsidP="009D42BA">
      <w:r>
        <w:t xml:space="preserve">Step 1 -&gt; Created the </w:t>
      </w:r>
      <w:r w:rsidRPr="009D42BA">
        <w:rPr>
          <w:b/>
          <w:bCs/>
        </w:rPr>
        <w:t>healthscript.sh</w:t>
      </w:r>
      <w:r>
        <w:t xml:space="preserve"> file to identify the </w:t>
      </w:r>
      <w:proofErr w:type="spellStart"/>
      <w:r w:rsidRPr="009D42BA">
        <w:rPr>
          <w:b/>
          <w:bCs/>
        </w:rPr>
        <w:t>cpu</w:t>
      </w:r>
      <w:proofErr w:type="spellEnd"/>
      <w:r w:rsidRPr="009D42BA">
        <w:rPr>
          <w:b/>
          <w:bCs/>
        </w:rPr>
        <w:t>, memory, disk usage, top processes and active network connections</w:t>
      </w:r>
      <w:r>
        <w:t xml:space="preserve"> and appends it to the </w:t>
      </w:r>
      <w:r w:rsidRPr="009D42BA">
        <w:rPr>
          <w:b/>
          <w:bCs/>
        </w:rPr>
        <w:t>log.txt</w:t>
      </w:r>
      <w:r>
        <w:t xml:space="preserve"> </w:t>
      </w:r>
    </w:p>
    <w:p w14:paraId="792653E5" w14:textId="77777777" w:rsidR="009D42BA" w:rsidRDefault="009D42BA" w:rsidP="009D42BA"/>
    <w:p w14:paraId="58D8CAA0" w14:textId="46AC178D" w:rsidR="009D42BA" w:rsidRDefault="009D42BA" w:rsidP="009D42BA">
      <w:r>
        <w:t xml:space="preserve">Step 2 -&gt; Added the permission to execute using </w:t>
      </w:r>
      <w:proofErr w:type="spellStart"/>
      <w:r w:rsidRPr="009D42BA">
        <w:rPr>
          <w:b/>
          <w:bCs/>
        </w:rPr>
        <w:t>chmod</w:t>
      </w:r>
      <w:proofErr w:type="spellEnd"/>
      <w:r w:rsidRPr="009D42BA">
        <w:rPr>
          <w:b/>
          <w:bCs/>
        </w:rPr>
        <w:t xml:space="preserve"> +x healthcheck.sh</w:t>
      </w:r>
    </w:p>
    <w:p w14:paraId="1B1E07D0" w14:textId="7ED0827D" w:rsidR="009D42BA" w:rsidRPr="009D42BA" w:rsidRDefault="009D42BA" w:rsidP="009D42BA">
      <w:pPr>
        <w:rPr>
          <w:b/>
          <w:bCs/>
        </w:rPr>
      </w:pPr>
      <w:r>
        <w:lastRenderedPageBreak/>
        <w:t xml:space="preserve">Step 3 -&gt; Then finally executed it using the </w:t>
      </w:r>
      <w:r w:rsidRPr="009D42BA">
        <w:rPr>
          <w:b/>
          <w:bCs/>
        </w:rPr>
        <w:t>bash healthcheck.sh</w:t>
      </w:r>
    </w:p>
    <w:p w14:paraId="5AB2B5C8" w14:textId="208A4F4F" w:rsidR="00E07049" w:rsidRDefault="00E07049" w:rsidP="00E07049"/>
    <w:p w14:paraId="096E96E9" w14:textId="750E1738" w:rsidR="00E07049" w:rsidRPr="00E07049" w:rsidRDefault="00E07049" w:rsidP="00E07049">
      <w:pPr>
        <w:rPr>
          <w:sz w:val="52"/>
          <w:szCs w:val="52"/>
        </w:rPr>
      </w:pPr>
      <w:r w:rsidRPr="00E07049">
        <w:rPr>
          <w:sz w:val="52"/>
          <w:szCs w:val="52"/>
        </w:rPr>
        <w:t>Example Script (health_snapshot.sh)</w:t>
      </w:r>
    </w:p>
    <w:p w14:paraId="144E0D46" w14:textId="24E52E1C" w:rsidR="00E07049" w:rsidRDefault="00E07049" w:rsidP="00E07049">
      <w:r w:rsidRPr="00E07049">
        <w:rPr>
          <w:sz w:val="52"/>
          <w:szCs w:val="52"/>
        </w:rPr>
        <w:drawing>
          <wp:inline distT="0" distB="0" distL="0" distR="0" wp14:anchorId="0726A278" wp14:editId="29A0A064">
            <wp:extent cx="3676650" cy="3143581"/>
            <wp:effectExtent l="0" t="0" r="0" b="0"/>
            <wp:docPr id="107022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24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0449" cy="318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A882" w14:textId="77777777" w:rsidR="00E07049" w:rsidRDefault="00E07049" w:rsidP="00E07049"/>
    <w:p w14:paraId="0DB85310" w14:textId="77777777" w:rsidR="00E07049" w:rsidRDefault="00E07049" w:rsidP="00E07049">
      <w:pPr>
        <w:rPr>
          <w:sz w:val="52"/>
          <w:szCs w:val="52"/>
        </w:rPr>
      </w:pPr>
      <w:r w:rsidRPr="00E07049">
        <w:rPr>
          <w:sz w:val="52"/>
          <w:szCs w:val="52"/>
        </w:rPr>
        <w:t>Sample Console Output</w:t>
      </w:r>
    </w:p>
    <w:p w14:paraId="50E030F0" w14:textId="717B8CC0" w:rsidR="00E07049" w:rsidRPr="00E07049" w:rsidRDefault="00E07049" w:rsidP="00E07049">
      <w:pPr>
        <w:rPr>
          <w:sz w:val="52"/>
          <w:szCs w:val="52"/>
        </w:rPr>
      </w:pPr>
      <w:r w:rsidRPr="00E07049">
        <w:rPr>
          <w:sz w:val="52"/>
          <w:szCs w:val="52"/>
        </w:rPr>
        <w:drawing>
          <wp:inline distT="0" distB="0" distL="0" distR="0" wp14:anchorId="2BD38482" wp14:editId="00787309">
            <wp:extent cx="5731510" cy="2080895"/>
            <wp:effectExtent l="0" t="0" r="2540" b="0"/>
            <wp:docPr id="17853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3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6A0A" w14:textId="77777777" w:rsidR="00E07049" w:rsidRPr="00E07049" w:rsidRDefault="00E07049" w:rsidP="00E07049"/>
    <w:p w14:paraId="7D8E1EE5" w14:textId="1F624298" w:rsidR="00350495" w:rsidRDefault="00350495"/>
    <w:sectPr w:rsidR="00350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7283B"/>
    <w:multiLevelType w:val="multilevel"/>
    <w:tmpl w:val="77BC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02922"/>
    <w:multiLevelType w:val="multilevel"/>
    <w:tmpl w:val="5FEE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876922">
    <w:abstractNumId w:val="0"/>
  </w:num>
  <w:num w:numId="2" w16cid:durableId="734358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A07"/>
    <w:rsid w:val="002C347B"/>
    <w:rsid w:val="00350495"/>
    <w:rsid w:val="004E23F0"/>
    <w:rsid w:val="00596EA3"/>
    <w:rsid w:val="006C0A07"/>
    <w:rsid w:val="00781C72"/>
    <w:rsid w:val="009D42BA"/>
    <w:rsid w:val="00E0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8719C"/>
  <w15:chartTrackingRefBased/>
  <w15:docId w15:val="{5C556388-85C1-4448-A209-C09359B39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Ahamedaasikafridi Syedmustafa(UST,IN)</dc:creator>
  <cp:keywords/>
  <dc:description/>
  <cp:lastModifiedBy>Ahamedaasikafridi Syedmustafa(UST,IN)</cp:lastModifiedBy>
  <cp:revision>1</cp:revision>
  <dcterms:created xsi:type="dcterms:W3CDTF">2026-02-18T09:55:00Z</dcterms:created>
  <dcterms:modified xsi:type="dcterms:W3CDTF">2026-02-18T11:26:00Z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2026-02-18T11:26:41Z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20f93904-6da3-4ae3-a53f-cdc2666ad47d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