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AASIM SANANDWALA</w:t>
      </w:r>
    </w:p>
    <w:p>
      <w:pPr>
        <w:spacing w:after="80"/>
        <w:jc w:val="center"/>
      </w:pPr>
      <w:r>
        <w:rPr>
          <w:b/>
          <w:bCs/>
          <w:color w:val="2E75B6"/>
          <w:sz w:val="24"/>
          <w:szCs w:val="24"/>
        </w:rPr>
        <w:t xml:space="preserve">Full-Stack Software Developer</w:t>
      </w:r>
    </w:p>
    <w:p>
      <w:pPr>
        <w:spacing w:after="200"/>
        <w:jc w:val="center"/>
      </w:pPr>
      <w:r>
        <w:rPr>
          <w:color w:val="404040"/>
          <w:sz w:val="20"/>
          <w:szCs w:val="20"/>
        </w:rPr>
        <w:t xml:space="preserve">sanandwalaasim87@gmail.com | +91 8160635871 | Kadi, Gujarat, India</w:t>
      </w:r>
    </w:p>
    <w:p>
      <w:pPr>
        <w:spacing w:after="240"/>
        <w:jc w:val="center"/>
      </w:pPr>
      <w:r>
        <w:rPr>
          <w:color w:val="404040"/>
          <w:sz w:val="20"/>
          <w:szCs w:val="20"/>
        </w:rPr>
        <w:t xml:space="preserve">LinkedIn: linkedin.com/in/aasim-sanandwala-b09a29221 | GitHub: github.com/aasim</w:t>
      </w:r>
    </w:p>
    <w:p>
      <w:pPr>
        <w:pStyle w:val="Heading1"/>
      </w:pPr>
      <w:r>
        <w:t xml:space="preserve">PROFESSIONAL SUMMARY</w:t>
      </w:r>
    </w:p>
    <w:p>
      <w:pPr>
        <w:spacing w:after="200"/>
      </w:pPr>
      <w:r>
        <w:t xml:space="preserve">Full-Stack Software Developer with 1.2+ years of hands-on experience building scalable web applications and microservices. Demonstrated ability to drive measurable business impact, including 20% revenue growth through algorithm optimization. Proficient in modern tech stack including Laravel, Next.js, React, Node.js, Docker, and CI/CD automation. Fast learner with strong debugging skills across multiple languages and frameworks. Seeking associate software developer role to leverage full-stack expertise and DevOps mindset to deliver high-quality solutions.</w:t>
      </w:r>
    </w:p>
    <w:p>
      <w:pPr>
        <w:pStyle w:val="Heading1"/>
      </w:pPr>
      <w:r>
        <w:t xml:space="preserve">TECHNICAL SKILLS</w:t>
      </w:r>
    </w:p>
    <w:p>
      <w:pPr>
        <w:spacing w:after="80"/>
      </w:pPr>
      <w:r>
        <w:rPr>
          <w:b/>
          <w:bCs/>
        </w:rPr>
        <w:t xml:space="preserve">Programming Languages: </w:t>
      </w:r>
      <w:r>
        <w:t xml:space="preserve">JavaScript, TypeScript, PHP, Java, C, Python</w:t>
      </w:r>
    </w:p>
    <w:p>
      <w:pPr>
        <w:spacing w:after="80"/>
      </w:pPr>
      <w:r>
        <w:rPr>
          <w:b/>
          <w:bCs/>
        </w:rPr>
        <w:t xml:space="preserve">Backend: </w:t>
      </w:r>
      <w:r>
        <w:t xml:space="preserve">Laravel, Node.js, Express.js, PHP, RESTful APIs</w:t>
      </w:r>
    </w:p>
    <w:p>
      <w:pPr>
        <w:spacing w:after="80"/>
      </w:pPr>
      <w:r>
        <w:rPr>
          <w:b/>
          <w:bCs/>
        </w:rPr>
        <w:t xml:space="preserve">Frontend: </w:t>
      </w:r>
      <w:r>
        <w:t xml:space="preserve">Next.js, React.js, Angular.js, HTML5, CSS3, JavaScript</w:t>
      </w:r>
    </w:p>
    <w:p>
      <w:pPr>
        <w:spacing w:after="80"/>
      </w:pPr>
      <w:r>
        <w:rPr>
          <w:b/>
          <w:bCs/>
        </w:rPr>
        <w:t xml:space="preserve">Databases: </w:t>
      </w:r>
      <w:r>
        <w:t xml:space="preserve">MongoDB, MySQL, Elasticsearch, PostgreSQL</w:t>
      </w:r>
    </w:p>
    <w:p>
      <w:pPr>
        <w:spacing w:after="80"/>
      </w:pPr>
      <w:r>
        <w:rPr>
          <w:b/>
          <w:bCs/>
        </w:rPr>
        <w:t xml:space="preserve">DevOps &amp; Tools: </w:t>
      </w:r>
      <w:r>
        <w:t xml:space="preserve">Docker, Kubernetes, CI/CD, GitHub Actions, Git, GitLab, Linux</w:t>
      </w:r>
    </w:p>
    <w:p>
      <w:pPr>
        <w:spacing w:after="200"/>
      </w:pPr>
      <w:r>
        <w:rPr>
          <w:b/>
          <w:bCs/>
        </w:rPr>
        <w:t xml:space="preserve">Cloud &amp; Frameworks: </w:t>
      </w:r>
      <w:r>
        <w:t xml:space="preserve">Vercel, Railway, Render, Tailwind CSS, Bootstrap</w:t>
      </w:r>
    </w:p>
    <w:p>
      <w:pPr>
        <w:pStyle w:val="Heading1"/>
      </w:pPr>
      <w:r>
        <w:t xml:space="preserve">PROFESSIONAL EXPERIENCE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ASSOCIATE SOFTWARE DEVELOPER</w:t>
      </w:r>
    </w:p>
    <w:p>
      <w:pPr>
        <w:spacing w:after="120"/>
      </w:pPr>
      <w:r>
        <w:rPr>
          <w:i/>
          <w:iCs/>
        </w:rPr>
        <w:t xml:space="preserve">Linkpublishers Pvt Ltd | Ahmedabad, India</w:t>
      </w:r>
      <w:r>
        <w:t xml:space="preserve">                    January 2024 – Present</w:t>
      </w:r>
    </w:p>
    <w:p>
      <w:pPr>
        <w:spacing w:after="80" left="360"/>
      </w:pPr>
      <w:r>
        <w:t xml:space="preserve">• Engineered intelligent website interleaving algorithm using Laravel and PHP that increased platform revenue by 20% through optimized publisher-content matching</w:t>
      </w:r>
    </w:p>
    <w:p>
      <w:pPr>
        <w:spacing w:after="80" left="360"/>
      </w:pPr>
      <w:r>
        <w:t xml:space="preserve">• Architected and developed photographer marketplace (KindKissed) from scratch using Next.js, Node.js, and MongoDB, handling 500+ active users</w:t>
      </w:r>
    </w:p>
    <w:p>
      <w:pPr>
        <w:spacing w:after="80" left="360"/>
      </w:pPr>
      <w:r>
        <w:t xml:space="preserve">• Designed and implemented automated CI/CD pipelines using GitHub Actions and Docker, reducing deployment time by 80% and errors by 85%</w:t>
      </w:r>
    </w:p>
    <w:p>
      <w:pPr>
        <w:spacing w:after="80" left="360"/>
      </w:pPr>
      <w:r>
        <w:t xml:space="preserve">• Integrated Elasticsearch for advanced search capabilities, improving query performance by 3x while maintaining MySQL as primary data store</w:t>
      </w:r>
    </w:p>
    <w:p>
      <w:pPr>
        <w:spacing w:after="80" left="360"/>
      </w:pPr>
      <w:r>
        <w:t xml:space="preserve">• Built scalable RESTful APIs using Node.js and Express.js, serving 10,000+ daily requests with 99.5% uptime</w:t>
      </w:r>
    </w:p>
    <w:p>
      <w:pPr>
        <w:spacing w:after="80" left="360"/>
      </w:pPr>
      <w:r>
        <w:t xml:space="preserve">• Optimized MongoDB and MySQL database queries, reducing response times by 45% through strategic indexing and query refactoring</w:t>
      </w:r>
    </w:p>
    <w:p>
      <w:pPr>
        <w:spacing w:after="200" left="360"/>
      </w:pPr>
      <w:r>
        <w:t xml:space="preserve">• Leveraged AI coding assistants (GitHub Copilot, ChatGPT, Claude) to accelerate development by 40% while maintaining high code quality</w:t>
      </w:r>
    </w:p>
    <w:p>
      <w:pPr>
        <w:spacing w:after="60"/>
      </w:pPr>
      <w:r>
        <w:rPr>
          <w:b/>
          <w:bCs/>
          <w:sz w:val="24"/>
          <w:szCs w:val="24"/>
        </w:rPr>
        <w:t xml:space="preserve">FRONT-END DEVELOPMENT INTERN</w:t>
      </w:r>
    </w:p>
    <w:p>
      <w:pPr>
        <w:spacing w:after="120"/>
      </w:pPr>
      <w:r>
        <w:rPr>
          <w:i/>
          <w:iCs/>
        </w:rPr>
        <w:t xml:space="preserve">Brainy Beam Infotech Pvt Ltd | Ahmedabad, India</w:t>
      </w:r>
      <w:r>
        <w:t xml:space="preserve">                    June 2024</w:t>
      </w:r>
    </w:p>
    <w:p>
      <w:pPr>
        <w:spacing w:after="80" left="360"/>
      </w:pPr>
      <w:r>
        <w:t xml:space="preserve">• Developed complete frontend for Fresh Fruit Hub E-Commerce platform using React.js, JavaScript, HTML, and CSS</w:t>
      </w:r>
    </w:p>
    <w:p>
      <w:pPr>
        <w:spacing w:after="200" left="360"/>
      </w:pPr>
      <w:r>
        <w:t xml:space="preserve">• Integrated RESTful APIs connecting frontend to backend services and translated FIGMA designs into pixel-perfect web interfaces</w:t>
      </w:r>
    </w:p>
    <w:p>
      <w:pPr>
        <w:pStyle w:val="Heading1"/>
      </w:pPr>
      <w:r>
        <w:t xml:space="preserve">KEY PROJECTS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PHOTOGRAPHER MARKETPLACE PLATFORM (KINDKISSED)</w:t>
      </w:r>
    </w:p>
    <w:p>
      <w:pPr>
        <w:spacing w:after="120"/>
      </w:pPr>
      <w:r>
        <w:rPr>
          <w:i/>
          <w:iCs/>
        </w:rPr>
        <w:t xml:space="preserve">Next.js | Node.js | MongoDB | Docker | GitHub Actions</w:t>
      </w:r>
      <w:r>
        <w:t xml:space="preserve">                    Dec 2024 – Feb 2025</w:t>
      </w:r>
    </w:p>
    <w:p>
      <w:pPr>
        <w:spacing w:after="80" left="360"/>
      </w:pPr>
      <w:r>
        <w:t xml:space="preserve">• Full-stack marketplace connecting photographers with clients featuring booking and payment systems</w:t>
      </w:r>
    </w:p>
    <w:p>
      <w:pPr>
        <w:spacing w:after="80" left="360"/>
      </w:pPr>
      <w:r>
        <w:t xml:space="preserve">• Monorepo architecture with automated CI/CD pipeline ensuring code quality and rapid deployments</w:t>
      </w:r>
    </w:p>
    <w:p>
      <w:pPr>
        <w:spacing w:after="200" left="360"/>
      </w:pPr>
      <w:r>
        <w:t xml:space="preserve">• Multi-platform deployment across Railway, Render, and Vercel with secure authentication and real-time features</w:t>
      </w:r>
    </w:p>
    <w:p>
      <w:pPr>
        <w:pStyle w:val="Heading1"/>
      </w:pPr>
      <w:r>
        <w:t xml:space="preserve">EDUCATION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BACHELOR OF ENGINEERING IN INFORMATION TECHNOLOGY</w:t>
      </w:r>
    </w:p>
    <w:p>
      <w:pPr>
        <w:spacing w:after="120"/>
      </w:pPr>
      <w:r>
        <w:rPr>
          <w:i/>
          <w:iCs/>
        </w:rPr>
        <w:t xml:space="preserve">Saffrony Institute of Technology, Mehsana</w:t>
      </w:r>
      <w:r>
        <w:t xml:space="preserve">                    2021 – 2025 | CGPA: 7.46/10</w:t>
      </w:r>
    </w:p>
    <w:p>
      <w:pPr>
        <w:spacing w:after="200" left="360"/>
      </w:pPr>
      <w:r>
        <w:t xml:space="preserve">Relevant Coursework: Data Structures &amp; Algorithms, OOP, DBMS, OS, Software Engineering, Computer Networks</w:t>
      </w:r>
    </w:p>
    <w:p>
      <w:pPr>
        <w:pStyle w:val="Heading1"/>
      </w:pPr>
      <w:r>
        <w:t xml:space="preserve">PROFESSIONAL ATTRIBUTES</w:t>
      </w:r>
    </w:p>
    <w:p>
      <w:pPr>
        <w:spacing w:after="80" left="360"/>
      </w:pPr>
      <w:r>
        <w:t xml:space="preserve">✓ Fast Learner: Quickly adapt to new programming languages, frameworks, and technologies</w:t>
      </w:r>
    </w:p>
    <w:p>
      <w:pPr>
        <w:spacing w:after="80" left="360"/>
      </w:pPr>
      <w:r>
        <w:t xml:space="preserve">✓ Strong Debugger: Proficient in identifying and resolving issues across different tech stacks</w:t>
      </w:r>
    </w:p>
    <w:p>
      <w:pPr>
        <w:spacing w:after="80" left="360"/>
      </w:pPr>
      <w:r>
        <w:t xml:space="preserve">✓ Business-Minded: Focus on delivering features that drive measurable business outcomes</w:t>
      </w:r>
    </w:p>
    <w:p>
      <w:pPr>
        <w:spacing w:after="200" left="360"/>
      </w:pPr>
      <w:r>
        <w:t xml:space="preserve">✓ Team Player: Effective collaboration with cross-functional teams in agile environments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color w:val="1F4E7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2026-03-04T17:39:08.590Z</dcterms:created>
  <dcterms:modified xsi:type="dcterms:W3CDTF">2026-03-04T17:39:08.591Z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