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BB7E" w14:textId="77777777" w:rsidR="00A91E59" w:rsidRPr="0096708D" w:rsidRDefault="00A91E59" w:rsidP="00A91E59">
      <w:pPr>
        <w:spacing w:after="0" w:line="259" w:lineRule="auto"/>
        <w:ind w:right="9"/>
        <w:jc w:val="center"/>
        <w:rPr>
          <w:rFonts w:ascii="Arial" w:eastAsia="Arial" w:hAnsi="Arial" w:cs="Arial"/>
          <w:b/>
          <w:color w:val="000000"/>
          <w:sz w:val="32"/>
        </w:rPr>
      </w:pPr>
      <w:r w:rsidRPr="0096708D">
        <w:rPr>
          <w:rFonts w:ascii="Calibri" w:eastAsia="Calibri" w:hAnsi="Calibri" w:cs="Calibri"/>
          <w:noProof/>
          <w:color w:val="000000"/>
          <w:sz w:val="22"/>
        </w:rPr>
        <w:drawing>
          <wp:anchor distT="0" distB="0" distL="114300" distR="114300" simplePos="0" relativeHeight="251661312" behindDoc="1" locked="0" layoutInCell="1" allowOverlap="1" wp14:anchorId="788B1916" wp14:editId="0B4E5403">
            <wp:simplePos x="0" y="0"/>
            <wp:positionH relativeFrom="column">
              <wp:posOffset>4305300</wp:posOffset>
            </wp:positionH>
            <wp:positionV relativeFrom="paragraph">
              <wp:posOffset>259715</wp:posOffset>
            </wp:positionV>
            <wp:extent cx="192405" cy="192405"/>
            <wp:effectExtent l="0" t="0" r="0" b="0"/>
            <wp:wrapNone/>
            <wp:docPr id="443437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Arial" w:eastAsia="Arial" w:hAnsi="Arial" w:cs="Arial"/>
          <w:b/>
          <w:color w:val="000000"/>
          <w:sz w:val="32"/>
        </w:rPr>
        <w:t>Aasim Nazim</w:t>
      </w:r>
    </w:p>
    <w:p w14:paraId="61BFA657" w14:textId="77777777" w:rsidR="00A91E59" w:rsidRPr="0096708D" w:rsidRDefault="00A91E59" w:rsidP="00A91E59">
      <w:pPr>
        <w:spacing w:after="4" w:line="276" w:lineRule="auto"/>
        <w:ind w:left="10" w:hanging="10"/>
        <w:jc w:val="center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56F9A3AC" wp14:editId="4208DA3F">
            <wp:simplePos x="0" y="0"/>
            <wp:positionH relativeFrom="column">
              <wp:posOffset>884187</wp:posOffset>
            </wp:positionH>
            <wp:positionV relativeFrom="paragraph">
              <wp:posOffset>21590</wp:posOffset>
            </wp:positionV>
            <wp:extent cx="159385" cy="159385"/>
            <wp:effectExtent l="0" t="0" r="3810" b="0"/>
            <wp:wrapNone/>
            <wp:docPr id="1929755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938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noProof/>
          <w:color w:val="000000"/>
          <w:sz w:val="22"/>
        </w:rPr>
        <w:drawing>
          <wp:anchor distT="0" distB="0" distL="114300" distR="114300" simplePos="0" relativeHeight="251662336" behindDoc="1" locked="0" layoutInCell="1" allowOverlap="1" wp14:anchorId="68A977C7" wp14:editId="486505C7">
            <wp:simplePos x="0" y="0"/>
            <wp:positionH relativeFrom="column">
              <wp:posOffset>2944347</wp:posOffset>
            </wp:positionH>
            <wp:positionV relativeFrom="paragraph">
              <wp:posOffset>24020</wp:posOffset>
            </wp:positionV>
            <wp:extent cx="172085" cy="164198"/>
            <wp:effectExtent l="0" t="0" r="3175" b="0"/>
            <wp:wrapNone/>
            <wp:docPr id="52860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949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15" t="12919" r="13207" b="1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6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color w:val="0563C1"/>
          <w:u w:val="single" w:color="0563C1"/>
        </w:rPr>
        <w:t>asimnazim0001@gmail.com</w:t>
      </w:r>
      <w:r w:rsidRPr="0096708D">
        <w:rPr>
          <w:rFonts w:ascii="Calibri" w:eastAsia="Calibri" w:hAnsi="Calibri" w:cs="Calibri"/>
          <w:color w:val="000000"/>
        </w:rPr>
        <w:t xml:space="preserve"> |      +92-</w:t>
      </w:r>
      <w:proofErr w:type="gramStart"/>
      <w:r w:rsidRPr="0096708D">
        <w:rPr>
          <w:rFonts w:ascii="Calibri" w:eastAsia="Calibri" w:hAnsi="Calibri" w:cs="Calibri"/>
          <w:color w:val="000000"/>
        </w:rPr>
        <w:t>3417110430  |</w:t>
      </w:r>
      <w:proofErr w:type="gramEnd"/>
      <w:r w:rsidRPr="0096708D">
        <w:rPr>
          <w:rFonts w:ascii="Calibri" w:eastAsia="Calibri" w:hAnsi="Calibri" w:cs="Calibri"/>
          <w:color w:val="000000"/>
        </w:rPr>
        <w:t xml:space="preserve">     Karachi, Sindh, Pakistan</w:t>
      </w:r>
    </w:p>
    <w:p w14:paraId="105D4215" w14:textId="77777777" w:rsidR="00A91E59" w:rsidRPr="00EB5643" w:rsidRDefault="00A91E59" w:rsidP="00A91E59">
      <w:pPr>
        <w:tabs>
          <w:tab w:val="center" w:pos="5708"/>
          <w:tab w:val="left" w:pos="8074"/>
        </w:tabs>
        <w:spacing w:after="153" w:line="276" w:lineRule="auto"/>
        <w:ind w:right="3"/>
        <w:rPr>
          <w:rFonts w:ascii="Calibri" w:eastAsia="Calibri" w:hAnsi="Calibri" w:cs="Calibri"/>
          <w:color w:val="000000"/>
        </w:rPr>
      </w:pPr>
      <w:r w:rsidRPr="0096708D">
        <w:rPr>
          <w:rFonts w:ascii="Calibri" w:eastAsia="Calibri" w:hAnsi="Calibri" w:cs="Calibri"/>
          <w:b/>
          <w:bCs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669B8021" wp14:editId="768F4DD9">
            <wp:simplePos x="0" y="0"/>
            <wp:positionH relativeFrom="column">
              <wp:posOffset>4017527</wp:posOffset>
            </wp:positionH>
            <wp:positionV relativeFrom="paragraph">
              <wp:posOffset>2518</wp:posOffset>
            </wp:positionV>
            <wp:extent cx="174625" cy="174625"/>
            <wp:effectExtent l="0" t="0" r="0" b="0"/>
            <wp:wrapNone/>
            <wp:docPr id="1966373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b/>
          <w:bCs/>
          <w:color w:val="000000"/>
          <w:sz w:val="22"/>
        </w:rPr>
        <w:tab/>
      </w:r>
      <w:r w:rsidRPr="00EB5643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72AA7231" wp14:editId="0FEBC574">
            <wp:simplePos x="0" y="0"/>
            <wp:positionH relativeFrom="column">
              <wp:posOffset>2275638</wp:posOffset>
            </wp:positionH>
            <wp:positionV relativeFrom="paragraph">
              <wp:posOffset>17966</wp:posOffset>
            </wp:positionV>
            <wp:extent cx="179137" cy="179137"/>
            <wp:effectExtent l="0" t="0" r="0" b="0"/>
            <wp:wrapNone/>
            <wp:docPr id="390085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7" cy="17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5643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63360" behindDoc="1" locked="0" layoutInCell="1" allowOverlap="1" wp14:anchorId="6302AC29" wp14:editId="7893837F">
            <wp:simplePos x="0" y="0"/>
            <wp:positionH relativeFrom="column">
              <wp:posOffset>3155950</wp:posOffset>
            </wp:positionH>
            <wp:positionV relativeFrom="paragraph">
              <wp:posOffset>3175</wp:posOffset>
            </wp:positionV>
            <wp:extent cx="203200" cy="203200"/>
            <wp:effectExtent l="0" t="0" r="6350" b="6350"/>
            <wp:wrapNone/>
            <wp:docPr id="48768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1">
        <w:r w:rsidRPr="00EB5643">
          <w:rPr>
            <w:rFonts w:ascii="Calibri" w:eastAsia="Calibri" w:hAnsi="Calibri" w:cs="Calibri"/>
            <w:color w:val="0070C0"/>
          </w:rPr>
          <w:t>Portfolio</w:t>
        </w:r>
      </w:hyperlink>
      <w:hyperlink r:id="rId12">
        <w:r w:rsidRPr="00EB5643">
          <w:rPr>
            <w:rFonts w:ascii="Calibri" w:eastAsia="Calibri" w:hAnsi="Calibri" w:cs="Calibri"/>
            <w:color w:val="0070C0"/>
          </w:rPr>
          <w:t xml:space="preserve"> </w:t>
        </w:r>
      </w:hyperlink>
      <w:r w:rsidRPr="00EB5643">
        <w:rPr>
          <w:rFonts w:ascii="Calibri" w:eastAsia="Calibri" w:hAnsi="Calibri" w:cs="Calibri"/>
          <w:color w:val="0070C0"/>
        </w:rPr>
        <w:t xml:space="preserve">|        </w:t>
      </w:r>
      <w:hyperlink r:id="rId13">
        <w:r w:rsidRPr="00EB5643">
          <w:rPr>
            <w:rFonts w:ascii="Calibri" w:eastAsia="Calibri" w:hAnsi="Calibri" w:cs="Calibri"/>
            <w:color w:val="0070C0"/>
          </w:rPr>
          <w:t>GitHub</w:t>
        </w:r>
      </w:hyperlink>
      <w:hyperlink r:id="rId14">
        <w:r w:rsidRPr="00EB5643">
          <w:rPr>
            <w:rFonts w:ascii="Calibri" w:eastAsia="Calibri" w:hAnsi="Calibri" w:cs="Calibri"/>
            <w:color w:val="0070C0"/>
          </w:rPr>
          <w:t xml:space="preserve"> </w:t>
        </w:r>
      </w:hyperlink>
      <w:hyperlink r:id="rId15">
        <w:r w:rsidRPr="00EB5643">
          <w:rPr>
            <w:rFonts w:ascii="Calibri" w:eastAsia="Calibri" w:hAnsi="Calibri" w:cs="Calibri"/>
            <w:color w:val="0070C0"/>
          </w:rPr>
          <w:t xml:space="preserve"> </w:t>
        </w:r>
      </w:hyperlink>
      <w:hyperlink r:id="rId16">
        <w:r w:rsidRPr="00EB5643">
          <w:rPr>
            <w:rFonts w:ascii="Calibri" w:eastAsia="Calibri" w:hAnsi="Calibri" w:cs="Calibri"/>
            <w:color w:val="0070C0"/>
          </w:rPr>
          <w:t>|</w:t>
        </w:r>
      </w:hyperlink>
      <w:r w:rsidRPr="00EB5643">
        <w:rPr>
          <w:rFonts w:ascii="Calibri" w:eastAsia="Calibri" w:hAnsi="Calibri" w:cs="Calibri"/>
          <w:color w:val="0070C0"/>
        </w:rPr>
        <w:t xml:space="preserve">       </w:t>
      </w:r>
      <w:hyperlink r:id="rId17" w:history="1">
        <w:r w:rsidRPr="00EB5643">
          <w:rPr>
            <w:rFonts w:ascii="Calibri" w:eastAsia="Calibri" w:hAnsi="Calibri" w:cs="Calibri"/>
            <w:color w:val="0070C0"/>
          </w:rPr>
          <w:t>LinkedIn</w:t>
        </w:r>
      </w:hyperlink>
      <w:hyperlink r:id="rId18">
        <w:r w:rsidRPr="00EB5643">
          <w:rPr>
            <w:rFonts w:ascii="Calibri" w:eastAsia="Calibri" w:hAnsi="Calibri" w:cs="Calibri"/>
            <w:color w:val="0070C0"/>
          </w:rPr>
          <w:t xml:space="preserve"> </w:t>
        </w:r>
      </w:hyperlink>
      <w:r w:rsidRPr="00EB5643">
        <w:rPr>
          <w:rFonts w:ascii="Calibri" w:eastAsia="Calibri" w:hAnsi="Calibri" w:cs="Calibri"/>
          <w:color w:val="000000"/>
          <w:sz w:val="22"/>
        </w:rPr>
        <w:tab/>
      </w:r>
    </w:p>
    <w:p w14:paraId="64BCD760" w14:textId="77777777" w:rsidR="00A91E59" w:rsidRDefault="00A91E59" w:rsidP="00A91E59">
      <w:pPr>
        <w:tabs>
          <w:tab w:val="center" w:pos="5708"/>
          <w:tab w:val="left" w:pos="8074"/>
        </w:tabs>
        <w:spacing w:after="0" w:line="240" w:lineRule="auto"/>
        <w:ind w:right="3"/>
        <w:rPr>
          <w:rFonts w:ascii="Calibri" w:eastAsia="Calibri" w:hAnsi="Calibri" w:cs="Calibri"/>
          <w:b/>
          <w:bCs/>
          <w:color w:val="000000"/>
        </w:rPr>
      </w:pPr>
      <w:r>
        <w:rPr>
          <w:rFonts w:ascii="Arial" w:eastAsia="Arial" w:hAnsi="Arial" w:cs="Arial"/>
          <w:b/>
          <w:color w:val="7F7F7F"/>
        </w:rPr>
        <w:t>SUMMARY</w:t>
      </w:r>
    </w:p>
    <w:p w14:paraId="6BC3CFD7" w14:textId="116D8CB8" w:rsidR="00A91E59" w:rsidRDefault="00A91E59" w:rsidP="00A91E59">
      <w:pPr>
        <w:keepNext/>
        <w:keepLines/>
        <w:spacing w:after="15" w:line="259" w:lineRule="auto"/>
        <w:outlineLvl w:val="0"/>
        <w:rPr>
          <w:rFonts w:cstheme="minorHAnsi"/>
          <w:sz w:val="20"/>
          <w:szCs w:val="20"/>
        </w:rPr>
      </w:pPr>
      <w:r w:rsidRPr="00A91E59">
        <w:rPr>
          <w:rFonts w:cstheme="minorHAnsi"/>
          <w:sz w:val="20"/>
          <w:szCs w:val="20"/>
        </w:rPr>
        <w:t>Flutter developer with experience building responsive cross-platform mobile applications using Dart and Flutter. Skilled in UI implementation, Agile development, and creating intuitive user experiences.</w:t>
      </w:r>
    </w:p>
    <w:p w14:paraId="062B8D4A" w14:textId="77777777" w:rsidR="00A91E59" w:rsidRDefault="00A91E59" w:rsidP="00A91E59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</w:p>
    <w:p w14:paraId="52094EAF" w14:textId="77777777" w:rsidR="00A91E59" w:rsidRPr="0096708D" w:rsidRDefault="00A91E59" w:rsidP="00A91E59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SKILLS </w:t>
      </w:r>
    </w:p>
    <w:p w14:paraId="76481E60" w14:textId="5B3A3401" w:rsidR="00A91E59" w:rsidRPr="00A91E59" w:rsidRDefault="00A91E59" w:rsidP="00A91E59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Languages: </w:t>
      </w:r>
      <w:r w:rsidRPr="00A91E59">
        <w:rPr>
          <w:rFonts w:ascii="Calibri" w:eastAsia="Calibri" w:hAnsi="Calibri" w:cs="Calibri"/>
          <w:color w:val="000000"/>
          <w:sz w:val="20"/>
          <w:szCs w:val="20"/>
        </w:rPr>
        <w:t>Dart, Python, JavaScript</w:t>
      </w:r>
    </w:p>
    <w:p w14:paraId="0177CD17" w14:textId="62E9FE80" w:rsidR="00A91E59" w:rsidRPr="00A91E59" w:rsidRDefault="00A91E59" w:rsidP="00A91E59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Frameworks &amp; Technologies: </w:t>
      </w:r>
      <w:r w:rsidRPr="00A91E59">
        <w:rPr>
          <w:rFonts w:ascii="Calibri" w:eastAsia="Calibri" w:hAnsi="Calibri" w:cs="Calibri"/>
          <w:color w:val="000000"/>
          <w:sz w:val="20"/>
          <w:szCs w:val="20"/>
        </w:rPr>
        <w:t>Flutter, HTML, CSS</w:t>
      </w:r>
    </w:p>
    <w:p w14:paraId="633034B2" w14:textId="0A42C7EF" w:rsidR="00A91E59" w:rsidRPr="00A91E59" w:rsidRDefault="00A91E59" w:rsidP="00A91E59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Tools: </w:t>
      </w:r>
      <w:r w:rsidRPr="00A91E59">
        <w:rPr>
          <w:rFonts w:ascii="Calibri" w:eastAsia="Calibri" w:hAnsi="Calibri" w:cs="Calibri"/>
          <w:color w:val="000000"/>
          <w:sz w:val="20"/>
          <w:szCs w:val="20"/>
        </w:rPr>
        <w:t>Git, GitHub, Android Studio, VS Code, Figma</w:t>
      </w:r>
    </w:p>
    <w:p w14:paraId="1BB91039" w14:textId="3EFCDAB0" w:rsidR="00A91E59" w:rsidRPr="00A91E59" w:rsidRDefault="00A91E59" w:rsidP="00A91E59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Mobile Development: </w:t>
      </w:r>
      <w:r w:rsidRPr="00A91E59">
        <w:rPr>
          <w:rFonts w:ascii="Calibri" w:eastAsia="Calibri" w:hAnsi="Calibri" w:cs="Calibri"/>
          <w:color w:val="000000"/>
          <w:sz w:val="20"/>
          <w:szCs w:val="20"/>
        </w:rPr>
        <w:t>Responsive UI Design, Material Design, UI/UX</w:t>
      </w:r>
    </w:p>
    <w:p w14:paraId="25B02C9B" w14:textId="77777777" w:rsidR="00A91E59" w:rsidRPr="00A91E59" w:rsidRDefault="00A91E59" w:rsidP="00A91E59">
      <w:pPr>
        <w:spacing w:after="67" w:line="259" w:lineRule="auto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Data &amp; Platforms: </w:t>
      </w:r>
      <w:r w:rsidRPr="00A91E59">
        <w:rPr>
          <w:rFonts w:ascii="Calibri" w:eastAsia="Calibri" w:hAnsi="Calibri" w:cs="Calibri"/>
          <w:color w:val="000000"/>
          <w:sz w:val="20"/>
          <w:szCs w:val="20"/>
        </w:rPr>
        <w:t>MySQL</w:t>
      </w:r>
    </w:p>
    <w:p w14:paraId="2193C712" w14:textId="4B455263" w:rsidR="00A91E59" w:rsidRDefault="00A91E59" w:rsidP="00A91E59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>Other:</w:t>
      </w:r>
      <w:r w:rsidRPr="00A91E59">
        <w:rPr>
          <w:rFonts w:ascii="Calibri" w:eastAsia="Calibri" w:hAnsi="Calibri" w:cs="Calibri"/>
          <w:color w:val="000000"/>
          <w:sz w:val="20"/>
          <w:szCs w:val="20"/>
        </w:rPr>
        <w:t xml:space="preserve"> Agile/Scrum, SDLC</w:t>
      </w:r>
    </w:p>
    <w:p w14:paraId="1BC4DA43" w14:textId="77777777" w:rsidR="00A91E59" w:rsidRPr="00A91E59" w:rsidRDefault="00A91E59" w:rsidP="00A91E59">
      <w:pPr>
        <w:spacing w:after="67" w:line="259" w:lineRule="auto"/>
        <w:rPr>
          <w:rFonts w:ascii="Calibri" w:eastAsia="Calibri" w:hAnsi="Calibri" w:cs="Calibri"/>
          <w:color w:val="000000"/>
          <w:sz w:val="22"/>
        </w:rPr>
      </w:pPr>
    </w:p>
    <w:p w14:paraId="3D48B98F" w14:textId="77777777" w:rsidR="00A91E59" w:rsidRPr="0096708D" w:rsidRDefault="00A91E59" w:rsidP="00A91E59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PROJECTS </w:t>
      </w:r>
    </w:p>
    <w:p w14:paraId="43209F93" w14:textId="77777777" w:rsidR="004B6962" w:rsidRPr="0096708D" w:rsidRDefault="004B6962" w:rsidP="004B6962">
      <w:pPr>
        <w:spacing w:after="4" w:line="268" w:lineRule="auto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b/>
          <w:color w:val="000000"/>
          <w:sz w:val="22"/>
        </w:rPr>
        <w:t>SmartScan Billing Application</w:t>
      </w:r>
      <w:r w:rsidRPr="0096708D">
        <w:rPr>
          <w:rFonts w:ascii="Calibri" w:eastAsia="Calibri" w:hAnsi="Calibri" w:cs="Calibri"/>
          <w:color w:val="000000"/>
          <w:sz w:val="22"/>
        </w:rPr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                                   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Apr 2026 – Jun 2026</w:t>
      </w:r>
      <w:r w:rsidRPr="0096708D"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5596B074" w14:textId="77777777" w:rsidR="004B6962" w:rsidRPr="0096708D" w:rsidRDefault="004B6962" w:rsidP="00445949">
      <w:pPr>
        <w:numPr>
          <w:ilvl w:val="0"/>
          <w:numId w:val="1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Developed the entire cross-platform UI using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Flutter/Dart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with fully responsive layouts. </w:t>
      </w:r>
    </w:p>
    <w:p w14:paraId="10FC3B1E" w14:textId="77777777" w:rsidR="004B6962" w:rsidRPr="0096708D" w:rsidRDefault="004B6962" w:rsidP="00445949">
      <w:pPr>
        <w:numPr>
          <w:ilvl w:val="0"/>
          <w:numId w:val="1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Implemented live barcode scanning for shopkeepers and automated bill calculations. </w:t>
      </w:r>
    </w:p>
    <w:p w14:paraId="7DDFA28A" w14:textId="5D9FE35A" w:rsidR="004B6962" w:rsidRPr="004B6962" w:rsidRDefault="004B6962" w:rsidP="00445949">
      <w:pPr>
        <w:numPr>
          <w:ilvl w:val="0"/>
          <w:numId w:val="1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>Served as Scrum Master across 5 Agile sprint cycles, coordinating task planning and progress tracking in Jira.</w:t>
      </w:r>
    </w:p>
    <w:p w14:paraId="3C822B2C" w14:textId="77777777" w:rsidR="00A91E59" w:rsidRPr="0096708D" w:rsidRDefault="00A91E59" w:rsidP="00A91E59">
      <w:pPr>
        <w:spacing w:after="30" w:line="259" w:lineRule="auto"/>
        <w:ind w:left="-5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2"/>
        </w:rPr>
        <w:t xml:space="preserve">Hotel Sentiment Analysis                                                                                                                                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Apr 2026 – Jun 2026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</w:p>
    <w:p w14:paraId="68BF153E" w14:textId="77777777" w:rsidR="00A91E59" w:rsidRPr="0096708D" w:rsidRDefault="00A91E59" w:rsidP="00445949">
      <w:pPr>
        <w:numPr>
          <w:ilvl w:val="0"/>
          <w:numId w:val="1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Created an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NLP pipeline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that processed a dataset of 500,000+ customer reviews, enabling precise sentiment scoring. </w:t>
      </w:r>
    </w:p>
    <w:p w14:paraId="059ED8B3" w14:textId="77777777" w:rsidR="00A91E59" w:rsidRPr="0096708D" w:rsidRDefault="00A91E59" w:rsidP="00445949">
      <w:pPr>
        <w:numPr>
          <w:ilvl w:val="0"/>
          <w:numId w:val="1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Trained an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XGBoost model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to classify sentiments (good, average, neutral, worst) with 93% accuracy. </w:t>
      </w:r>
    </w:p>
    <w:p w14:paraId="39EBF117" w14:textId="77777777" w:rsidR="00A91E59" w:rsidRPr="0096708D" w:rsidRDefault="00A91E59" w:rsidP="00445949">
      <w:pPr>
        <w:numPr>
          <w:ilvl w:val="0"/>
          <w:numId w:val="1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Developed a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Streamlit dashboard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and used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Tableau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clustering to map feedback trends. </w:t>
      </w:r>
    </w:p>
    <w:p w14:paraId="0657E1A8" w14:textId="77777777" w:rsidR="004B6962" w:rsidRPr="0096708D" w:rsidRDefault="004B6962" w:rsidP="004B6962">
      <w:pPr>
        <w:tabs>
          <w:tab w:val="center" w:pos="5041"/>
          <w:tab w:val="center" w:pos="5761"/>
          <w:tab w:val="center" w:pos="6481"/>
          <w:tab w:val="right" w:pos="11409"/>
        </w:tabs>
        <w:spacing w:after="30" w:line="259" w:lineRule="auto"/>
        <w:ind w:left="-15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b/>
          <w:color w:val="000000"/>
          <w:sz w:val="22"/>
        </w:rPr>
        <w:t xml:space="preserve">Remote-Driven Command Launcher </w:t>
      </w:r>
      <w:r w:rsidRPr="0096708D">
        <w:rPr>
          <w:rFonts w:ascii="Calibri" w:eastAsia="Calibri" w:hAnsi="Calibri" w:cs="Calibri"/>
          <w:color w:val="000000"/>
          <w:sz w:val="22"/>
        </w:rPr>
        <w:t xml:space="preserve">                      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                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Dec 2025 – Jan 2026</w:t>
      </w:r>
      <w:r w:rsidRPr="0096708D"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74789B8E" w14:textId="77777777" w:rsidR="004B6962" w:rsidRPr="0096708D" w:rsidRDefault="004B6962" w:rsidP="00445949">
      <w:pPr>
        <w:numPr>
          <w:ilvl w:val="0"/>
          <w:numId w:val="1"/>
        </w:numPr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Built a Python socket server using </w:t>
      </w:r>
      <w:proofErr w:type="spellStart"/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os</w:t>
      </w:r>
      <w:proofErr w:type="spellEnd"/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subprocess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to execute authorized desktop commands remotely. </w:t>
      </w:r>
    </w:p>
    <w:p w14:paraId="51F49943" w14:textId="77777777" w:rsidR="004B6962" w:rsidRPr="0096708D" w:rsidRDefault="004B6962" w:rsidP="00445949">
      <w:pPr>
        <w:numPr>
          <w:ilvl w:val="0"/>
          <w:numId w:val="1"/>
        </w:numPr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Integrated a mobile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SIM module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to translate incoming SMS texts into instant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OS actions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</w:p>
    <w:p w14:paraId="2FA870CA" w14:textId="77777777" w:rsidR="004B6962" w:rsidRPr="004B6962" w:rsidRDefault="004B6962" w:rsidP="00445949">
      <w:pPr>
        <w:numPr>
          <w:ilvl w:val="0"/>
          <w:numId w:val="1"/>
        </w:numPr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>Achieved reliable command execution with response latency under 3 seconds during testing.</w:t>
      </w:r>
    </w:p>
    <w:p w14:paraId="2B8CE3B0" w14:textId="28F6278C" w:rsidR="00A91E59" w:rsidRPr="0096708D" w:rsidRDefault="00A91E59" w:rsidP="00A91E59">
      <w:pPr>
        <w:spacing w:after="19" w:line="259" w:lineRule="auto"/>
        <w:rPr>
          <w:rFonts w:ascii="Calibri" w:eastAsia="Calibri" w:hAnsi="Calibri" w:cs="Calibri"/>
          <w:color w:val="000000"/>
          <w:sz w:val="22"/>
        </w:rPr>
      </w:pPr>
    </w:p>
    <w:p w14:paraId="570792BB" w14:textId="77777777" w:rsidR="00A91E59" w:rsidRPr="0096708D" w:rsidRDefault="00A91E59" w:rsidP="00A91E59">
      <w:pPr>
        <w:keepNext/>
        <w:keepLines/>
        <w:spacing w:after="15" w:line="259" w:lineRule="auto"/>
        <w:ind w:left="-5" w:hanging="10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EDUCATION </w:t>
      </w:r>
    </w:p>
    <w:p w14:paraId="5894E7D3" w14:textId="77777777" w:rsidR="00A91E59" w:rsidRPr="0096708D" w:rsidRDefault="00A91E59" w:rsidP="00A91E59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10274"/>
        </w:tabs>
        <w:spacing w:after="25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>Sindh Madressatul Islam University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bCs/>
          <w:color w:val="000000"/>
          <w:sz w:val="20"/>
          <w:szCs w:val="20"/>
        </w:rPr>
        <w:t>(SMIU)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                                                 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 </w:t>
      </w:r>
    </w:p>
    <w:p w14:paraId="638E65F6" w14:textId="77777777" w:rsidR="00A91E59" w:rsidRPr="0096708D" w:rsidRDefault="00A91E59" w:rsidP="00A91E59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10229"/>
        </w:tabs>
        <w:spacing w:after="37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Bachelor of Engineering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in Software Engineering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     </w:t>
      </w:r>
      <w:proofErr w:type="gramStart"/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</w:r>
      <w:proofErr w:type="gramEnd"/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2023 – Present  </w:t>
      </w:r>
    </w:p>
    <w:p w14:paraId="68EA862D" w14:textId="77777777" w:rsidR="00A91E59" w:rsidRPr="0096708D" w:rsidRDefault="00A91E59" w:rsidP="00445949">
      <w:pPr>
        <w:numPr>
          <w:ilvl w:val="0"/>
          <w:numId w:val="4"/>
        </w:numPr>
        <w:spacing w:after="4" w:line="268" w:lineRule="auto"/>
        <w:ind w:left="270" w:hanging="166"/>
        <w:contextualSpacing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CGPA: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3.63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082A5733" w14:textId="072078B8" w:rsidR="00A91E59" w:rsidRPr="0096708D" w:rsidRDefault="00A91E59" w:rsidP="00A91E59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College </w:t>
      </w:r>
      <w:r w:rsidR="00445949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</w:t>
      </w:r>
      <w:r w:rsidR="00445949"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="00445949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5B5FF3C0" w14:textId="63D4C62A" w:rsidR="00A91E59" w:rsidRPr="0096708D" w:rsidRDefault="00A91E59" w:rsidP="00A91E59">
      <w:pPr>
        <w:spacing w:after="35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Intermediate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in </w:t>
      </w:r>
      <w:proofErr w:type="gramStart"/>
      <w:r w:rsidR="00445949">
        <w:rPr>
          <w:rFonts w:ascii="Calibri" w:eastAsia="Calibri" w:hAnsi="Calibri" w:cs="Calibri"/>
          <w:color w:val="000000"/>
          <w:sz w:val="20"/>
          <w:szCs w:val="20"/>
        </w:rPr>
        <w:t>P</w:t>
      </w:r>
      <w:r w:rsidR="00445949" w:rsidRPr="0096708D">
        <w:rPr>
          <w:rFonts w:ascii="Calibri" w:eastAsia="Calibri" w:hAnsi="Calibri" w:cs="Calibri"/>
          <w:color w:val="000000"/>
          <w:sz w:val="20"/>
          <w:szCs w:val="20"/>
        </w:rPr>
        <w:t>re-engineering</w:t>
      </w:r>
      <w:proofErr w:type="gramEnd"/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                         </w:t>
      </w:r>
      <w:r w:rsidR="00445949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</w:t>
      </w:r>
      <w:r w:rsidR="00445949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</w:t>
      </w:r>
      <w:r w:rsidR="00445949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2021 – 2023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</w:t>
      </w:r>
    </w:p>
    <w:p w14:paraId="0B16FDBF" w14:textId="508CCA4C" w:rsidR="00A91E59" w:rsidRPr="0096708D" w:rsidRDefault="00A91E59" w:rsidP="00445949">
      <w:pPr>
        <w:numPr>
          <w:ilvl w:val="0"/>
          <w:numId w:val="2"/>
        </w:numPr>
        <w:spacing w:after="4" w:line="268" w:lineRule="auto"/>
        <w:ind w:left="270"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Percentage: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76.82%                                                                                                                                                                     </w:t>
      </w:r>
    </w:p>
    <w:p w14:paraId="0C113892" w14:textId="54CFE96E" w:rsidR="00A91E59" w:rsidRPr="0096708D" w:rsidRDefault="00A91E59" w:rsidP="00A91E59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Academy                                                                       </w:t>
      </w:r>
      <w:r w:rsidR="00445949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                </w:t>
      </w:r>
      <w:r w:rsidR="00445949"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="00445949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</w:t>
      </w:r>
    </w:p>
    <w:p w14:paraId="0BB3E4A7" w14:textId="3F67B131" w:rsidR="00A91E59" w:rsidRPr="0096708D" w:rsidRDefault="00A91E59" w:rsidP="00A91E59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Matriculation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in General Science                                                                 </w:t>
      </w:r>
      <w:r w:rsidR="00445949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        </w:t>
      </w:r>
      <w:r w:rsidR="00445949" w:rsidRPr="0096708D">
        <w:rPr>
          <w:rFonts w:ascii="Calibri" w:eastAsia="Calibri" w:hAnsi="Calibri" w:cs="Calibri"/>
          <w:color w:val="000000"/>
          <w:sz w:val="20"/>
          <w:szCs w:val="20"/>
        </w:rPr>
        <w:t>2019 – 2021</w:t>
      </w:r>
      <w:r w:rsidR="00445949" w:rsidRPr="0096708D">
        <w:rPr>
          <w:rFonts w:ascii="Calibri" w:eastAsia="Calibri" w:hAnsi="Calibri" w:cs="Calibri"/>
          <w:color w:val="000000"/>
          <w:sz w:val="22"/>
        </w:rPr>
        <w:t xml:space="preserve"> </w:t>
      </w:r>
      <w:r w:rsidR="00445949" w:rsidRPr="0096708D">
        <w:rPr>
          <w:rFonts w:ascii="Arial" w:eastAsia="Arial" w:hAnsi="Arial" w:cs="Arial"/>
          <w:color w:val="7F7F7F"/>
        </w:rPr>
        <w:t xml:space="preserve"> </w:t>
      </w:r>
    </w:p>
    <w:p w14:paraId="0F578335" w14:textId="11A0F42B" w:rsidR="00A91E59" w:rsidRPr="0096708D" w:rsidRDefault="00A91E59" w:rsidP="00445949">
      <w:pPr>
        <w:numPr>
          <w:ilvl w:val="0"/>
          <w:numId w:val="2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Percentage: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78%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     </w:t>
      </w:r>
    </w:p>
    <w:p w14:paraId="2B5145FF" w14:textId="77777777" w:rsidR="00A91E59" w:rsidRPr="0096708D" w:rsidRDefault="00A91E59" w:rsidP="00A91E59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2"/>
        </w:rPr>
      </w:pPr>
    </w:p>
    <w:p w14:paraId="67F714E3" w14:textId="77777777" w:rsidR="00A91E59" w:rsidRPr="0096708D" w:rsidRDefault="00A91E59" w:rsidP="00A91E59">
      <w:pPr>
        <w:keepNext/>
        <w:keepLines/>
        <w:spacing w:after="15" w:line="259" w:lineRule="auto"/>
        <w:ind w:left="-5" w:hanging="10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EXPERIENCE </w:t>
      </w:r>
    </w:p>
    <w:p w14:paraId="0CE92CB9" w14:textId="543FD3AF" w:rsidR="00A91E59" w:rsidRPr="0096708D" w:rsidRDefault="00A91E59" w:rsidP="00A91E59">
      <w:pPr>
        <w:tabs>
          <w:tab w:val="center" w:pos="2160"/>
          <w:tab w:val="center" w:pos="2880"/>
          <w:tab w:val="center" w:pos="3601"/>
          <w:tab w:val="center" w:pos="7747"/>
        </w:tabs>
        <w:spacing w:after="25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College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                                                                                                        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68656A08" w14:textId="2FA8BCD0" w:rsidR="00A91E59" w:rsidRPr="0096708D" w:rsidRDefault="00A91E59" w:rsidP="00A91E59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9463"/>
        </w:tabs>
        <w:spacing w:after="30" w:line="259" w:lineRule="auto"/>
        <w:ind w:left="-15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Computer Science Lecturer / Instructor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                            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2024-Present </w:t>
      </w:r>
    </w:p>
    <w:p w14:paraId="1A339040" w14:textId="77777777" w:rsidR="00B50ABD" w:rsidRPr="00B50ABD" w:rsidRDefault="00A91E59" w:rsidP="00B50ABD">
      <w:pPr>
        <w:numPr>
          <w:ilvl w:val="0"/>
          <w:numId w:val="3"/>
        </w:numPr>
        <w:tabs>
          <w:tab w:val="left" w:pos="270"/>
        </w:tabs>
        <w:spacing w:after="4" w:line="268" w:lineRule="auto"/>
        <w:ind w:left="45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Programming Instruction: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 xml:space="preserve">Delivered lectures and hands-on laboratory sessions covering C programming, database </w:t>
      </w:r>
    </w:p>
    <w:p w14:paraId="15A190EC" w14:textId="42F91207" w:rsidR="00A91E59" w:rsidRPr="0096708D" w:rsidRDefault="00B50ABD" w:rsidP="00B50ABD">
      <w:p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</w:t>
      </w:r>
      <w:r w:rsidR="00A91E59" w:rsidRPr="0096708D">
        <w:rPr>
          <w:rFonts w:ascii="Calibri" w:eastAsia="Calibri" w:hAnsi="Calibri" w:cs="Calibri"/>
          <w:color w:val="000000"/>
          <w:sz w:val="22"/>
        </w:rPr>
        <w:t>fundamentals, data communication, networking, digital logic, and number systems.</w:t>
      </w:r>
    </w:p>
    <w:p w14:paraId="78EFF8D2" w14:textId="77777777" w:rsidR="00B50ABD" w:rsidRDefault="00A91E59" w:rsidP="00B50ABD">
      <w:pPr>
        <w:numPr>
          <w:ilvl w:val="0"/>
          <w:numId w:val="3"/>
        </w:numPr>
        <w:tabs>
          <w:tab w:val="left" w:pos="270"/>
        </w:tabs>
        <w:spacing w:after="4" w:line="268" w:lineRule="auto"/>
        <w:ind w:left="45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Mentorship: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Design practical lab tasks, theory exams, and quizzes to evaluate student progress and improve their technical problem</w:t>
      </w:r>
    </w:p>
    <w:p w14:paraId="7241634E" w14:textId="6C85A58E" w:rsidR="00A91E59" w:rsidRPr="0096708D" w:rsidRDefault="00B50ABD" w:rsidP="00B50ABD">
      <w:p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</w:t>
      </w:r>
      <w:r w:rsidR="00A91E59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solving skills. </w:t>
      </w:r>
    </w:p>
    <w:p w14:paraId="518BA2AB" w14:textId="77777777" w:rsidR="00A91E59" w:rsidRPr="00B50ABD" w:rsidRDefault="00A91E59" w:rsidP="00B50ABD">
      <w:pPr>
        <w:numPr>
          <w:ilvl w:val="0"/>
          <w:numId w:val="3"/>
        </w:numPr>
        <w:tabs>
          <w:tab w:val="left" w:pos="270"/>
        </w:tabs>
        <w:spacing w:after="4" w:line="268" w:lineRule="auto"/>
        <w:ind w:left="45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B50ABD">
        <w:rPr>
          <w:rFonts w:ascii="Calibri" w:eastAsia="Calibri" w:hAnsi="Calibri" w:cs="Calibri"/>
          <w:b/>
          <w:color w:val="000000"/>
          <w:sz w:val="20"/>
          <w:szCs w:val="20"/>
        </w:rPr>
        <w:t>Student Success:</w:t>
      </w:r>
      <w:r w:rsidRPr="00B50ABD">
        <w:rPr>
          <w:rFonts w:ascii="Calibri" w:eastAsia="Calibri" w:hAnsi="Calibri" w:cs="Calibri"/>
          <w:color w:val="000000"/>
          <w:sz w:val="20"/>
          <w:szCs w:val="20"/>
        </w:rPr>
        <w:t xml:space="preserve"> Mentored 150+ CS students at The Pinnacle College, achieving a 90%+ board exam pass rate. </w:t>
      </w:r>
    </w:p>
    <w:p w14:paraId="4F21EEA6" w14:textId="77777777" w:rsidR="004B6962" w:rsidRPr="0096708D" w:rsidRDefault="004B6962" w:rsidP="004B6962">
      <w:pPr>
        <w:spacing w:after="4" w:line="268" w:lineRule="auto"/>
        <w:ind w:left="256"/>
        <w:rPr>
          <w:rFonts w:ascii="Calibri" w:eastAsia="Calibri" w:hAnsi="Calibri" w:cs="Calibri"/>
          <w:color w:val="000000"/>
          <w:sz w:val="20"/>
          <w:szCs w:val="20"/>
        </w:rPr>
      </w:pPr>
    </w:p>
    <w:p w14:paraId="74EC535C" w14:textId="77777777" w:rsidR="00A91E59" w:rsidRPr="0096708D" w:rsidRDefault="00A91E59" w:rsidP="00A91E59">
      <w:pPr>
        <w:spacing w:after="4" w:line="268" w:lineRule="auto"/>
        <w:ind w:left="256"/>
        <w:rPr>
          <w:rFonts w:ascii="Arial" w:eastAsia="Calibri" w:hAnsi="Arial" w:cs="Arial"/>
          <w:b/>
          <w:bCs/>
          <w:color w:val="000000"/>
        </w:rPr>
      </w:pPr>
    </w:p>
    <w:p w14:paraId="2946D713" w14:textId="77777777" w:rsidR="00A91E59" w:rsidRPr="0096708D" w:rsidRDefault="00A91E59" w:rsidP="00A91E59">
      <w:pPr>
        <w:spacing w:after="35" w:line="259" w:lineRule="auto"/>
        <w:rPr>
          <w:rFonts w:ascii="Arial" w:eastAsia="Calibri" w:hAnsi="Arial" w:cs="Arial"/>
          <w:b/>
          <w:bCs/>
          <w:color w:val="808080"/>
        </w:rPr>
      </w:pPr>
      <w:r w:rsidRPr="0096708D">
        <w:rPr>
          <w:rFonts w:ascii="Arial" w:eastAsia="Calibri" w:hAnsi="Arial" w:cs="Arial"/>
          <w:b/>
          <w:bCs/>
          <w:color w:val="808080"/>
        </w:rPr>
        <w:lastRenderedPageBreak/>
        <w:t xml:space="preserve">ACHIEVEMENTS </w:t>
      </w:r>
    </w:p>
    <w:p w14:paraId="0038309D" w14:textId="77777777" w:rsidR="00B50ABD" w:rsidRDefault="00A91E59" w:rsidP="00B50ABD">
      <w:pPr>
        <w:pStyle w:val="ListParagraph"/>
        <w:numPr>
          <w:ilvl w:val="0"/>
          <w:numId w:val="6"/>
        </w:numPr>
        <w:tabs>
          <w:tab w:val="left" w:pos="360"/>
        </w:tabs>
        <w:spacing w:after="0" w:line="276" w:lineRule="auto"/>
        <w:ind w:left="630" w:hanging="45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7F5220">
        <w:rPr>
          <w:rFonts w:ascii="Calibri" w:eastAsia="Calibri" w:hAnsi="Calibri" w:cs="Calibri"/>
          <w:b/>
          <w:color w:val="000000"/>
          <w:sz w:val="20"/>
          <w:szCs w:val="20"/>
        </w:rPr>
        <w:t>Software Project Management Certification:</w:t>
      </w:r>
      <w:r w:rsidRPr="007F5220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Completed project management certifications with knowledge of Agile </w:t>
      </w:r>
    </w:p>
    <w:p w14:paraId="5C52ED5D" w14:textId="09D1BB5C" w:rsidR="00A91E59" w:rsidRPr="00B50ABD" w:rsidRDefault="00B50ABD" w:rsidP="00B50ABD">
      <w:pPr>
        <w:tabs>
          <w:tab w:val="left" w:pos="360"/>
        </w:tabs>
        <w:spacing w:after="0" w:line="276" w:lineRule="auto"/>
        <w:ind w:left="180"/>
        <w:rPr>
          <w:rFonts w:ascii="Calibri" w:eastAsia="Calibri" w:hAnsi="Calibri" w:cs="Calibri"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Cs/>
          <w:color w:val="000000"/>
          <w:sz w:val="20"/>
          <w:szCs w:val="20"/>
        </w:rPr>
        <w:t xml:space="preserve">    </w:t>
      </w:r>
      <w:r w:rsidR="00A91E59" w:rsidRPr="00B50ABD">
        <w:rPr>
          <w:rFonts w:ascii="Calibri" w:eastAsia="Calibri" w:hAnsi="Calibri" w:cs="Calibri"/>
          <w:bCs/>
          <w:color w:val="000000"/>
          <w:sz w:val="20"/>
          <w:szCs w:val="20"/>
        </w:rPr>
        <w:t>methodologies, SDLC, and software delivery practices.</w:t>
      </w:r>
    </w:p>
    <w:p w14:paraId="745E634F" w14:textId="77777777" w:rsidR="00B50ABD" w:rsidRDefault="00A91E59" w:rsidP="00B50ABD">
      <w:pPr>
        <w:pStyle w:val="ListParagraph"/>
        <w:numPr>
          <w:ilvl w:val="0"/>
          <w:numId w:val="6"/>
        </w:numPr>
        <w:tabs>
          <w:tab w:val="left" w:pos="360"/>
        </w:tabs>
        <w:spacing w:after="0" w:line="276" w:lineRule="auto"/>
        <w:ind w:left="630" w:hanging="45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A91E59">
        <w:rPr>
          <w:rFonts w:ascii="Calibri" w:eastAsia="Calibri" w:hAnsi="Calibri" w:cs="Calibri"/>
          <w:b/>
          <w:color w:val="000000"/>
          <w:sz w:val="20"/>
          <w:szCs w:val="20"/>
        </w:rPr>
        <w:t>Development Leadership:</w:t>
      </w:r>
      <w:r w:rsidRPr="00A91E59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Served as Scrum Master during SmartScan Billing Application development, coordinating tasks across 5</w:t>
      </w:r>
    </w:p>
    <w:p w14:paraId="18D2D2E2" w14:textId="7C6A656B" w:rsidR="00A91E59" w:rsidRPr="00B50ABD" w:rsidRDefault="00B50ABD" w:rsidP="00B50ABD">
      <w:pPr>
        <w:tabs>
          <w:tab w:val="left" w:pos="360"/>
        </w:tabs>
        <w:spacing w:after="0" w:line="276" w:lineRule="auto"/>
        <w:ind w:left="180"/>
        <w:rPr>
          <w:rFonts w:ascii="Calibri" w:eastAsia="Calibri" w:hAnsi="Calibri" w:cs="Calibri"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Cs/>
          <w:color w:val="000000"/>
          <w:sz w:val="20"/>
          <w:szCs w:val="20"/>
        </w:rPr>
        <w:t xml:space="preserve">   </w:t>
      </w:r>
      <w:r w:rsidR="00A91E59" w:rsidRPr="00B50AB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Agile sprint cycles.</w:t>
      </w:r>
    </w:p>
    <w:p w14:paraId="395F4A41" w14:textId="77777777" w:rsidR="00A91E59" w:rsidRDefault="00A91E59" w:rsidP="00B50ABD">
      <w:pPr>
        <w:pStyle w:val="ListParagraph"/>
        <w:numPr>
          <w:ilvl w:val="0"/>
          <w:numId w:val="6"/>
        </w:numPr>
        <w:tabs>
          <w:tab w:val="left" w:pos="360"/>
        </w:tabs>
        <w:spacing w:after="0" w:line="276" w:lineRule="auto"/>
        <w:ind w:left="630" w:hanging="45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A91E59">
        <w:rPr>
          <w:rFonts w:ascii="Calibri" w:eastAsia="Calibri" w:hAnsi="Calibri" w:cs="Calibri"/>
          <w:b/>
          <w:color w:val="000000"/>
          <w:sz w:val="20"/>
          <w:szCs w:val="20"/>
        </w:rPr>
        <w:t xml:space="preserve">UI/UX &amp; Design Experience: </w:t>
      </w:r>
      <w:r w:rsidRPr="00A91E59">
        <w:rPr>
          <w:rFonts w:ascii="Calibri" w:eastAsia="Calibri" w:hAnsi="Calibri" w:cs="Calibri"/>
          <w:bCs/>
          <w:color w:val="000000"/>
          <w:sz w:val="20"/>
          <w:szCs w:val="20"/>
        </w:rPr>
        <w:t>Applied Figma and UI/UX principles to design user-friendly application interfaces</w:t>
      </w:r>
      <w:r>
        <w:rPr>
          <w:rFonts w:ascii="Calibri" w:eastAsia="Calibri" w:hAnsi="Calibri" w:cs="Calibri"/>
          <w:bCs/>
          <w:color w:val="000000"/>
          <w:sz w:val="20"/>
          <w:szCs w:val="20"/>
        </w:rPr>
        <w:t>.</w:t>
      </w:r>
    </w:p>
    <w:p w14:paraId="7688C8C5" w14:textId="0B04272B" w:rsidR="00A91E59" w:rsidRPr="007F5220" w:rsidRDefault="00A91E59" w:rsidP="00B50ABD">
      <w:pPr>
        <w:pStyle w:val="ListParagraph"/>
        <w:numPr>
          <w:ilvl w:val="0"/>
          <w:numId w:val="6"/>
        </w:numPr>
        <w:tabs>
          <w:tab w:val="left" w:pos="360"/>
        </w:tabs>
        <w:spacing w:after="0" w:line="276" w:lineRule="auto"/>
        <w:ind w:left="630" w:hanging="45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7F5220">
        <w:rPr>
          <w:rFonts w:ascii="Calibri" w:eastAsia="Calibri" w:hAnsi="Calibri" w:cs="Calibri"/>
          <w:b/>
          <w:color w:val="000000"/>
          <w:sz w:val="20"/>
          <w:szCs w:val="20"/>
        </w:rPr>
        <w:t xml:space="preserve"> Professional Balance:</w:t>
      </w:r>
      <w:r w:rsidRPr="007F5220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Successfully managed Software Engineering studies alongside a 3+ year teaching career.</w:t>
      </w:r>
    </w:p>
    <w:p w14:paraId="0744C136" w14:textId="77777777" w:rsidR="002F7F45" w:rsidRDefault="002F7F45"/>
    <w:sectPr w:rsidR="002F7F45" w:rsidSect="00A91E59">
      <w:pgSz w:w="11906" w:h="16838" w:code="9"/>
      <w:pgMar w:top="576" w:right="259" w:bottom="720" w:left="56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30F"/>
    <w:multiLevelType w:val="hybridMultilevel"/>
    <w:tmpl w:val="0EB0E1AA"/>
    <w:lvl w:ilvl="0" w:tplc="EAB82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D32B3"/>
    <w:multiLevelType w:val="hybridMultilevel"/>
    <w:tmpl w:val="95B612F0"/>
    <w:lvl w:ilvl="0" w:tplc="C554C710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625E04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0CB502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B695D2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5C4D9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6212CC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4ECA18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56B80A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78785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3870A8"/>
    <w:multiLevelType w:val="hybridMultilevel"/>
    <w:tmpl w:val="76A6416A"/>
    <w:lvl w:ilvl="0" w:tplc="D9D202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0ABF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28DD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4A04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12E8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02FB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68C1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0051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E2D0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EF6AC4"/>
    <w:multiLevelType w:val="hybridMultilevel"/>
    <w:tmpl w:val="A39E786C"/>
    <w:lvl w:ilvl="0" w:tplc="31644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D3427"/>
    <w:multiLevelType w:val="hybridMultilevel"/>
    <w:tmpl w:val="D5F4B290"/>
    <w:lvl w:ilvl="0" w:tplc="E03E5B84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1E0290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929F44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4EB4B0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62F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540A4E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C6C5CE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9AC6AA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47DA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060964"/>
    <w:multiLevelType w:val="hybridMultilevel"/>
    <w:tmpl w:val="DF50AF34"/>
    <w:lvl w:ilvl="0" w:tplc="F432DCE2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99169398">
    <w:abstractNumId w:val="1"/>
  </w:num>
  <w:num w:numId="2" w16cid:durableId="968895253">
    <w:abstractNumId w:val="2"/>
  </w:num>
  <w:num w:numId="3" w16cid:durableId="1701005987">
    <w:abstractNumId w:val="4"/>
  </w:num>
  <w:num w:numId="4" w16cid:durableId="278225028">
    <w:abstractNumId w:val="3"/>
  </w:num>
  <w:num w:numId="5" w16cid:durableId="1004940200">
    <w:abstractNumId w:val="0"/>
  </w:num>
  <w:num w:numId="6" w16cid:durableId="581912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59"/>
    <w:rsid w:val="002F7F45"/>
    <w:rsid w:val="00342D6C"/>
    <w:rsid w:val="00413C77"/>
    <w:rsid w:val="00445949"/>
    <w:rsid w:val="004B6962"/>
    <w:rsid w:val="00854F33"/>
    <w:rsid w:val="009C3820"/>
    <w:rsid w:val="00A91E59"/>
    <w:rsid w:val="00B50ABD"/>
    <w:rsid w:val="00B5253C"/>
    <w:rsid w:val="00D40DEB"/>
    <w:rsid w:val="00EB5643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1227"/>
  <w15:chartTrackingRefBased/>
  <w15:docId w15:val="{83B4858F-5D57-4B3D-998D-D29619D8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59"/>
  </w:style>
  <w:style w:type="paragraph" w:styleId="Heading1">
    <w:name w:val="heading 1"/>
    <w:basedOn w:val="Normal"/>
    <w:next w:val="Normal"/>
    <w:link w:val="Heading1Char"/>
    <w:uiPriority w:val="9"/>
    <w:qFormat/>
    <w:rsid w:val="00A91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AasimNazim" TargetMode="External"/><Relationship Id="rId18" Type="http://schemas.openxmlformats.org/officeDocument/2006/relationships/hyperlink" Target="https://www.linkedin.com/in/aasim-nazim-35194534a/?skipRedirect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nkd.in/g6Sczpe5" TargetMode="External"/><Relationship Id="rId17" Type="http://schemas.openxmlformats.org/officeDocument/2006/relationships/hyperlink" Target="https://www.linkedin.com/in/aasimnazim0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aasim-nazim-35194534a/?skipRedirect=tru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asimnazimdev.netlify.app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github.com/AasimNazim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asimNaz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BSE23F146</dc:creator>
  <cp:keywords/>
  <dc:description/>
  <cp:lastModifiedBy>BSE23F146</cp:lastModifiedBy>
  <cp:revision>4</cp:revision>
  <dcterms:created xsi:type="dcterms:W3CDTF">2026-07-28T17:00:00Z</dcterms:created>
  <dcterms:modified xsi:type="dcterms:W3CDTF">2026-07-28T19:09:00Z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2dace996-322e-483d-9ef0-20a3d657c162</vt:lpwstr>
  </property>
</Properties>
</file>