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685E" w14:textId="6AE1B35D" w:rsidR="00A96C48" w:rsidRDefault="00E86837">
      <w:pPr>
        <w:rPr>
          <w:rFonts w:ascii="Times New Roman" w:hAnsi="Times New Roman" w:cs="Times New Roman"/>
          <w:sz w:val="24"/>
          <w:szCs w:val="24"/>
        </w:rPr>
      </w:pPr>
      <w:r w:rsidRPr="00E86837">
        <w:rPr>
          <w:rFonts w:ascii="Times New Roman" w:hAnsi="Times New Roman" w:cs="Times New Roman"/>
          <w:b/>
          <w:bCs/>
          <w:sz w:val="32"/>
          <w:szCs w:val="32"/>
        </w:rPr>
        <w:t>Specifikáció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AAF749" w14:textId="3C3190EB" w:rsidR="00E86837" w:rsidRDefault="00E86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célja egy közösségi oldal létrehozása</w:t>
      </w:r>
      <w:r w:rsidR="003F54D7">
        <w:rPr>
          <w:rFonts w:ascii="Times New Roman" w:hAnsi="Times New Roman" w:cs="Times New Roman"/>
          <w:sz w:val="24"/>
          <w:szCs w:val="24"/>
        </w:rPr>
        <w:t>, melyhez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4D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intá</w:t>
      </w:r>
      <w:r w:rsidR="003F54D7">
        <w:rPr>
          <w:rFonts w:ascii="Times New Roman" w:hAnsi="Times New Roman" w:cs="Times New Roman"/>
          <w:sz w:val="24"/>
          <w:szCs w:val="24"/>
        </w:rPr>
        <w:t>ul a Facebook közösségi hálózat szolgált. Az oldalnak lehetőséget kell nyújtania a felhasználók adatainak, képeinek, és további médiatartalmaknak a tárolására</w:t>
      </w:r>
      <w:r w:rsidR="000719A6">
        <w:rPr>
          <w:rFonts w:ascii="Times New Roman" w:hAnsi="Times New Roman" w:cs="Times New Roman"/>
          <w:sz w:val="24"/>
          <w:szCs w:val="24"/>
        </w:rPr>
        <w:t>, rendszerezésére</w:t>
      </w:r>
      <w:r w:rsidR="003F54D7">
        <w:rPr>
          <w:rFonts w:ascii="Times New Roman" w:hAnsi="Times New Roman" w:cs="Times New Roman"/>
          <w:sz w:val="24"/>
          <w:szCs w:val="24"/>
        </w:rPr>
        <w:t xml:space="preserve"> és közzétételére</w:t>
      </w:r>
      <w:r w:rsidR="000719A6">
        <w:rPr>
          <w:rFonts w:ascii="Times New Roman" w:hAnsi="Times New Roman" w:cs="Times New Roman"/>
          <w:sz w:val="24"/>
          <w:szCs w:val="24"/>
        </w:rPr>
        <w:t>, mindezt személyre szabható profilok segítségével</w:t>
      </w:r>
      <w:r w:rsidR="003F54D7">
        <w:rPr>
          <w:rFonts w:ascii="Times New Roman" w:hAnsi="Times New Roman" w:cs="Times New Roman"/>
          <w:sz w:val="24"/>
          <w:szCs w:val="24"/>
        </w:rPr>
        <w:t>.</w:t>
      </w:r>
      <w:r w:rsidR="000719A6">
        <w:rPr>
          <w:rFonts w:ascii="Times New Roman" w:hAnsi="Times New Roman" w:cs="Times New Roman"/>
          <w:sz w:val="24"/>
          <w:szCs w:val="24"/>
        </w:rPr>
        <w:t xml:space="preserve"> A felhasználók közötti kommunikációra is lehetőséget kell biztosítania mind publikus, mind privát üzenetek formájában. A felhasználók ismerősnek jelölhetik be egymást, továbbá csoportokat is alkothatnak, mely lehetőséget nyújt akár nagyobb közösségek létrejöttére is.</w:t>
      </w:r>
      <w:r w:rsidR="003F54D7">
        <w:rPr>
          <w:rFonts w:ascii="Times New Roman" w:hAnsi="Times New Roman" w:cs="Times New Roman"/>
          <w:sz w:val="24"/>
          <w:szCs w:val="24"/>
        </w:rPr>
        <w:t xml:space="preserve"> Mindez egy egyszerűen használható, átlátható és hatékonyan működő webalkalmazás keretei között fog történni.</w:t>
      </w:r>
      <w:r w:rsidR="000719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16555" w14:textId="68E93F2D" w:rsidR="007855A1" w:rsidRDefault="007855A1">
      <w:pPr>
        <w:rPr>
          <w:rFonts w:ascii="Times New Roman" w:hAnsi="Times New Roman" w:cs="Times New Roman"/>
          <w:sz w:val="24"/>
          <w:szCs w:val="24"/>
        </w:rPr>
      </w:pPr>
    </w:p>
    <w:p w14:paraId="57297E42" w14:textId="33712CA3" w:rsidR="007855A1" w:rsidRPr="007855A1" w:rsidRDefault="007855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55A1">
        <w:rPr>
          <w:rFonts w:ascii="Times New Roman" w:hAnsi="Times New Roman" w:cs="Times New Roman"/>
          <w:b/>
          <w:bCs/>
          <w:sz w:val="32"/>
          <w:szCs w:val="32"/>
        </w:rPr>
        <w:t>Követelménykatalógus:</w:t>
      </w:r>
    </w:p>
    <w:p w14:paraId="17CA2F20" w14:textId="4704E346" w:rsidR="007855A1" w:rsidRPr="00E006B9" w:rsidRDefault="00E006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06B9">
        <w:rPr>
          <w:rFonts w:ascii="Times New Roman" w:hAnsi="Times New Roman" w:cs="Times New Roman"/>
          <w:sz w:val="24"/>
          <w:szCs w:val="24"/>
          <w:u w:val="single"/>
        </w:rPr>
        <w:t>Funkcionális követelmények:</w:t>
      </w:r>
    </w:p>
    <w:p w14:paraId="6CBA5405" w14:textId="4FFC88F6" w:rsidR="009B3DE7" w:rsidRDefault="009B3DE7" w:rsidP="00E006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felhasználók regisztrálása</w:t>
      </w:r>
    </w:p>
    <w:p w14:paraId="27B38099" w14:textId="0E159323" w:rsidR="00E006B9" w:rsidRPr="00E006B9" w:rsidRDefault="00E006B9" w:rsidP="00E006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</w:t>
      </w:r>
      <w:r w:rsidRPr="00E006B9">
        <w:rPr>
          <w:rFonts w:ascii="Times New Roman" w:hAnsi="Times New Roman" w:cs="Times New Roman"/>
          <w:sz w:val="24"/>
          <w:szCs w:val="24"/>
        </w:rPr>
        <w:t>adatok tárolása</w:t>
      </w:r>
      <w:r w:rsidR="009B3DE7">
        <w:rPr>
          <w:rFonts w:ascii="Times New Roman" w:hAnsi="Times New Roman" w:cs="Times New Roman"/>
          <w:sz w:val="24"/>
          <w:szCs w:val="24"/>
        </w:rPr>
        <w:t>, módosítása, törlése</w:t>
      </w:r>
    </w:p>
    <w:p w14:paraId="5914470D" w14:textId="20AAE135" w:rsidR="00E006B9" w:rsidRDefault="00E006B9" w:rsidP="009B3DE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</w:t>
      </w:r>
    </w:p>
    <w:p w14:paraId="568E67CC" w14:textId="767FC77D" w:rsidR="00E006B9" w:rsidRDefault="00E006B9" w:rsidP="009B3DE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</w:t>
      </w:r>
    </w:p>
    <w:p w14:paraId="1F150B09" w14:textId="54F9E6E6" w:rsidR="00E006B9" w:rsidRDefault="00E006B9" w:rsidP="009B3DE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cím</w:t>
      </w:r>
    </w:p>
    <w:p w14:paraId="121BEEE8" w14:textId="284AA387" w:rsidR="00E006B9" w:rsidRDefault="00E006B9" w:rsidP="009B3DE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születésnap</w:t>
      </w:r>
    </w:p>
    <w:p w14:paraId="52703ED8" w14:textId="78E00C45" w:rsidR="00E006B9" w:rsidRDefault="00E006B9" w:rsidP="009B3DE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telefonszám</w:t>
      </w:r>
    </w:p>
    <w:p w14:paraId="4643BECF" w14:textId="561C75CE" w:rsidR="00E006B9" w:rsidRPr="00831ED8" w:rsidRDefault="00831ED8" w:rsidP="009B3DE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munkahely/iskola</w:t>
      </w:r>
    </w:p>
    <w:p w14:paraId="61E412AA" w14:textId="3DE834DD" w:rsidR="009B3DE7" w:rsidRDefault="009B3DE7" w:rsidP="009B3DE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</w:t>
      </w:r>
    </w:p>
    <w:p w14:paraId="1040C559" w14:textId="486F3540" w:rsidR="009B3DE7" w:rsidRDefault="009B3DE7" w:rsidP="009B3DE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profilkép</w:t>
      </w:r>
    </w:p>
    <w:p w14:paraId="1E81A189" w14:textId="2487AD3F" w:rsidR="009B3DE7" w:rsidRDefault="009B3DE7" w:rsidP="009B3D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ismerősök bejelölése, ismeretség visszaigazolása</w:t>
      </w:r>
    </w:p>
    <w:p w14:paraId="040E1019" w14:textId="02C834A3" w:rsidR="009B3DE7" w:rsidRDefault="009B3DE7" w:rsidP="009B3D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privát üzenetek küldése </w:t>
      </w:r>
      <w:r w:rsidRPr="00453D07">
        <w:rPr>
          <w:rFonts w:ascii="Times New Roman" w:hAnsi="Times New Roman" w:cs="Times New Roman"/>
          <w:sz w:val="24"/>
          <w:szCs w:val="24"/>
        </w:rPr>
        <w:t>ismerősöknek</w:t>
      </w:r>
      <w:r>
        <w:rPr>
          <w:rFonts w:ascii="Times New Roman" w:hAnsi="Times New Roman" w:cs="Times New Roman"/>
          <w:sz w:val="24"/>
          <w:szCs w:val="24"/>
        </w:rPr>
        <w:t>, üzenetek fogadása</w:t>
      </w:r>
    </w:p>
    <w:p w14:paraId="5597F33B" w14:textId="0FE468F8" w:rsidR="00254416" w:rsidRDefault="00254416" w:rsidP="009B3D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publikus üzenet posztolása az </w:t>
      </w:r>
      <w:r w:rsidR="003B4420">
        <w:rPr>
          <w:rFonts w:ascii="Times New Roman" w:hAnsi="Times New Roman" w:cs="Times New Roman"/>
          <w:sz w:val="24"/>
          <w:szCs w:val="24"/>
        </w:rPr>
        <w:t>üzenőfalra</w:t>
      </w:r>
    </w:p>
    <w:p w14:paraId="144019D4" w14:textId="53A2DF3F" w:rsidR="003B4420" w:rsidRDefault="003B4420" w:rsidP="003B442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fényképek feltöltése, </w:t>
      </w:r>
      <w:r w:rsidR="00831ED8">
        <w:rPr>
          <w:rFonts w:ascii="Times New Roman" w:hAnsi="Times New Roman" w:cs="Times New Roman"/>
          <w:sz w:val="24"/>
          <w:szCs w:val="24"/>
        </w:rPr>
        <w:t>leírás</w:t>
      </w:r>
      <w:r>
        <w:rPr>
          <w:rFonts w:ascii="Times New Roman" w:hAnsi="Times New Roman" w:cs="Times New Roman"/>
          <w:sz w:val="24"/>
          <w:szCs w:val="24"/>
        </w:rPr>
        <w:t xml:space="preserve"> hozzáfűzése</w:t>
      </w:r>
    </w:p>
    <w:p w14:paraId="489B98C2" w14:textId="0DBC81A3" w:rsidR="003B4420" w:rsidRDefault="003B4420" w:rsidP="009B3D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hozzászólás írása publikus üzenetre és fényképre</w:t>
      </w:r>
    </w:p>
    <w:p w14:paraId="3E7F6F0E" w14:textId="489E931E" w:rsidR="009B3DE7" w:rsidRDefault="009B3DE7" w:rsidP="009B3D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csoportok alapítása</w:t>
      </w:r>
    </w:p>
    <w:p w14:paraId="18C96F86" w14:textId="56AE30A4" w:rsidR="00254416" w:rsidRDefault="00254416" w:rsidP="002544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belépés és kilépés csoportokból</w:t>
      </w:r>
    </w:p>
    <w:p w14:paraId="738CEBF3" w14:textId="519DF4C2" w:rsidR="00254416" w:rsidRDefault="00254416" w:rsidP="002544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 tagjainak megjelenítése</w:t>
      </w:r>
    </w:p>
    <w:p w14:paraId="33C38E25" w14:textId="7B395A5D" w:rsidR="00254416" w:rsidRDefault="00254416" w:rsidP="002544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 létszámának megjelenítése</w:t>
      </w:r>
    </w:p>
    <w:p w14:paraId="624C9FBD" w14:textId="26BC41F3" w:rsidR="003B4420" w:rsidRDefault="003B4420" w:rsidP="002544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születésnaposok megjelenítése az adott hónapban</w:t>
      </w:r>
    </w:p>
    <w:p w14:paraId="764DD412" w14:textId="76BD1A1A" w:rsidR="00254416" w:rsidRDefault="003B4420" w:rsidP="002544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ismerősnek ajánlás</w:t>
      </w:r>
    </w:p>
    <w:p w14:paraId="4F9F4D88" w14:textId="590F9123" w:rsidR="003B4420" w:rsidRDefault="003B4420" w:rsidP="003B442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közös ismerősök alapján</w:t>
      </w:r>
    </w:p>
    <w:p w14:paraId="453FC33B" w14:textId="35A3F537" w:rsidR="003B4420" w:rsidRDefault="00831ED8" w:rsidP="003B442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munkahely/iskola</w:t>
      </w:r>
      <w:r w:rsidR="003B4420" w:rsidRPr="003B44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B4420">
        <w:rPr>
          <w:rFonts w:ascii="Times New Roman" w:hAnsi="Times New Roman" w:cs="Times New Roman"/>
          <w:sz w:val="24"/>
          <w:szCs w:val="24"/>
        </w:rPr>
        <w:t>alapján</w:t>
      </w:r>
    </w:p>
    <w:p w14:paraId="0B23E5F3" w14:textId="69D5ACED" w:rsidR="003B4420" w:rsidRDefault="003B4420" w:rsidP="003B442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csoportok ajánlása közös ismerős alapján</w:t>
      </w:r>
    </w:p>
    <w:p w14:paraId="11908E1D" w14:textId="6E030017" w:rsidR="003B4420" w:rsidRDefault="003B4420" w:rsidP="003B442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fényképek albumokba való rendezése</w:t>
      </w:r>
    </w:p>
    <w:p w14:paraId="14B20582" w14:textId="0B64B377" w:rsidR="00831ED8" w:rsidRDefault="00831ED8" w:rsidP="003B442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16F">
        <w:rPr>
          <w:rFonts w:ascii="Times New Roman" w:hAnsi="Times New Roman" w:cs="Times New Roman"/>
          <w:sz w:val="24"/>
          <w:szCs w:val="24"/>
        </w:rPr>
        <w:t>admin</w:t>
      </w:r>
      <w:r w:rsidR="0057616F">
        <w:rPr>
          <w:rFonts w:ascii="Times New Roman" w:hAnsi="Times New Roman" w:cs="Times New Roman"/>
          <w:sz w:val="24"/>
          <w:szCs w:val="24"/>
        </w:rPr>
        <w:t xml:space="preserve"> műveletek</w:t>
      </w:r>
    </w:p>
    <w:p w14:paraId="31459C98" w14:textId="0CA9B57C" w:rsidR="0057616F" w:rsidRDefault="0057616F" w:rsidP="0057616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admin hozzáadása, eltávolítása</w:t>
      </w:r>
    </w:p>
    <w:p w14:paraId="65A415A9" w14:textId="02F7BC66" w:rsidR="0057616F" w:rsidRDefault="0057616F" w:rsidP="0057616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fiókok módosítása, törlése</w:t>
      </w:r>
    </w:p>
    <w:p w14:paraId="29634353" w14:textId="68C6B35A" w:rsidR="0057616F" w:rsidRDefault="0057616F" w:rsidP="0057616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csoportok módosítása, törlése</w:t>
      </w:r>
    </w:p>
    <w:p w14:paraId="29DB7271" w14:textId="134E04C8" w:rsidR="0057616F" w:rsidRDefault="0057616F" w:rsidP="0057616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 módosítása, törlése</w:t>
      </w:r>
    </w:p>
    <w:p w14:paraId="41D72293" w14:textId="40B4771D" w:rsidR="0057616F" w:rsidRPr="0057616F" w:rsidRDefault="0057616F" w:rsidP="0057616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feltöltött fényképek törlése</w:t>
      </w:r>
    </w:p>
    <w:p w14:paraId="610A3ADA" w14:textId="6C59AB13" w:rsidR="00E006B9" w:rsidRPr="00E006B9" w:rsidRDefault="00E006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06B9">
        <w:rPr>
          <w:rFonts w:ascii="Times New Roman" w:hAnsi="Times New Roman" w:cs="Times New Roman"/>
          <w:sz w:val="24"/>
          <w:szCs w:val="24"/>
          <w:u w:val="single"/>
        </w:rPr>
        <w:t xml:space="preserve">Nem funkcionális követelmények: </w:t>
      </w:r>
    </w:p>
    <w:p w14:paraId="0F6C81F4" w14:textId="2785930C" w:rsidR="007855A1" w:rsidRDefault="00831ED8" w:rsidP="00831E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rendszer legyen böngészőfüggetlen</w:t>
      </w:r>
    </w:p>
    <w:p w14:paraId="4A66F6F2" w14:textId="27093321" w:rsidR="009B4B33" w:rsidRPr="00453D07" w:rsidRDefault="009B4B33" w:rsidP="00831E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3D07">
        <w:rPr>
          <w:rFonts w:ascii="Times New Roman" w:hAnsi="Times New Roman" w:cs="Times New Roman"/>
          <w:sz w:val="24"/>
          <w:szCs w:val="24"/>
        </w:rPr>
        <w:t>reszponzivitás képernyőkre, mobilokra, tabletekre</w:t>
      </w:r>
    </w:p>
    <w:p w14:paraId="473546FE" w14:textId="29E9DD6E" w:rsidR="00831ED8" w:rsidRDefault="00831ED8" w:rsidP="00831E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szenzitív adatok (pl. jelszó) titkosítása</w:t>
      </w:r>
    </w:p>
    <w:p w14:paraId="0BE0949D" w14:textId="31DA75A8" w:rsidR="00831ED8" w:rsidRPr="00831ED8" w:rsidRDefault="00831ED8" w:rsidP="00831E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védelme (pl. SQL injection)</w:t>
      </w:r>
    </w:p>
    <w:sectPr w:rsidR="00831ED8" w:rsidRPr="00831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817"/>
    <w:multiLevelType w:val="hybridMultilevel"/>
    <w:tmpl w:val="5D921C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0EE6"/>
    <w:multiLevelType w:val="hybridMultilevel"/>
    <w:tmpl w:val="7960C4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37"/>
    <w:rsid w:val="000719A6"/>
    <w:rsid w:val="00254416"/>
    <w:rsid w:val="003B4420"/>
    <w:rsid w:val="003F54D7"/>
    <w:rsid w:val="00453D07"/>
    <w:rsid w:val="0057616F"/>
    <w:rsid w:val="007855A1"/>
    <w:rsid w:val="00831ED8"/>
    <w:rsid w:val="009B3DE7"/>
    <w:rsid w:val="009B4B33"/>
    <w:rsid w:val="00A96C48"/>
    <w:rsid w:val="00E006B9"/>
    <w:rsid w:val="00E8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0F0A"/>
  <w15:chartTrackingRefBased/>
  <w15:docId w15:val="{2F885912-E161-4615-BC3B-3E85E02B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0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231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Virágh Vivien</dc:creator>
  <cp:keywords/>
  <dc:description/>
  <cp:lastModifiedBy>Virágh Vivien</cp:lastModifiedBy>
  <cp:revision>2</cp:revision>
  <dcterms:created xsi:type="dcterms:W3CDTF">2022-02-21T09:48:00Z</dcterms:created>
  <dcterms:modified xsi:type="dcterms:W3CDTF">2022-02-26T19:58:00Z</dcterms:modified>
</cp:coreProperties>
</file>