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AAFA1C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4A49D59E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0D94F940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272AC07A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2E26D2F3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22778AD2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5F156C42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53E7153D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6326A943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5D3862F4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57390EE5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42FD4261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08E85F41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559AF630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34E36468" w14:textId="77777777" w:rsidR="00D218F3" w:rsidRPr="00046C5C" w:rsidRDefault="00D218F3" w:rsidP="00D218F3">
      <w:pPr>
        <w:spacing w:before="1" w:line="220" w:lineRule="exact"/>
        <w:rPr>
          <w:lang w:val="sv-SE"/>
        </w:rPr>
      </w:pPr>
    </w:p>
    <w:p w14:paraId="128FC2E0" w14:textId="77777777" w:rsidR="00D218F3" w:rsidRPr="00411CA0" w:rsidRDefault="00D218F3" w:rsidP="00D218F3">
      <w:pPr>
        <w:pStyle w:val="Friform"/>
        <w:rPr>
          <w:rFonts w:ascii="Arial" w:hAnsi="Arial"/>
          <w:b/>
          <w:sz w:val="56"/>
        </w:rPr>
      </w:pPr>
      <w:proofErr w:type="gramStart"/>
      <w:r w:rsidRPr="00AB288E">
        <w:rPr>
          <w:rFonts w:ascii="Arial" w:hAnsi="Arial"/>
          <w:b/>
          <w:sz w:val="56"/>
        </w:rPr>
        <w:t>ehr:patientsummary</w:t>
      </w:r>
      <w:proofErr w:type="gramEnd"/>
      <w:r w:rsidRPr="00AB288E">
        <w:rPr>
          <w:rFonts w:ascii="Arial" w:hAnsi="Arial"/>
          <w:b/>
          <w:sz w:val="56"/>
        </w:rPr>
        <w:t xml:space="preserve">:2 </w:t>
      </w:r>
    </w:p>
    <w:p w14:paraId="3033BDBA" w14:textId="77777777" w:rsidR="00D218F3" w:rsidRPr="00411CA0" w:rsidRDefault="00D218F3" w:rsidP="00D218F3">
      <w:pPr>
        <w:pStyle w:val="Friform"/>
        <w:rPr>
          <w:rFonts w:ascii="Arial" w:hAnsi="Arial"/>
          <w:sz w:val="44"/>
        </w:rPr>
      </w:pPr>
      <w:r>
        <w:rPr>
          <w:rFonts w:ascii="Arial" w:hAnsi="Arial"/>
          <w:sz w:val="44"/>
        </w:rPr>
        <w:fldChar w:fldCharType="begin"/>
      </w:r>
      <w:r>
        <w:rPr>
          <w:rFonts w:ascii="Arial" w:hAnsi="Arial"/>
          <w:sz w:val="44"/>
        </w:rPr>
        <w:instrText xml:space="preserve"> SUBJECT  \* MERGEFORMAT </w:instrText>
      </w:r>
      <w:r>
        <w:rPr>
          <w:rFonts w:ascii="Arial" w:hAnsi="Arial"/>
          <w:sz w:val="44"/>
        </w:rPr>
        <w:fldChar w:fldCharType="separate"/>
      </w:r>
      <w:r>
        <w:rPr>
          <w:rFonts w:ascii="Arial" w:hAnsi="Arial"/>
          <w:sz w:val="44"/>
        </w:rPr>
        <w:t>Tjänstekontraktsbeskrivning</w:t>
      </w:r>
      <w:r>
        <w:rPr>
          <w:rFonts w:ascii="Arial" w:hAnsi="Arial"/>
          <w:sz w:val="44"/>
        </w:rPr>
        <w:fldChar w:fldCharType="end"/>
      </w:r>
    </w:p>
    <w:p w14:paraId="4C0264CE" w14:textId="77777777" w:rsidR="00D218F3" w:rsidRPr="00411CA0" w:rsidRDefault="00D218F3" w:rsidP="00D218F3">
      <w:pPr>
        <w:pStyle w:val="Friform"/>
        <w:rPr>
          <w:rFonts w:ascii="Arial" w:hAnsi="Arial"/>
          <w:sz w:val="36"/>
        </w:rPr>
      </w:pPr>
    </w:p>
    <w:p w14:paraId="12E223AE" w14:textId="7AF8E991" w:rsidR="00D218F3" w:rsidRPr="00411CA0" w:rsidRDefault="00E763DE" w:rsidP="00D218F3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Utgåva PA6</w:t>
      </w:r>
    </w:p>
    <w:p w14:paraId="087F92D2" w14:textId="76BB3B6F" w:rsidR="00D218F3" w:rsidRPr="00411CA0" w:rsidRDefault="00D07042" w:rsidP="00D218F3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2012-12-21</w:t>
      </w:r>
      <w:bookmarkStart w:id="0" w:name="_GoBack"/>
      <w:bookmarkEnd w:id="0"/>
    </w:p>
    <w:p w14:paraId="21303624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5199D13A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14FC8939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3728F971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39F6448F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37B0F9FE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1B734929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30CA731A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61AE71AD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7C4BF3C1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08D32143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26AFBB6B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3EB5B490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5BDCD718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4234AB4E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799CA547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097D7BC0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2E01180B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7B0426AC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694C9C07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3B0AA903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2302A438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3762C0CD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628B44BF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13D95025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12E45F7B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5E2FA276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64786C38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7ADC9B00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7C333619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53AF5AE3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093E8F69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4010538F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4D62796D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55D93AB0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09AD67F4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5C79B256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43BB7E02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0ADDFABB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00E88FE9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74E5850E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242E58C2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210FD46F" w14:textId="77777777" w:rsidR="00D218F3" w:rsidRPr="00046C5C" w:rsidRDefault="00D218F3" w:rsidP="00D218F3">
      <w:pPr>
        <w:spacing w:before="5" w:line="280" w:lineRule="exact"/>
        <w:rPr>
          <w:sz w:val="28"/>
          <w:szCs w:val="28"/>
          <w:lang w:val="sv-SE"/>
        </w:rPr>
      </w:pPr>
    </w:p>
    <w:p w14:paraId="77556483" w14:textId="77777777" w:rsidR="00D218F3" w:rsidRPr="00903665" w:rsidRDefault="00D218F3" w:rsidP="00D218F3">
      <w:pPr>
        <w:rPr>
          <w:sz w:val="20"/>
          <w:szCs w:val="20"/>
          <w:lang w:val="sv-SE"/>
        </w:rPr>
      </w:pPr>
      <w:r w:rsidRPr="00903665">
        <w:rPr>
          <w:sz w:val="20"/>
          <w:szCs w:val="20"/>
          <w:lang w:val="sv-SE"/>
        </w:rPr>
        <w:br w:type="page"/>
      </w:r>
    </w:p>
    <w:p w14:paraId="21FDECA7" w14:textId="77777777" w:rsidR="00D218F3" w:rsidRPr="00903665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256C8E46" w14:textId="77777777" w:rsidR="00D218F3" w:rsidRPr="00903665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509AD178" w14:textId="77777777" w:rsidR="00D218F3" w:rsidRPr="00903665" w:rsidRDefault="00D218F3" w:rsidP="00D218F3">
      <w:pPr>
        <w:spacing w:before="6" w:line="260" w:lineRule="exact"/>
        <w:rPr>
          <w:sz w:val="26"/>
          <w:szCs w:val="26"/>
          <w:lang w:val="sv-SE"/>
        </w:rPr>
      </w:pPr>
    </w:p>
    <w:p w14:paraId="5E62D1B7" w14:textId="77777777" w:rsidR="00D218F3" w:rsidRPr="00533A31" w:rsidRDefault="00D218F3" w:rsidP="00D218F3">
      <w:pPr>
        <w:pStyle w:val="Kommentarer"/>
        <w:rPr>
          <w:lang w:val="sv-SE"/>
        </w:rPr>
      </w:pPr>
      <w:r>
        <w:rPr>
          <w:lang w:val="sv-SE"/>
        </w:rPr>
        <w:t>Revisionshistorik</w:t>
      </w:r>
    </w:p>
    <w:p w14:paraId="1014539E" w14:textId="77777777" w:rsidR="00D218F3" w:rsidRDefault="00D218F3" w:rsidP="00D218F3">
      <w:pPr>
        <w:spacing w:before="18" w:line="260" w:lineRule="exact"/>
        <w:rPr>
          <w:sz w:val="26"/>
          <w:szCs w:val="26"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D218F3" w14:paraId="4F4E97B7" w14:textId="77777777" w:rsidTr="00FE2B3C">
        <w:tc>
          <w:tcPr>
            <w:tcW w:w="964" w:type="dxa"/>
          </w:tcPr>
          <w:p w14:paraId="76D88AB8" w14:textId="77777777" w:rsidR="00D218F3" w:rsidRDefault="00D218F3" w:rsidP="00FE2B3C">
            <w:pPr>
              <w:pStyle w:val="TableText"/>
            </w:pPr>
            <w:r>
              <w:t>Version</w:t>
            </w:r>
          </w:p>
        </w:tc>
        <w:tc>
          <w:tcPr>
            <w:tcW w:w="1224" w:type="dxa"/>
          </w:tcPr>
          <w:p w14:paraId="6C4EA921" w14:textId="77777777" w:rsidR="00D218F3" w:rsidRDefault="00D218F3" w:rsidP="00FE2B3C">
            <w:pPr>
              <w:pStyle w:val="TableText"/>
            </w:pPr>
            <w:r>
              <w:t>Revision Datum</w:t>
            </w:r>
          </w:p>
        </w:tc>
        <w:tc>
          <w:tcPr>
            <w:tcW w:w="4140" w:type="dxa"/>
          </w:tcPr>
          <w:p w14:paraId="20BB5399" w14:textId="77777777" w:rsidR="00D218F3" w:rsidRDefault="00D218F3" w:rsidP="00FE2B3C">
            <w:pPr>
              <w:pStyle w:val="TableText"/>
            </w:pPr>
            <w:r>
              <w:t>Komplett beskrivning av ändringar</w:t>
            </w:r>
          </w:p>
        </w:tc>
        <w:tc>
          <w:tcPr>
            <w:tcW w:w="1980" w:type="dxa"/>
          </w:tcPr>
          <w:p w14:paraId="4D82CAC1" w14:textId="77777777" w:rsidR="00D218F3" w:rsidRDefault="00D218F3" w:rsidP="00FE2B3C">
            <w:pPr>
              <w:pStyle w:val="TableText"/>
            </w:pPr>
            <w:r>
              <w:t>Ändringarna gjorda av</w:t>
            </w:r>
          </w:p>
        </w:tc>
        <w:tc>
          <w:tcPr>
            <w:tcW w:w="1440" w:type="dxa"/>
          </w:tcPr>
          <w:p w14:paraId="2DA93477" w14:textId="77777777" w:rsidR="00D218F3" w:rsidRDefault="00D218F3" w:rsidP="00FE2B3C">
            <w:pPr>
              <w:pStyle w:val="TableText"/>
            </w:pPr>
            <w:r>
              <w:t>Definitiv revision fastställd av</w:t>
            </w:r>
          </w:p>
        </w:tc>
      </w:tr>
      <w:tr w:rsidR="00D218F3" w14:paraId="515E8E94" w14:textId="77777777" w:rsidTr="00FE2B3C">
        <w:tc>
          <w:tcPr>
            <w:tcW w:w="964" w:type="dxa"/>
          </w:tcPr>
          <w:p w14:paraId="151F2332" w14:textId="77777777" w:rsidR="00D218F3" w:rsidRDefault="00D218F3" w:rsidP="00FE2B3C">
            <w:pPr>
              <w:pStyle w:val="TableText"/>
            </w:pPr>
            <w:r>
              <w:t>PA1</w:t>
            </w:r>
          </w:p>
        </w:tc>
        <w:tc>
          <w:tcPr>
            <w:tcW w:w="1224" w:type="dxa"/>
          </w:tcPr>
          <w:p w14:paraId="6695F53A" w14:textId="77777777" w:rsidR="00D218F3" w:rsidRDefault="00D218F3" w:rsidP="00FE2B3C">
            <w:pPr>
              <w:pStyle w:val="TableText"/>
            </w:pPr>
            <w:r>
              <w:t>2012-12-03</w:t>
            </w:r>
          </w:p>
        </w:tc>
        <w:tc>
          <w:tcPr>
            <w:tcW w:w="4140" w:type="dxa"/>
          </w:tcPr>
          <w:p w14:paraId="21ED9786" w14:textId="77777777" w:rsidR="00D218F3" w:rsidRDefault="00D218F3" w:rsidP="00FE2B3C">
            <w:pPr>
              <w:pStyle w:val="TableText"/>
            </w:pPr>
            <w:r>
              <w:t>Arbetsdokument: Vårddokumentation tillagd</w:t>
            </w:r>
          </w:p>
        </w:tc>
        <w:tc>
          <w:tcPr>
            <w:tcW w:w="1980" w:type="dxa"/>
          </w:tcPr>
          <w:p w14:paraId="32DAC746" w14:textId="77777777" w:rsidR="00D218F3" w:rsidRDefault="00D218F3" w:rsidP="00FE2B3C">
            <w:pPr>
              <w:pStyle w:val="TableText"/>
            </w:pPr>
            <w:r>
              <w:t>FS, MA</w:t>
            </w:r>
          </w:p>
        </w:tc>
        <w:tc>
          <w:tcPr>
            <w:tcW w:w="1440" w:type="dxa"/>
          </w:tcPr>
          <w:p w14:paraId="0E1B88DF" w14:textId="77777777" w:rsidR="00D218F3" w:rsidRDefault="00D218F3" w:rsidP="00FE2B3C">
            <w:pPr>
              <w:pStyle w:val="TableText"/>
            </w:pPr>
          </w:p>
        </w:tc>
      </w:tr>
      <w:tr w:rsidR="00D218F3" w14:paraId="5305CB22" w14:textId="77777777" w:rsidTr="00FE2B3C">
        <w:tc>
          <w:tcPr>
            <w:tcW w:w="964" w:type="dxa"/>
          </w:tcPr>
          <w:p w14:paraId="3390AD1E" w14:textId="77777777" w:rsidR="00D218F3" w:rsidRDefault="00D218F3" w:rsidP="00FE2B3C">
            <w:pPr>
              <w:pStyle w:val="TableText"/>
            </w:pPr>
            <w:r>
              <w:t>PA2</w:t>
            </w:r>
          </w:p>
        </w:tc>
        <w:tc>
          <w:tcPr>
            <w:tcW w:w="1224" w:type="dxa"/>
          </w:tcPr>
          <w:p w14:paraId="504E1A36" w14:textId="77777777" w:rsidR="00D218F3" w:rsidRDefault="00D218F3" w:rsidP="00FE2B3C">
            <w:pPr>
              <w:pStyle w:val="TableText"/>
            </w:pPr>
            <w:r>
              <w:t>2012-12-11</w:t>
            </w:r>
          </w:p>
        </w:tc>
        <w:tc>
          <w:tcPr>
            <w:tcW w:w="4140" w:type="dxa"/>
          </w:tcPr>
          <w:p w14:paraId="5F5059F0" w14:textId="77777777" w:rsidR="00D218F3" w:rsidRDefault="00D218F3" w:rsidP="00FE2B3C">
            <w:pPr>
              <w:pStyle w:val="TableText"/>
            </w:pPr>
            <w:r>
              <w:t>Uppdaterade tabeller efter diskussioner med Johan Eltes</w:t>
            </w:r>
          </w:p>
        </w:tc>
        <w:tc>
          <w:tcPr>
            <w:tcW w:w="1980" w:type="dxa"/>
          </w:tcPr>
          <w:p w14:paraId="2897419A" w14:textId="77777777" w:rsidR="00D218F3" w:rsidRDefault="00D218F3" w:rsidP="00FE2B3C">
            <w:pPr>
              <w:pStyle w:val="TableText"/>
            </w:pPr>
            <w:r>
              <w:t>MA</w:t>
            </w:r>
          </w:p>
        </w:tc>
        <w:tc>
          <w:tcPr>
            <w:tcW w:w="1440" w:type="dxa"/>
          </w:tcPr>
          <w:p w14:paraId="4DBC7C9F" w14:textId="77777777" w:rsidR="00D218F3" w:rsidRDefault="00D218F3" w:rsidP="00FE2B3C">
            <w:pPr>
              <w:pStyle w:val="TableText"/>
            </w:pPr>
          </w:p>
        </w:tc>
      </w:tr>
      <w:tr w:rsidR="00D218F3" w:rsidRPr="00C9521D" w14:paraId="1428EC6E" w14:textId="77777777" w:rsidTr="00FE2B3C">
        <w:tc>
          <w:tcPr>
            <w:tcW w:w="964" w:type="dxa"/>
          </w:tcPr>
          <w:p w14:paraId="204EBC5B" w14:textId="77777777" w:rsidR="00D218F3" w:rsidRDefault="00D218F3" w:rsidP="00FE2B3C">
            <w:pPr>
              <w:pStyle w:val="TableText"/>
            </w:pPr>
            <w:r>
              <w:t>PA3</w:t>
            </w:r>
          </w:p>
        </w:tc>
        <w:tc>
          <w:tcPr>
            <w:tcW w:w="1224" w:type="dxa"/>
          </w:tcPr>
          <w:p w14:paraId="079CC335" w14:textId="77777777" w:rsidR="00D218F3" w:rsidRDefault="00D218F3" w:rsidP="00FE2B3C">
            <w:pPr>
              <w:pStyle w:val="TableText"/>
            </w:pPr>
            <w:r>
              <w:t>2012-12-18</w:t>
            </w:r>
          </w:p>
        </w:tc>
        <w:tc>
          <w:tcPr>
            <w:tcW w:w="4140" w:type="dxa"/>
          </w:tcPr>
          <w:p w14:paraId="23F97B0F" w14:textId="77777777" w:rsidR="00D218F3" w:rsidRDefault="00D218F3" w:rsidP="00FE2B3C">
            <w:pPr>
              <w:pStyle w:val="TableText"/>
            </w:pPr>
            <w:r>
              <w:t xml:space="preserve">Lagt till kap 5. </w:t>
            </w:r>
            <w:proofErr w:type="spellStart"/>
            <w:r>
              <w:t>GetR</w:t>
            </w:r>
            <w:r w:rsidRPr="00B32C10">
              <w:t>eferralAnswer</w:t>
            </w:r>
            <w:proofErr w:type="spellEnd"/>
          </w:p>
        </w:tc>
        <w:tc>
          <w:tcPr>
            <w:tcW w:w="1980" w:type="dxa"/>
          </w:tcPr>
          <w:p w14:paraId="34F2A7C5" w14:textId="77777777" w:rsidR="00D218F3" w:rsidRDefault="00D218F3" w:rsidP="00FE2B3C">
            <w:pPr>
              <w:pStyle w:val="TableText"/>
            </w:pPr>
            <w:r>
              <w:t>MA</w:t>
            </w:r>
          </w:p>
        </w:tc>
        <w:tc>
          <w:tcPr>
            <w:tcW w:w="1440" w:type="dxa"/>
          </w:tcPr>
          <w:p w14:paraId="5C1B08AE" w14:textId="77777777" w:rsidR="00D218F3" w:rsidRDefault="00D218F3" w:rsidP="00FE2B3C">
            <w:pPr>
              <w:pStyle w:val="TableText"/>
            </w:pPr>
          </w:p>
        </w:tc>
      </w:tr>
      <w:tr w:rsidR="00D218F3" w:rsidRPr="00926BB7" w14:paraId="460AE00D" w14:textId="77777777" w:rsidTr="00FE2B3C">
        <w:tc>
          <w:tcPr>
            <w:tcW w:w="964" w:type="dxa"/>
          </w:tcPr>
          <w:p w14:paraId="0102FD0D" w14:textId="77777777" w:rsidR="00D218F3" w:rsidRDefault="00D218F3" w:rsidP="00FE2B3C">
            <w:pPr>
              <w:pStyle w:val="TableText"/>
            </w:pPr>
            <w:r>
              <w:t>PA4</w:t>
            </w:r>
          </w:p>
        </w:tc>
        <w:tc>
          <w:tcPr>
            <w:tcW w:w="1224" w:type="dxa"/>
          </w:tcPr>
          <w:p w14:paraId="6AB27AF7" w14:textId="77777777" w:rsidR="00D218F3" w:rsidRDefault="00D218F3" w:rsidP="00FE2B3C">
            <w:pPr>
              <w:pStyle w:val="TableText"/>
            </w:pPr>
            <w:r>
              <w:t>2012-12-20</w:t>
            </w:r>
          </w:p>
        </w:tc>
        <w:tc>
          <w:tcPr>
            <w:tcW w:w="4140" w:type="dxa"/>
          </w:tcPr>
          <w:p w14:paraId="5C244C1E" w14:textId="5071D093" w:rsidR="00D218F3" w:rsidRDefault="001B6021" w:rsidP="00FE2B3C">
            <w:pPr>
              <w:pStyle w:val="TableText"/>
            </w:pPr>
            <w:r>
              <w:t>Uppdaterat tabeller</w:t>
            </w:r>
          </w:p>
        </w:tc>
        <w:tc>
          <w:tcPr>
            <w:tcW w:w="1980" w:type="dxa"/>
          </w:tcPr>
          <w:p w14:paraId="7788FFE6" w14:textId="77777777" w:rsidR="00D218F3" w:rsidRDefault="00D218F3" w:rsidP="00FE2B3C">
            <w:pPr>
              <w:pStyle w:val="TableText"/>
            </w:pPr>
            <w:r>
              <w:t>MA</w:t>
            </w:r>
          </w:p>
        </w:tc>
        <w:tc>
          <w:tcPr>
            <w:tcW w:w="1440" w:type="dxa"/>
          </w:tcPr>
          <w:p w14:paraId="5DCE1510" w14:textId="77777777" w:rsidR="00D218F3" w:rsidRDefault="00D218F3" w:rsidP="00FE2B3C">
            <w:pPr>
              <w:pStyle w:val="TableText"/>
            </w:pPr>
          </w:p>
        </w:tc>
      </w:tr>
      <w:tr w:rsidR="001B6021" w:rsidRPr="001B6021" w14:paraId="17681317" w14:textId="77777777" w:rsidTr="00FE2B3C">
        <w:tc>
          <w:tcPr>
            <w:tcW w:w="964" w:type="dxa"/>
          </w:tcPr>
          <w:p w14:paraId="633C8204" w14:textId="0EB1086A" w:rsidR="001B6021" w:rsidRDefault="001B6021" w:rsidP="00FE2B3C">
            <w:pPr>
              <w:pStyle w:val="TableText"/>
            </w:pPr>
            <w:r>
              <w:t>PA5</w:t>
            </w:r>
          </w:p>
        </w:tc>
        <w:tc>
          <w:tcPr>
            <w:tcW w:w="1224" w:type="dxa"/>
          </w:tcPr>
          <w:p w14:paraId="2354BAEE" w14:textId="389C80AF" w:rsidR="001B6021" w:rsidRDefault="001B6021" w:rsidP="00FE2B3C">
            <w:pPr>
              <w:pStyle w:val="TableText"/>
            </w:pPr>
            <w:r>
              <w:t>2012-12-21</w:t>
            </w:r>
          </w:p>
        </w:tc>
        <w:tc>
          <w:tcPr>
            <w:tcW w:w="4140" w:type="dxa"/>
          </w:tcPr>
          <w:p w14:paraId="04941062" w14:textId="31DB9863" w:rsidR="001B6021" w:rsidRDefault="001B6021" w:rsidP="00FE2B3C">
            <w:pPr>
              <w:pStyle w:val="TableText"/>
            </w:pPr>
            <w:r>
              <w:t>Uppdaterat tabeller efter ny struktur</w:t>
            </w:r>
          </w:p>
        </w:tc>
        <w:tc>
          <w:tcPr>
            <w:tcW w:w="1980" w:type="dxa"/>
          </w:tcPr>
          <w:p w14:paraId="3F4543DD" w14:textId="395B8399" w:rsidR="001B6021" w:rsidRDefault="001B6021" w:rsidP="00FE2B3C">
            <w:pPr>
              <w:pStyle w:val="TableText"/>
            </w:pPr>
            <w:r>
              <w:t>MA</w:t>
            </w:r>
          </w:p>
        </w:tc>
        <w:tc>
          <w:tcPr>
            <w:tcW w:w="1440" w:type="dxa"/>
          </w:tcPr>
          <w:p w14:paraId="5F493AF8" w14:textId="77777777" w:rsidR="001B6021" w:rsidRDefault="001B6021" w:rsidP="00FE2B3C">
            <w:pPr>
              <w:pStyle w:val="TableText"/>
            </w:pPr>
          </w:p>
        </w:tc>
      </w:tr>
      <w:tr w:rsidR="00E763DE" w:rsidRPr="001B6021" w14:paraId="253FD4D4" w14:textId="77777777" w:rsidTr="00FE2B3C">
        <w:tc>
          <w:tcPr>
            <w:tcW w:w="964" w:type="dxa"/>
          </w:tcPr>
          <w:p w14:paraId="4403CF0C" w14:textId="1CD48BEE" w:rsidR="00E763DE" w:rsidRDefault="00E763DE" w:rsidP="00FE2B3C">
            <w:pPr>
              <w:pStyle w:val="TableText"/>
            </w:pPr>
            <w:r>
              <w:t>PA6</w:t>
            </w:r>
          </w:p>
        </w:tc>
        <w:tc>
          <w:tcPr>
            <w:tcW w:w="1224" w:type="dxa"/>
          </w:tcPr>
          <w:p w14:paraId="612AD4A0" w14:textId="2108E4CE" w:rsidR="00E763DE" w:rsidRDefault="00E763DE" w:rsidP="00FE2B3C">
            <w:pPr>
              <w:pStyle w:val="TableText"/>
            </w:pPr>
            <w:r>
              <w:t>2012-12-21</w:t>
            </w:r>
          </w:p>
        </w:tc>
        <w:tc>
          <w:tcPr>
            <w:tcW w:w="4140" w:type="dxa"/>
          </w:tcPr>
          <w:p w14:paraId="432BF317" w14:textId="6D3E8747" w:rsidR="00E763DE" w:rsidRDefault="00E763DE" w:rsidP="00FE2B3C">
            <w:pPr>
              <w:pStyle w:val="TableText"/>
            </w:pPr>
            <w:r>
              <w:t>Uppdaterat namnen i tabellen</w:t>
            </w:r>
          </w:p>
        </w:tc>
        <w:tc>
          <w:tcPr>
            <w:tcW w:w="1980" w:type="dxa"/>
          </w:tcPr>
          <w:p w14:paraId="08198197" w14:textId="12D8A3D6" w:rsidR="00E763DE" w:rsidRDefault="00E763DE" w:rsidP="00FE2B3C">
            <w:pPr>
              <w:pStyle w:val="TableText"/>
            </w:pPr>
            <w:r>
              <w:t>MA</w:t>
            </w:r>
          </w:p>
        </w:tc>
        <w:tc>
          <w:tcPr>
            <w:tcW w:w="1440" w:type="dxa"/>
          </w:tcPr>
          <w:p w14:paraId="558D353A" w14:textId="77777777" w:rsidR="00E763DE" w:rsidRDefault="00E763DE" w:rsidP="00FE2B3C">
            <w:pPr>
              <w:pStyle w:val="TableText"/>
            </w:pPr>
          </w:p>
        </w:tc>
      </w:tr>
    </w:tbl>
    <w:p w14:paraId="2A423960" w14:textId="77777777" w:rsidR="00D218F3" w:rsidRPr="00C9521D" w:rsidRDefault="00D218F3" w:rsidP="00D218F3">
      <w:pPr>
        <w:rPr>
          <w:rFonts w:ascii="Times New Roman" w:eastAsia="Times New Roman" w:hAnsi="Times New Roman" w:cs="Times New Roman"/>
          <w:sz w:val="24"/>
          <w:szCs w:val="24"/>
          <w:lang w:val="sv-SE"/>
        </w:rPr>
        <w:sectPr w:rsidR="00D218F3" w:rsidRPr="00C9521D">
          <w:headerReference w:type="default" r:id="rId8"/>
          <w:pgSz w:w="11909" w:h="16840"/>
          <w:pgMar w:top="1480" w:right="1500" w:bottom="280" w:left="1060" w:header="907" w:footer="0" w:gutter="0"/>
          <w:cols w:space="720"/>
        </w:sectPr>
      </w:pPr>
    </w:p>
    <w:p w14:paraId="499FEBDF" w14:textId="77777777" w:rsidR="00D218F3" w:rsidRPr="00C9521D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1728953E" w14:textId="77777777" w:rsidR="00D218F3" w:rsidRPr="00C9521D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0AF22D17" w14:textId="77777777" w:rsidR="00D218F3" w:rsidRPr="00C9521D" w:rsidRDefault="00D218F3" w:rsidP="00D218F3">
      <w:pPr>
        <w:spacing w:before="6" w:line="260" w:lineRule="exact"/>
        <w:rPr>
          <w:sz w:val="26"/>
          <w:szCs w:val="26"/>
          <w:lang w:val="sv-SE"/>
        </w:rPr>
      </w:pPr>
    </w:p>
    <w:p w14:paraId="07B87C5D" w14:textId="77777777" w:rsidR="00D218F3" w:rsidRDefault="00D218F3" w:rsidP="00D218F3">
      <w:pPr>
        <w:pStyle w:val="Rubrik1"/>
        <w:tabs>
          <w:tab w:val="left" w:pos="1299"/>
        </w:tabs>
        <w:ind w:left="0" w:firstLine="0"/>
        <w:rPr>
          <w:rStyle w:val="Hyperlnk"/>
          <w:rFonts w:eastAsia="ヒラギノ角ゴ Pro W3" w:cs="Times New Roman"/>
          <w:b w:val="0"/>
          <w:bCs w:val="0"/>
          <w:caps/>
          <w:noProof/>
          <w:color w:val="auto"/>
          <w:sz w:val="20"/>
          <w:szCs w:val="20"/>
          <w:lang w:val="sv-SE"/>
        </w:rPr>
      </w:pPr>
      <w:bookmarkStart w:id="1" w:name="_Toc343871311"/>
      <w:r w:rsidRPr="00C9521D">
        <w:rPr>
          <w:lang w:val="sv-SE"/>
        </w:rPr>
        <w:t>Innehållsförteckning</w:t>
      </w:r>
      <w:bookmarkEnd w:id="1"/>
      <w:r w:rsidRPr="008745C3">
        <w:rPr>
          <w:rStyle w:val="Hyperlnk"/>
          <w:rFonts w:eastAsia="ヒラギノ角ゴ Pro W3" w:cs="Times New Roman"/>
          <w:b w:val="0"/>
          <w:bCs w:val="0"/>
          <w:caps/>
          <w:noProof/>
          <w:color w:val="auto"/>
          <w:sz w:val="20"/>
          <w:szCs w:val="20"/>
          <w:lang w:val="sv-SE"/>
        </w:rPr>
        <w:t xml:space="preserve"> </w:t>
      </w:r>
    </w:p>
    <w:p w14:paraId="4AD2F2F3" w14:textId="77777777" w:rsidR="00E763DE" w:rsidRDefault="00D218F3">
      <w:pPr>
        <w:pStyle w:val="Innehll1"/>
        <w:tabs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r w:rsidRPr="00DA2273">
        <w:rPr>
          <w:rStyle w:val="Hyperl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  <w:lang w:val="sv-SE"/>
        </w:rPr>
        <w:fldChar w:fldCharType="begin"/>
      </w:r>
      <w:r w:rsidRPr="00DA2273">
        <w:rPr>
          <w:rStyle w:val="Hyperl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  <w:lang w:val="sv-SE"/>
        </w:rPr>
        <w:instrText xml:space="preserve"> TOC \o "1-1" \h \z \u </w:instrText>
      </w:r>
      <w:r w:rsidRPr="00DA2273">
        <w:rPr>
          <w:rStyle w:val="Hyperl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  <w:lang w:val="sv-SE"/>
        </w:rPr>
        <w:fldChar w:fldCharType="separate"/>
      </w:r>
      <w:hyperlink w:anchor="_Toc343871311" w:history="1">
        <w:r w:rsidR="00E763DE" w:rsidRPr="006E23FE">
          <w:rPr>
            <w:rStyle w:val="Hyperlnk"/>
            <w:noProof/>
            <w:lang w:val="sv-SE"/>
          </w:rPr>
          <w:t>Innehållsförteckning</w:t>
        </w:r>
        <w:r w:rsidR="00E763DE">
          <w:rPr>
            <w:noProof/>
            <w:webHidden/>
          </w:rPr>
          <w:tab/>
        </w:r>
        <w:r w:rsidR="00E763DE">
          <w:rPr>
            <w:noProof/>
            <w:webHidden/>
          </w:rPr>
          <w:fldChar w:fldCharType="begin"/>
        </w:r>
        <w:r w:rsidR="00E763DE">
          <w:rPr>
            <w:noProof/>
            <w:webHidden/>
          </w:rPr>
          <w:instrText xml:space="preserve"> PAGEREF _Toc343871311 \h </w:instrText>
        </w:r>
        <w:r w:rsidR="00E763DE">
          <w:rPr>
            <w:noProof/>
            <w:webHidden/>
          </w:rPr>
        </w:r>
        <w:r w:rsidR="00E763DE">
          <w:rPr>
            <w:noProof/>
            <w:webHidden/>
          </w:rPr>
          <w:fldChar w:fldCharType="separate"/>
        </w:r>
        <w:r w:rsidR="00E763DE">
          <w:rPr>
            <w:noProof/>
            <w:webHidden/>
          </w:rPr>
          <w:t>4</w:t>
        </w:r>
        <w:r w:rsidR="00E763DE">
          <w:rPr>
            <w:noProof/>
            <w:webHidden/>
          </w:rPr>
          <w:fldChar w:fldCharType="end"/>
        </w:r>
      </w:hyperlink>
    </w:p>
    <w:p w14:paraId="19BF2594" w14:textId="77777777" w:rsidR="00E763DE" w:rsidRDefault="00E763DE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871312" w:history="1">
        <w:r w:rsidRPr="006E23FE">
          <w:rPr>
            <w:rStyle w:val="Hyperlnk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6E23FE">
          <w:rPr>
            <w:rStyle w:val="Hyperlnk"/>
            <w:noProof/>
          </w:rPr>
          <w:t>Inl</w:t>
        </w:r>
        <w:r w:rsidRPr="006E23FE">
          <w:rPr>
            <w:rStyle w:val="Hyperlnk"/>
            <w:noProof/>
            <w:spacing w:val="1"/>
          </w:rPr>
          <w:t>e</w:t>
        </w:r>
        <w:r w:rsidRPr="006E23FE">
          <w:rPr>
            <w:rStyle w:val="Hyperlnk"/>
            <w:noProof/>
          </w:rPr>
          <w:t>dning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_Toc343871312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115550" w14:textId="77777777" w:rsidR="00E763DE" w:rsidRDefault="00E763DE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871313" w:history="1">
        <w:r w:rsidRPr="006E23FE">
          <w:rPr>
            <w:rStyle w:val="Hyperlnk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6E23FE">
          <w:rPr>
            <w:rStyle w:val="Hyperlnk"/>
            <w:noProof/>
            <w:spacing w:val="1"/>
          </w:rPr>
          <w:t>Ge</w:t>
        </w:r>
        <w:r w:rsidRPr="006E23FE">
          <w:rPr>
            <w:rStyle w:val="Hyperlnk"/>
            <w:noProof/>
          </w:rPr>
          <w:t>ner</w:t>
        </w:r>
        <w:r w:rsidRPr="006E23FE">
          <w:rPr>
            <w:rStyle w:val="Hyperlnk"/>
            <w:noProof/>
            <w:spacing w:val="-2"/>
          </w:rPr>
          <w:t>e</w:t>
        </w:r>
        <w:r w:rsidRPr="006E23FE">
          <w:rPr>
            <w:rStyle w:val="Hyperlnk"/>
            <w:noProof/>
          </w:rPr>
          <w:t xml:space="preserve">lla </w:t>
        </w:r>
        <w:r w:rsidRPr="006E23FE">
          <w:rPr>
            <w:rStyle w:val="Hyperlnk"/>
            <w:noProof/>
            <w:spacing w:val="-2"/>
          </w:rPr>
          <w:t>r</w:t>
        </w:r>
        <w:r w:rsidRPr="006E23FE">
          <w:rPr>
            <w:rStyle w:val="Hyperlnk"/>
            <w:noProof/>
          </w:rPr>
          <w:t>egler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_Toc343871313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02C0E5" w14:textId="77777777" w:rsidR="00E763DE" w:rsidRDefault="00E763DE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871314" w:history="1">
        <w:r w:rsidRPr="006E23FE">
          <w:rPr>
            <w:rStyle w:val="Hyperlnk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6E23FE">
          <w:rPr>
            <w:rStyle w:val="Hyperlnk"/>
            <w:noProof/>
          </w:rPr>
          <w:t>Format för Datum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_Toc343871314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AEDB13" w14:textId="77777777" w:rsidR="00E763DE" w:rsidRDefault="00E763DE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871315" w:history="1">
        <w:r w:rsidRPr="006E23FE">
          <w:rPr>
            <w:rStyle w:val="Hyperlnk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6E23FE">
          <w:rPr>
            <w:rStyle w:val="Hyperlnk"/>
            <w:noProof/>
          </w:rPr>
          <w:t>Format för tidpunkter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_Toc343871315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171F20" w14:textId="77777777" w:rsidR="00E763DE" w:rsidRDefault="00E763DE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871316" w:history="1">
        <w:r w:rsidRPr="006E23FE">
          <w:rPr>
            <w:rStyle w:val="Hyperlnk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6E23FE">
          <w:rPr>
            <w:rStyle w:val="Hyperlnk"/>
            <w:noProof/>
          </w:rPr>
          <w:t>Tidszon för tidpunkter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_Toc343871316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11E371" w14:textId="77777777" w:rsidR="00E763DE" w:rsidRDefault="00E763DE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871317" w:history="1">
        <w:r w:rsidRPr="006E23FE">
          <w:rPr>
            <w:rStyle w:val="Hyperlnk"/>
            <w:noProof/>
            <w:lang w:val="sv-SE"/>
          </w:rPr>
          <w:t>2.4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6E23FE">
          <w:rPr>
            <w:rStyle w:val="Hyperlnk"/>
            <w:noProof/>
          </w:rPr>
          <w:t>Felhantering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_Toc343871317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4F5792" w14:textId="77777777" w:rsidR="00E763DE" w:rsidRDefault="00E763DE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871318" w:history="1">
        <w:r w:rsidRPr="006E23FE">
          <w:rPr>
            <w:rStyle w:val="Hyperlnk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6E23FE">
          <w:rPr>
            <w:rStyle w:val="Hyperlnk"/>
            <w:noProof/>
          </w:rPr>
          <w:t>Gemensamma informationskomponenter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_Toc343871318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DF36A2" w14:textId="77777777" w:rsidR="00E763DE" w:rsidRDefault="00E763DE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871319" w:history="1">
        <w:r w:rsidRPr="006E23FE">
          <w:rPr>
            <w:rStyle w:val="Hyperlnk"/>
            <w:noProof/>
            <w:lang w:val="sv-SE"/>
          </w:rPr>
          <w:t>4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6E23FE">
          <w:rPr>
            <w:rStyle w:val="Hyperlnk"/>
            <w:noProof/>
            <w:lang w:val="sv-SE"/>
          </w:rPr>
          <w:t>GetCareDocumentation (Vård- och omsorgsdokument)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_Toc343871319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F3FC057" w14:textId="77777777" w:rsidR="00E763DE" w:rsidRDefault="00E763DE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871320" w:history="1">
        <w:r w:rsidRPr="006E23FE">
          <w:rPr>
            <w:rStyle w:val="Hyperlnk"/>
            <w:noProof/>
          </w:rPr>
          <w:t>4.1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6E23FE">
          <w:rPr>
            <w:rStyle w:val="Hyperlnk"/>
            <w:noProof/>
          </w:rPr>
          <w:t>Frivillighet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_Toc343871320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BC29B22" w14:textId="77777777" w:rsidR="00E763DE" w:rsidRDefault="00E763DE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871321" w:history="1">
        <w:r w:rsidRPr="006E23FE">
          <w:rPr>
            <w:rStyle w:val="Hyperlnk"/>
            <w:noProof/>
          </w:rPr>
          <w:t>4.2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6E23FE">
          <w:rPr>
            <w:rStyle w:val="Hyperlnk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_Toc343871321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3C60C71" w14:textId="77777777" w:rsidR="00E763DE" w:rsidRDefault="00E763DE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871322" w:history="1">
        <w:r w:rsidRPr="006E23FE">
          <w:rPr>
            <w:rStyle w:val="Hyperlnk"/>
            <w:noProof/>
          </w:rPr>
          <w:t>4.3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6E23FE">
          <w:rPr>
            <w:rStyle w:val="Hyperlnk"/>
            <w:noProof/>
          </w:rPr>
          <w:t>SLA-krav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_Toc343871322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FD82185" w14:textId="77777777" w:rsidR="00E763DE" w:rsidRDefault="00E763DE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871323" w:history="1">
        <w:r w:rsidRPr="006E23FE">
          <w:rPr>
            <w:rStyle w:val="Hyperlnk"/>
            <w:noProof/>
            <w:lang w:val="sv-SE"/>
          </w:rPr>
          <w:t>4.4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6E23FE">
          <w:rPr>
            <w:rStyle w:val="Hyperlnk"/>
            <w:noProof/>
          </w:rPr>
          <w:t>Fältregler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_Toc343871323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18AB652" w14:textId="77777777" w:rsidR="00E763DE" w:rsidRDefault="00E763DE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871324" w:history="1">
        <w:r w:rsidRPr="006E23FE">
          <w:rPr>
            <w:rStyle w:val="Hyperlnk"/>
            <w:noProof/>
            <w:lang w:val="sv-SE"/>
          </w:rPr>
          <w:t>5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6E23FE">
          <w:rPr>
            <w:rStyle w:val="Hyperlnk"/>
            <w:noProof/>
            <w:lang w:val="sv-SE"/>
          </w:rPr>
          <w:t>GetReferralAnswer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_Toc343871324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1813AD0" w14:textId="77777777" w:rsidR="00E763DE" w:rsidRDefault="00E763DE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871325" w:history="1">
        <w:r w:rsidRPr="006E23FE">
          <w:rPr>
            <w:rStyle w:val="Hyperlnk"/>
            <w:noProof/>
          </w:rPr>
          <w:t>5.1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6E23FE">
          <w:rPr>
            <w:rStyle w:val="Hyperlnk"/>
            <w:noProof/>
            <w:lang w:val="sv-SE"/>
          </w:rPr>
          <w:t>F</w:t>
        </w:r>
        <w:r w:rsidRPr="006E23FE">
          <w:rPr>
            <w:rStyle w:val="Hyperlnk"/>
            <w:noProof/>
          </w:rPr>
          <w:t>rivillighet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_Toc343871325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5B9FAEE" w14:textId="77777777" w:rsidR="00E763DE" w:rsidRDefault="00E763DE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871326" w:history="1">
        <w:r w:rsidRPr="006E23FE">
          <w:rPr>
            <w:rStyle w:val="Hyperlnk"/>
            <w:noProof/>
          </w:rPr>
          <w:t>5.2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6E23FE">
          <w:rPr>
            <w:rStyle w:val="Hyperlnk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_Toc343871326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ADC4D3C" w14:textId="77777777" w:rsidR="00E763DE" w:rsidRDefault="00E763DE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871327" w:history="1">
        <w:r w:rsidRPr="006E23FE">
          <w:rPr>
            <w:rStyle w:val="Hyperlnk"/>
            <w:noProof/>
          </w:rPr>
          <w:t>5.3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6E23FE">
          <w:rPr>
            <w:rStyle w:val="Hyperlnk"/>
            <w:noProof/>
          </w:rPr>
          <w:t>SLA-krav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_Toc343871327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08BD4C2" w14:textId="77777777" w:rsidR="00E763DE" w:rsidRDefault="00E763DE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871328" w:history="1">
        <w:r w:rsidRPr="006E23FE">
          <w:rPr>
            <w:rStyle w:val="Hyperlnk"/>
            <w:noProof/>
            <w:lang w:val="sv-SE"/>
          </w:rPr>
          <w:t>5.4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6E23FE">
          <w:rPr>
            <w:rStyle w:val="Hyperlnk"/>
            <w:noProof/>
          </w:rPr>
          <w:t>Fältregler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_Toc343871328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F6DE7C7" w14:textId="77777777" w:rsidR="00E763DE" w:rsidRDefault="00E763DE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871329" w:history="1">
        <w:r w:rsidRPr="006E23FE">
          <w:rPr>
            <w:rStyle w:val="Hyperlnk"/>
            <w:rFonts w:cs="Times New Roman"/>
            <w:i/>
            <w:noProof/>
            <w:lang w:val="sv-SE"/>
          </w:rPr>
          <w:t>6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6E23FE">
          <w:rPr>
            <w:rStyle w:val="Hyperlnk"/>
            <w:noProof/>
          </w:rPr>
          <w:t>Regler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_Toc343871329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66173D7" w14:textId="77777777" w:rsidR="00E763DE" w:rsidRDefault="00E763DE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871330" w:history="1">
        <w:r w:rsidRPr="006E23FE">
          <w:rPr>
            <w:rStyle w:val="Hyperlnk"/>
            <w:noProof/>
            <w:lang w:val="sv-SE"/>
          </w:rPr>
          <w:t>7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6E23FE">
          <w:rPr>
            <w:rStyle w:val="Hyperlnk"/>
            <w:noProof/>
          </w:rPr>
          <w:t>Tjänsteinteraktion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_Toc343871330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B60DCB6" w14:textId="77777777" w:rsidR="00D218F3" w:rsidRDefault="00D218F3" w:rsidP="00D218F3">
      <w:pPr>
        <w:pStyle w:val="Innehll1"/>
        <w:widowControl/>
        <w:tabs>
          <w:tab w:val="left" w:pos="400"/>
          <w:tab w:val="right" w:leader="dot" w:pos="10060"/>
        </w:tabs>
        <w:spacing w:before="120" w:after="120"/>
        <w:ind w:left="0" w:firstLine="0"/>
      </w:pPr>
      <w:r w:rsidRPr="00DA2273">
        <w:rPr>
          <w:rStyle w:val="Hyperl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  <w:lang w:val="sv-SE"/>
        </w:rPr>
        <w:fldChar w:fldCharType="end"/>
      </w:r>
    </w:p>
    <w:p w14:paraId="0E000B23" w14:textId="77777777" w:rsidR="00D218F3" w:rsidRDefault="00D218F3" w:rsidP="00D218F3">
      <w:pPr>
        <w:sectPr w:rsidR="00D218F3">
          <w:pgSz w:w="11909" w:h="16840"/>
          <w:pgMar w:top="1480" w:right="1680" w:bottom="280" w:left="1060" w:header="907" w:footer="0" w:gutter="0"/>
          <w:cols w:space="720"/>
        </w:sectPr>
      </w:pPr>
    </w:p>
    <w:p w14:paraId="32B7E919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54764470" w14:textId="77777777" w:rsidR="00D218F3" w:rsidRPr="00046C5C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582C6D27" w14:textId="77777777" w:rsidR="00D218F3" w:rsidRPr="00046C5C" w:rsidRDefault="00D218F3" w:rsidP="00D218F3">
      <w:pPr>
        <w:pStyle w:val="Brdtext"/>
        <w:ind w:right="150"/>
        <w:rPr>
          <w:spacing w:val="-3"/>
          <w:lang w:val="sv-SE"/>
        </w:rPr>
      </w:pPr>
    </w:p>
    <w:p w14:paraId="3B6463A9" w14:textId="77777777" w:rsidR="00D218F3" w:rsidRPr="00931D4F" w:rsidRDefault="00D218F3" w:rsidP="00D218F3">
      <w:pPr>
        <w:pStyle w:val="Rubrik1"/>
        <w:numPr>
          <w:ilvl w:val="0"/>
          <w:numId w:val="1"/>
        </w:numPr>
        <w:tabs>
          <w:tab w:val="left" w:pos="1299"/>
        </w:tabs>
        <w:rPr>
          <w:b w:val="0"/>
          <w:bCs w:val="0"/>
          <w:color w:val="FF0000"/>
        </w:rPr>
      </w:pPr>
      <w:bookmarkStart w:id="2" w:name="_Toc341787023"/>
      <w:bookmarkStart w:id="3" w:name="_Toc343871312"/>
      <w:proofErr w:type="spellStart"/>
      <w:r w:rsidRPr="00931D4F">
        <w:rPr>
          <w:color w:val="FF0000"/>
        </w:rPr>
        <w:t>Inl</w:t>
      </w:r>
      <w:r w:rsidRPr="00931D4F">
        <w:rPr>
          <w:color w:val="FF0000"/>
          <w:spacing w:val="1"/>
        </w:rPr>
        <w:t>e</w:t>
      </w:r>
      <w:r w:rsidRPr="00931D4F">
        <w:rPr>
          <w:color w:val="FF0000"/>
        </w:rPr>
        <w:t>dning</w:t>
      </w:r>
      <w:bookmarkEnd w:id="2"/>
      <w:bookmarkEnd w:id="3"/>
      <w:proofErr w:type="spellEnd"/>
    </w:p>
    <w:p w14:paraId="155012DA" w14:textId="77777777" w:rsidR="00D218F3" w:rsidRPr="00931D4F" w:rsidRDefault="00D218F3" w:rsidP="00D218F3">
      <w:pPr>
        <w:spacing w:line="140" w:lineRule="exact"/>
        <w:rPr>
          <w:color w:val="FF0000"/>
          <w:sz w:val="14"/>
          <w:szCs w:val="14"/>
        </w:rPr>
      </w:pPr>
    </w:p>
    <w:p w14:paraId="3BF00179" w14:textId="77777777" w:rsidR="00D218F3" w:rsidRPr="00931D4F" w:rsidRDefault="00D218F3" w:rsidP="00D218F3">
      <w:pPr>
        <w:spacing w:line="200" w:lineRule="exact"/>
        <w:rPr>
          <w:color w:val="FF0000"/>
          <w:sz w:val="20"/>
          <w:szCs w:val="20"/>
          <w:lang w:val="sv-SE"/>
        </w:rPr>
      </w:pPr>
    </w:p>
    <w:p w14:paraId="0175555A" w14:textId="77777777" w:rsidR="00D218F3" w:rsidRPr="00931D4F" w:rsidRDefault="00D218F3" w:rsidP="00D218F3">
      <w:pPr>
        <w:pStyle w:val="Brdtext"/>
        <w:ind w:left="1299" w:right="87"/>
        <w:rPr>
          <w:color w:val="FF0000"/>
          <w:lang w:val="sv-SE"/>
        </w:rPr>
      </w:pPr>
      <w:r w:rsidRPr="00931D4F">
        <w:rPr>
          <w:color w:val="FF0000"/>
          <w:lang w:val="sv-SE"/>
        </w:rPr>
        <w:t>Tj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ra</w:t>
      </w:r>
      <w:r w:rsidRPr="00931D4F">
        <w:rPr>
          <w:color w:val="FF0000"/>
          <w:spacing w:val="-1"/>
          <w:lang w:val="sv-SE"/>
        </w:rPr>
        <w:t>kt</w:t>
      </w:r>
      <w:r w:rsidRPr="00931D4F">
        <w:rPr>
          <w:color w:val="FF0000"/>
          <w:lang w:val="sv-SE"/>
        </w:rPr>
        <w:t>sbes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iv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in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r e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tek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ik-</w:t>
      </w:r>
      <w:r w:rsidRPr="00931D4F">
        <w:rPr>
          <w:color w:val="FF0000"/>
          <w:lang w:val="sv-SE"/>
        </w:rPr>
        <w:t>ob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oe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de,</w:t>
      </w:r>
      <w:r w:rsidRPr="00931D4F">
        <w:rPr>
          <w:color w:val="FF0000"/>
          <w:spacing w:val="-1"/>
          <w:lang w:val="sv-SE"/>
        </w:rPr>
        <w:t xml:space="preserve"> f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spacing w:val="-2"/>
          <w:lang w:val="sv-SE"/>
        </w:rPr>
        <w:t>m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lt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rege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reg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er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teg</w:t>
      </w:r>
      <w:r w:rsidRPr="00931D4F">
        <w:rPr>
          <w:color w:val="FF0000"/>
          <w:lang w:val="sv-SE"/>
        </w:rPr>
        <w:t>ra</w:t>
      </w:r>
      <w:r w:rsidRPr="00931D4F">
        <w:rPr>
          <w:color w:val="FF0000"/>
          <w:spacing w:val="-1"/>
          <w:lang w:val="sv-SE"/>
        </w:rPr>
        <w:t>ti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ö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par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er (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tek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su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en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2"/>
          <w:lang w:val="sv-SE"/>
        </w:rPr>
        <w:t>c</w:t>
      </w:r>
      <w:r w:rsidRPr="00931D4F">
        <w:rPr>
          <w:color w:val="FF0000"/>
          <w:lang w:val="sv-SE"/>
        </w:rPr>
        <w:t xml:space="preserve">h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ep</w:t>
      </w:r>
      <w:r w:rsidRPr="00931D4F">
        <w:rPr>
          <w:color w:val="FF0000"/>
          <w:spacing w:val="-1"/>
          <w:lang w:val="sv-SE"/>
        </w:rPr>
        <w:t>ro</w:t>
      </w:r>
      <w:r w:rsidRPr="00931D4F">
        <w:rPr>
          <w:color w:val="FF0000"/>
          <w:lang w:val="sv-SE"/>
        </w:rPr>
        <w:t>duc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ter</w:t>
      </w:r>
      <w:r w:rsidRPr="00931D4F">
        <w:rPr>
          <w:color w:val="FF0000"/>
          <w:lang w:val="sv-SE"/>
        </w:rPr>
        <w:t>)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avser 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a s</w:t>
      </w:r>
      <w:r w:rsidRPr="00931D4F">
        <w:rPr>
          <w:color w:val="FF0000"/>
          <w:spacing w:val="-1"/>
          <w:lang w:val="sv-SE"/>
        </w:rPr>
        <w:t>y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för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 xml:space="preserve">verkan 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 xml:space="preserve">ssa </w:t>
      </w:r>
      <w:proofErr w:type="gramStart"/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kt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.</w:t>
      </w:r>
      <w:proofErr w:type="gramEnd"/>
      <w:r w:rsidRPr="00931D4F">
        <w:rPr>
          <w:color w:val="FF0000"/>
          <w:lang w:val="sv-SE"/>
        </w:rPr>
        <w:t xml:space="preserve"> Tj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ra</w:t>
      </w:r>
      <w:r w:rsidRPr="00931D4F">
        <w:rPr>
          <w:color w:val="FF0000"/>
          <w:spacing w:val="-1"/>
          <w:lang w:val="sv-SE"/>
        </w:rPr>
        <w:t>kt</w:t>
      </w:r>
      <w:r w:rsidRPr="00931D4F">
        <w:rPr>
          <w:color w:val="FF0000"/>
          <w:lang w:val="sv-SE"/>
        </w:rPr>
        <w:t>sbes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iv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in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också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vi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1"/>
          <w:lang w:val="sv-SE"/>
        </w:rPr>
        <w:t xml:space="preserve"> u</w:t>
      </w:r>
      <w:r w:rsidRPr="00931D4F">
        <w:rPr>
          <w:color w:val="FF0000"/>
          <w:lang w:val="sv-SE"/>
        </w:rPr>
        <w:t>nd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ag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ö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pa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 xml:space="preserve">de 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de </w:t>
      </w:r>
      <w:r w:rsidRPr="00931D4F">
        <w:rPr>
          <w:color w:val="FF0000"/>
          <w:spacing w:val="-1"/>
          <w:lang w:val="sv-SE"/>
        </w:rPr>
        <w:t>tek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ka</w:t>
      </w:r>
      <w:r w:rsidRPr="00931D4F">
        <w:rPr>
          <w:color w:val="FF0000"/>
          <w:spacing w:val="-1"/>
          <w:lang w:val="sv-SE"/>
        </w:rPr>
        <w:t xml:space="preserve"> 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rak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(</w:t>
      </w:r>
      <w:r w:rsidRPr="00931D4F">
        <w:rPr>
          <w:color w:val="FF0000"/>
          <w:lang w:val="sv-SE"/>
        </w:rPr>
        <w:t>sch</w:t>
      </w:r>
      <w:r w:rsidRPr="00931D4F">
        <w:rPr>
          <w:color w:val="FF0000"/>
          <w:spacing w:val="-2"/>
          <w:lang w:val="sv-SE"/>
        </w:rPr>
        <w:t>em</w:t>
      </w:r>
      <w:r w:rsidRPr="00931D4F">
        <w:rPr>
          <w:color w:val="FF0000"/>
          <w:lang w:val="sv-SE"/>
        </w:rPr>
        <w:t>an o</w:t>
      </w:r>
      <w:r w:rsidRPr="00931D4F">
        <w:rPr>
          <w:color w:val="FF0000"/>
          <w:spacing w:val="-2"/>
          <w:lang w:val="sv-SE"/>
        </w:rPr>
        <w:t>c</w:t>
      </w:r>
      <w:r w:rsidRPr="00931D4F">
        <w:rPr>
          <w:color w:val="FF0000"/>
          <w:lang w:val="sv-SE"/>
        </w:rPr>
        <w:t>h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W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spacing w:val="-1"/>
          <w:lang w:val="sv-SE"/>
        </w:rPr>
        <w:t>DL</w:t>
      </w:r>
      <w:r w:rsidRPr="00931D4F">
        <w:rPr>
          <w:color w:val="FF0000"/>
          <w:lang w:val="sv-SE"/>
        </w:rPr>
        <w:t>- filer).</w:t>
      </w:r>
    </w:p>
    <w:p w14:paraId="0D5821BC" w14:textId="77777777" w:rsidR="00D218F3" w:rsidRPr="00931D4F" w:rsidRDefault="00D218F3" w:rsidP="00D218F3">
      <w:pPr>
        <w:spacing w:before="14" w:line="220" w:lineRule="exact"/>
        <w:ind w:left="432"/>
        <w:rPr>
          <w:color w:val="FF0000"/>
          <w:lang w:val="sv-SE"/>
        </w:rPr>
      </w:pPr>
    </w:p>
    <w:p w14:paraId="0912DA14" w14:textId="77777777" w:rsidR="00D218F3" w:rsidRPr="00931D4F" w:rsidRDefault="00D218F3" w:rsidP="00D218F3">
      <w:pPr>
        <w:pStyle w:val="Brdtext"/>
        <w:spacing w:line="230" w:lineRule="exact"/>
        <w:ind w:left="1299" w:right="273"/>
        <w:rPr>
          <w:color w:val="FF0000"/>
          <w:lang w:val="sv-SE"/>
        </w:rPr>
      </w:pP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ett</w:t>
      </w:r>
      <w:r w:rsidRPr="00931D4F">
        <w:rPr>
          <w:color w:val="FF0000"/>
          <w:lang w:val="sv-SE"/>
        </w:rPr>
        <w:t xml:space="preserve">a 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it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re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>isa</w:t>
      </w:r>
      <w:r w:rsidRPr="00931D4F">
        <w:rPr>
          <w:color w:val="FF0000"/>
          <w:lang w:val="sv-SE"/>
        </w:rPr>
        <w:t xml:space="preserve">s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1"/>
          <w:lang w:val="sv-SE"/>
        </w:rPr>
        <w:t>änste</w:t>
      </w:r>
      <w:r w:rsidRPr="00931D4F">
        <w:rPr>
          <w:color w:val="FF0000"/>
          <w:lang w:val="sv-SE"/>
        </w:rPr>
        <w:t>do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ä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 xml:space="preserve">ns </w:t>
      </w:r>
      <w:r w:rsidRPr="00931D4F">
        <w:rPr>
          <w:color w:val="FF0000"/>
          <w:spacing w:val="-1"/>
          <w:lang w:val="sv-SE"/>
        </w:rPr>
        <w:t>syfte</w:t>
      </w:r>
      <w:r w:rsidRPr="00931D4F">
        <w:rPr>
          <w:color w:val="FF0000"/>
          <w:lang w:val="sv-SE"/>
        </w:rPr>
        <w:t>, n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n, n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ry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sam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fu</w:t>
      </w:r>
      <w:r w:rsidRPr="00931D4F">
        <w:rPr>
          <w:color w:val="FF0000"/>
          <w:lang w:val="sv-SE"/>
        </w:rPr>
        <w:t>nk</w:t>
      </w:r>
      <w:r w:rsidRPr="00931D4F">
        <w:rPr>
          <w:color w:val="FF0000"/>
          <w:spacing w:val="-1"/>
          <w:lang w:val="sv-SE"/>
        </w:rPr>
        <w:t>tio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ell</w:t>
      </w:r>
      <w:r w:rsidRPr="00931D4F">
        <w:rPr>
          <w:color w:val="FF0000"/>
          <w:lang w:val="sv-SE"/>
        </w:rPr>
        <w:t>a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c</w:t>
      </w:r>
      <w:r w:rsidRPr="00931D4F">
        <w:rPr>
          <w:color w:val="FF0000"/>
          <w:lang w:val="sv-SE"/>
        </w:rPr>
        <w:t>h</w:t>
      </w:r>
      <w:r w:rsidRPr="00931D4F">
        <w:rPr>
          <w:color w:val="FF0000"/>
          <w:spacing w:val="-2"/>
          <w:lang w:val="sv-SE"/>
        </w:rPr>
        <w:t xml:space="preserve"> </w:t>
      </w:r>
      <w:proofErr w:type="spellStart"/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f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ati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>s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1"/>
          <w:lang w:val="sv-SE"/>
        </w:rPr>
        <w:t>ä</w:t>
      </w:r>
      <w:r w:rsidRPr="00931D4F">
        <w:rPr>
          <w:color w:val="FF0000"/>
          <w:spacing w:val="-1"/>
          <w:lang w:val="sv-SE"/>
        </w:rPr>
        <w:t>ssi</w:t>
      </w:r>
      <w:r w:rsidRPr="00931D4F">
        <w:rPr>
          <w:color w:val="FF0000"/>
          <w:lang w:val="sv-SE"/>
        </w:rPr>
        <w:t>ga</w:t>
      </w:r>
      <w:proofErr w:type="spellEnd"/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fatt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ng.</w:t>
      </w:r>
      <w:r w:rsidRPr="00931D4F">
        <w:rPr>
          <w:color w:val="FF0000"/>
          <w:spacing w:val="-1"/>
          <w:lang w:val="sv-SE"/>
        </w:rPr>
        <w:t xml:space="preserve"> Det 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ö</w:t>
      </w:r>
      <w:r w:rsidRPr="00931D4F">
        <w:rPr>
          <w:color w:val="FF0000"/>
          <w:lang w:val="sv-SE"/>
        </w:rPr>
        <w:t xml:space="preserve">rs 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fö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spacing w:val="-1"/>
          <w:lang w:val="sv-SE"/>
        </w:rPr>
        <w:t>j</w:t>
      </w:r>
      <w:r w:rsidRPr="00931D4F">
        <w:rPr>
          <w:color w:val="FF0000"/>
          <w:lang w:val="sv-SE"/>
        </w:rPr>
        <w:t>ande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a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da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x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:</w:t>
      </w:r>
    </w:p>
    <w:p w14:paraId="3344F9C3" w14:textId="77777777" w:rsidR="00D218F3" w:rsidRPr="00931D4F" w:rsidRDefault="00D218F3" w:rsidP="00D218F3">
      <w:pPr>
        <w:pStyle w:val="Brdtext"/>
        <w:ind w:left="1299" w:right="314"/>
        <w:rPr>
          <w:color w:val="FF0000"/>
          <w:lang w:val="sv-SE"/>
        </w:rPr>
      </w:pPr>
    </w:p>
    <w:p w14:paraId="782E6A6B" w14:textId="77777777" w:rsidR="00D218F3" w:rsidRPr="00931D4F" w:rsidRDefault="00D218F3" w:rsidP="00D218F3">
      <w:pPr>
        <w:pStyle w:val="Brdtext"/>
        <w:ind w:left="1299" w:right="314"/>
        <w:rPr>
          <w:color w:val="FF0000"/>
          <w:lang w:val="sv-SE"/>
        </w:rPr>
      </w:pPr>
      <w:r w:rsidRPr="00931D4F">
        <w:rPr>
          <w:color w:val="FF0000"/>
          <w:lang w:val="sv-SE"/>
        </w:rPr>
        <w:t>Detta är beskrivningen av tjänstekontrakten i tjänstedomänen &lt;tjänstedomänens beteckning enligt namnrymdsnotation&gt; (huvuddomän ”&lt;fullt utskriven huvuddomän på engelska&gt;”, underdomän ”&lt;fullt utskriven underdomän på engelska&gt;”). Den svenska benämningen är ”&lt;samma namn som i rubriken&gt;”.</w:t>
      </w:r>
    </w:p>
    <w:p w14:paraId="27B57263" w14:textId="77777777" w:rsidR="00D218F3" w:rsidRPr="00931D4F" w:rsidRDefault="00D218F3" w:rsidP="00D218F3">
      <w:pPr>
        <w:pStyle w:val="Brdtext"/>
        <w:ind w:left="1299" w:right="314"/>
        <w:rPr>
          <w:color w:val="FF0000"/>
          <w:lang w:val="sv-SE"/>
        </w:rPr>
      </w:pPr>
    </w:p>
    <w:p w14:paraId="76F20439" w14:textId="77777777" w:rsidR="00D218F3" w:rsidRPr="00931D4F" w:rsidRDefault="00D218F3" w:rsidP="00D218F3">
      <w:pPr>
        <w:pStyle w:val="Brdtext"/>
        <w:ind w:left="1299" w:right="314"/>
        <w:rPr>
          <w:color w:val="FF0000"/>
          <w:lang w:val="sv-SE"/>
        </w:rPr>
      </w:pPr>
      <w:r w:rsidRPr="00931D4F">
        <w:rPr>
          <w:color w:val="FF0000"/>
          <w:lang w:val="sv-SE"/>
        </w:rPr>
        <w:t>Tjänstedomänen omfattning är &lt;vilken aktivitet/process och intressent&gt; mot en &lt;typ av informationsägande verksamhet&gt;. Den kravställande processen är &lt;intressenten&gt;s behov av &lt;beskriv i termer av funktion och information och hänvisa till process-aktiviteter beskrivna enl. RIV-metoden&gt;.</w:t>
      </w:r>
    </w:p>
    <w:p w14:paraId="3D98EAC1" w14:textId="77777777" w:rsidR="00D218F3" w:rsidRPr="00931D4F" w:rsidRDefault="00D218F3" w:rsidP="00D218F3">
      <w:pPr>
        <w:spacing w:before="11" w:line="220" w:lineRule="exact"/>
        <w:ind w:left="432"/>
        <w:rPr>
          <w:color w:val="FF0000"/>
          <w:lang w:val="sv-SE"/>
        </w:rPr>
      </w:pPr>
    </w:p>
    <w:p w14:paraId="2E72C542" w14:textId="77777777" w:rsidR="00D218F3" w:rsidRPr="00931D4F" w:rsidRDefault="00D218F3" w:rsidP="00D218F3">
      <w:pPr>
        <w:pStyle w:val="Brdtext"/>
        <w:spacing w:line="239" w:lineRule="auto"/>
        <w:ind w:left="1299" w:right="169"/>
        <w:rPr>
          <w:color w:val="FF0000"/>
          <w:lang w:val="sv-SE"/>
        </w:rPr>
      </w:pPr>
      <w:r w:rsidRPr="00931D4F">
        <w:rPr>
          <w:color w:val="FF0000"/>
          <w:spacing w:val="-1"/>
          <w:lang w:val="sv-SE"/>
        </w:rPr>
        <w:t>Bes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ortfa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ta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ste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 xml:space="preserve">n </w:t>
      </w:r>
      <w:r w:rsidRPr="00931D4F">
        <w:rPr>
          <w:color w:val="FF0000"/>
          <w:spacing w:val="-1"/>
          <w:lang w:val="sv-SE"/>
        </w:rPr>
        <w:t>pr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cess/flö</w:t>
      </w:r>
      <w:r w:rsidRPr="00931D4F">
        <w:rPr>
          <w:color w:val="FF0000"/>
          <w:lang w:val="sv-SE"/>
        </w:rPr>
        <w:t>de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1"/>
          <w:lang w:val="sv-SE"/>
        </w:rPr>
        <w:t>ä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stek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ntra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 xml:space="preserve">n </w:t>
      </w:r>
      <w:r w:rsidRPr="00931D4F">
        <w:rPr>
          <w:color w:val="FF0000"/>
          <w:spacing w:val="-1"/>
          <w:lang w:val="sv-SE"/>
        </w:rPr>
        <w:t>sam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1"/>
          <w:lang w:val="sv-SE"/>
        </w:rPr>
        <w:t>a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ta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ö</w:t>
      </w:r>
      <w:r w:rsidRPr="00931D4F">
        <w:rPr>
          <w:color w:val="FF0000"/>
          <w:spacing w:val="-1"/>
          <w:lang w:val="sv-SE"/>
        </w:rPr>
        <w:t>d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 xml:space="preserve">å </w:t>
      </w:r>
      <w:r w:rsidRPr="00931D4F">
        <w:rPr>
          <w:color w:val="FF0000"/>
          <w:spacing w:val="-1"/>
          <w:lang w:val="sv-SE"/>
        </w:rPr>
        <w:t>at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sa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sp</w:t>
      </w:r>
      <w:r w:rsidRPr="00931D4F">
        <w:rPr>
          <w:color w:val="FF0000"/>
          <w:spacing w:val="-1"/>
          <w:lang w:val="sv-SE"/>
        </w:rPr>
        <w:t>ele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mellan t</w:t>
      </w:r>
      <w:r w:rsidRPr="00931D4F">
        <w:rPr>
          <w:color w:val="FF0000"/>
          <w:lang w:val="sv-SE"/>
        </w:rPr>
        <w:t>jäns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b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1"/>
          <w:lang w:val="sv-SE"/>
        </w:rPr>
        <w:t>ty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.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Gä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na i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rm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av 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tek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np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ssad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lang w:val="sv-SE"/>
        </w:rPr>
        <w:t>öde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ode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l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ur </w:t>
      </w:r>
      <w:r w:rsidRPr="00931D4F">
        <w:rPr>
          <w:color w:val="FF0000"/>
          <w:spacing w:val="-1"/>
          <w:lang w:val="sv-SE"/>
        </w:rPr>
        <w:t>RIV</w:t>
      </w:r>
      <w:r w:rsidRPr="00931D4F">
        <w:rPr>
          <w:color w:val="FF0000"/>
          <w:lang w:val="sv-SE"/>
        </w:rPr>
        <w:t>-spec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ka</w:t>
      </w:r>
      <w:r w:rsidRPr="00931D4F">
        <w:rPr>
          <w:color w:val="FF0000"/>
          <w:spacing w:val="-1"/>
          <w:lang w:val="sv-SE"/>
        </w:rPr>
        <w:t>tio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(da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af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lang w:val="sv-SE"/>
        </w:rPr>
        <w:t>öd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sd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gra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 xml:space="preserve">),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.ex.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på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det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sä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som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ö</w:t>
      </w:r>
      <w:r w:rsidRPr="00931D4F">
        <w:rPr>
          <w:color w:val="FF0000"/>
          <w:lang w:val="sv-SE"/>
        </w:rPr>
        <w:t>rs i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-b</w:t>
      </w:r>
      <w:r w:rsidRPr="00931D4F">
        <w:rPr>
          <w:color w:val="FF0000"/>
          <w:lang w:val="sv-SE"/>
        </w:rPr>
        <w:t>ok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sa</w:t>
      </w:r>
      <w:r w:rsidRPr="00931D4F">
        <w:rPr>
          <w:color w:val="FF0000"/>
          <w:spacing w:val="-2"/>
          <w:lang w:val="sv-SE"/>
        </w:rPr>
        <w:t>m</w:t>
      </w:r>
      <w:r w:rsidRPr="00931D4F">
        <w:rPr>
          <w:color w:val="FF0000"/>
          <w:lang w:val="sv-SE"/>
        </w:rPr>
        <w:t>he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sv</w:t>
      </w:r>
      <w:r w:rsidRPr="00931D4F">
        <w:rPr>
          <w:color w:val="FF0000"/>
          <w:spacing w:val="-1"/>
          <w:lang w:val="sv-SE"/>
        </w:rPr>
        <w:t>y</w:t>
      </w:r>
      <w:r w:rsidRPr="00931D4F">
        <w:rPr>
          <w:color w:val="FF0000"/>
          <w:lang w:val="sv-SE"/>
        </w:rPr>
        <w:t>.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3"/>
          <w:lang w:val="sv-SE"/>
        </w:rPr>
        <w:t xml:space="preserve"> </w:t>
      </w:r>
      <w:r w:rsidRPr="00931D4F">
        <w:rPr>
          <w:color w:val="FF0000"/>
          <w:lang w:val="sv-SE"/>
        </w:rPr>
        <w:t>be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kr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vn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ng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ska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det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vara</w:t>
      </w:r>
      <w:r w:rsidRPr="00931D4F">
        <w:rPr>
          <w:color w:val="FF0000"/>
          <w:spacing w:val="-1"/>
          <w:lang w:val="sv-SE"/>
        </w:rPr>
        <w:t xml:space="preserve"> hel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ty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va</w:t>
      </w:r>
      <w:r w:rsidRPr="00931D4F">
        <w:rPr>
          <w:color w:val="FF0000"/>
          <w:spacing w:val="-1"/>
          <w:lang w:val="sv-SE"/>
        </w:rPr>
        <w:t>rf</w:t>
      </w:r>
      <w:r w:rsidRPr="00931D4F">
        <w:rPr>
          <w:color w:val="FF0000"/>
          <w:lang w:val="sv-SE"/>
        </w:rPr>
        <w:t>ör</w:t>
      </w:r>
      <w:r w:rsidRPr="00931D4F">
        <w:rPr>
          <w:color w:val="FF0000"/>
          <w:spacing w:val="-1"/>
          <w:lang w:val="sv-SE"/>
        </w:rPr>
        <w:t xml:space="preserve"> 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ra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 xml:space="preserve">en </w:t>
      </w:r>
      <w:r w:rsidRPr="00931D4F">
        <w:rPr>
          <w:color w:val="FF0000"/>
          <w:spacing w:val="-1"/>
          <w:lang w:val="sv-SE"/>
        </w:rPr>
        <w:t>fin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>,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>il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p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ces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(s</w:t>
      </w:r>
      <w:r w:rsidRPr="00931D4F">
        <w:rPr>
          <w:color w:val="FF0000"/>
          <w:lang w:val="sv-SE"/>
        </w:rPr>
        <w:t>p</w:t>
      </w:r>
      <w:r w:rsidRPr="00931D4F">
        <w:rPr>
          <w:color w:val="FF0000"/>
          <w:spacing w:val="-1"/>
          <w:lang w:val="sv-SE"/>
        </w:rPr>
        <w:t>ecifi</w:t>
      </w:r>
      <w:r w:rsidRPr="00931D4F">
        <w:rPr>
          <w:color w:val="FF0000"/>
          <w:lang w:val="sv-SE"/>
        </w:rPr>
        <w:t xml:space="preserve">k </w:t>
      </w:r>
      <w:r w:rsidRPr="00931D4F">
        <w:rPr>
          <w:color w:val="FF0000"/>
          <w:spacing w:val="-1"/>
          <w:lang w:val="sv-SE"/>
        </w:rPr>
        <w:t>elle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b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ra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)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syfta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til</w:t>
      </w:r>
      <w:r w:rsidRPr="00931D4F">
        <w:rPr>
          <w:color w:val="FF0000"/>
          <w:lang w:val="sv-SE"/>
        </w:rPr>
        <w:t xml:space="preserve">l </w:t>
      </w:r>
      <w:r w:rsidRPr="00931D4F">
        <w:rPr>
          <w:color w:val="FF0000"/>
          <w:spacing w:val="-1"/>
          <w:lang w:val="sv-SE"/>
        </w:rPr>
        <w:t>at</w:t>
      </w:r>
      <w:r w:rsidRPr="00931D4F">
        <w:rPr>
          <w:color w:val="FF0000"/>
          <w:lang w:val="sv-SE"/>
        </w:rPr>
        <w:t>t b</w:t>
      </w:r>
      <w:r w:rsidRPr="00931D4F">
        <w:rPr>
          <w:color w:val="FF0000"/>
          <w:spacing w:val="-1"/>
          <w:lang w:val="sv-SE"/>
        </w:rPr>
        <w:t>et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1"/>
          <w:lang w:val="sv-SE"/>
        </w:rPr>
        <w:t>ä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.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1"/>
          <w:lang w:val="sv-SE"/>
        </w:rPr>
        <w:t>ä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stek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rak</w:t>
      </w:r>
      <w:r w:rsidRPr="00931D4F">
        <w:rPr>
          <w:color w:val="FF0000"/>
          <w:lang w:val="sv-SE"/>
        </w:rPr>
        <w:t>t b</w:t>
      </w:r>
      <w:r w:rsidRPr="00931D4F">
        <w:rPr>
          <w:color w:val="FF0000"/>
          <w:spacing w:val="-1"/>
          <w:lang w:val="sv-SE"/>
        </w:rPr>
        <w:t>es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riv</w:t>
      </w:r>
      <w:r w:rsidRPr="00931D4F">
        <w:rPr>
          <w:color w:val="FF0000"/>
          <w:lang w:val="sv-SE"/>
        </w:rPr>
        <w:t xml:space="preserve">s i </w:t>
      </w:r>
      <w:r w:rsidRPr="00931D4F">
        <w:rPr>
          <w:color w:val="FF0000"/>
          <w:spacing w:val="-1"/>
          <w:lang w:val="sv-SE"/>
        </w:rPr>
        <w:t>först</w:t>
      </w:r>
      <w:r w:rsidRPr="00931D4F">
        <w:rPr>
          <w:color w:val="FF0000"/>
          <w:lang w:val="sv-SE"/>
        </w:rPr>
        <w:t>a h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nd</w:t>
      </w:r>
      <w:r w:rsidRPr="00931D4F">
        <w:rPr>
          <w:color w:val="FF0000"/>
          <w:spacing w:val="-1"/>
          <w:lang w:val="sv-SE"/>
        </w:rPr>
        <w:t xml:space="preserve"> ur 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en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-pe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sp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ti</w:t>
      </w:r>
      <w:r w:rsidRPr="00931D4F">
        <w:rPr>
          <w:color w:val="FF0000"/>
          <w:lang w:val="sv-SE"/>
        </w:rPr>
        <w:t>ve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.</w:t>
      </w:r>
    </w:p>
    <w:p w14:paraId="040631F9" w14:textId="77777777" w:rsidR="00D218F3" w:rsidRPr="00931D4F" w:rsidRDefault="00D218F3" w:rsidP="00D218F3">
      <w:pPr>
        <w:spacing w:before="14" w:line="220" w:lineRule="exact"/>
        <w:ind w:left="432"/>
        <w:rPr>
          <w:color w:val="FF0000"/>
          <w:lang w:val="sv-SE"/>
        </w:rPr>
      </w:pPr>
    </w:p>
    <w:p w14:paraId="7CB7CB62" w14:textId="77777777" w:rsidR="00D218F3" w:rsidRPr="00931D4F" w:rsidRDefault="00D218F3" w:rsidP="00D218F3">
      <w:pPr>
        <w:pStyle w:val="Brdtext"/>
        <w:spacing w:line="230" w:lineRule="exact"/>
        <w:ind w:left="1299" w:right="323"/>
        <w:rPr>
          <w:color w:val="FF0000"/>
          <w:lang w:val="sv-SE"/>
        </w:rPr>
      </w:pPr>
      <w:r w:rsidRPr="00931D4F">
        <w:rPr>
          <w:color w:val="FF0000"/>
          <w:lang w:val="sv-SE"/>
        </w:rPr>
        <w:t>De</w:t>
      </w:r>
      <w:r w:rsidRPr="00931D4F">
        <w:rPr>
          <w:color w:val="FF0000"/>
          <w:spacing w:val="-1"/>
          <w:lang w:val="sv-SE"/>
        </w:rPr>
        <w:t>tt</w:t>
      </w:r>
      <w:r w:rsidRPr="00931D4F">
        <w:rPr>
          <w:color w:val="FF0000"/>
          <w:lang w:val="sv-SE"/>
        </w:rPr>
        <w:t xml:space="preserve">a </w:t>
      </w:r>
      <w:r w:rsidRPr="00931D4F">
        <w:rPr>
          <w:color w:val="FF0000"/>
          <w:spacing w:val="-1"/>
          <w:lang w:val="sv-SE"/>
        </w:rPr>
        <w:t>d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ko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p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tte</w:t>
      </w:r>
      <w:r w:rsidRPr="00931D4F">
        <w:rPr>
          <w:color w:val="FF0000"/>
          <w:lang w:val="sv-SE"/>
        </w:rPr>
        <w:t>rar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reg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na i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de</w:t>
      </w:r>
      <w:r w:rsidRPr="00931D4F">
        <w:rPr>
          <w:color w:val="FF0000"/>
          <w:spacing w:val="-1"/>
          <w:lang w:val="sv-SE"/>
        </w:rPr>
        <w:t xml:space="preserve"> te</w:t>
      </w:r>
      <w:r w:rsidRPr="00931D4F">
        <w:rPr>
          <w:color w:val="FF0000"/>
          <w:lang w:val="sv-SE"/>
        </w:rPr>
        <w:t>kn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ka</w:t>
      </w:r>
      <w:r w:rsidRPr="00931D4F">
        <w:rPr>
          <w:color w:val="FF0000"/>
          <w:spacing w:val="-1"/>
          <w:lang w:val="sv-SE"/>
        </w:rPr>
        <w:t xml:space="preserve"> 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spacing w:val="-1"/>
          <w:lang w:val="sv-SE"/>
        </w:rPr>
        <w:t>kt</w:t>
      </w:r>
      <w:r w:rsidRPr="00931D4F">
        <w:rPr>
          <w:color w:val="FF0000"/>
          <w:lang w:val="sv-SE"/>
        </w:rPr>
        <w:t xml:space="preserve">en.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p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duc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2"/>
          <w:lang w:val="sv-SE"/>
        </w:rPr>
        <w:t>c</w:t>
      </w:r>
      <w:r w:rsidRPr="00931D4F">
        <w:rPr>
          <w:color w:val="FF0000"/>
          <w:lang w:val="sv-SE"/>
        </w:rPr>
        <w:t xml:space="preserve">h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j</w:t>
      </w:r>
      <w:r w:rsidRPr="00931D4F">
        <w:rPr>
          <w:color w:val="FF0000"/>
          <w:lang w:val="sv-SE"/>
        </w:rPr>
        <w:t>äns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ko</w:t>
      </w:r>
      <w:r w:rsidRPr="00931D4F">
        <w:rPr>
          <w:color w:val="FF0000"/>
          <w:lang w:val="sv-SE"/>
        </w:rPr>
        <w:t>nsu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 xml:space="preserve">er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 xml:space="preserve">ka 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.a.o.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fö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lang w:val="sv-SE"/>
        </w:rPr>
        <w:t>ja såväl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de 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sk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lk</w:t>
      </w:r>
      <w:r w:rsidRPr="00931D4F">
        <w:rPr>
          <w:color w:val="FF0000"/>
          <w:lang w:val="sv-SE"/>
        </w:rPr>
        <w:t>b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ra r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rna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de</w:t>
      </w:r>
      <w:r w:rsidRPr="00931D4F">
        <w:rPr>
          <w:color w:val="FF0000"/>
          <w:spacing w:val="-1"/>
          <w:lang w:val="sv-SE"/>
        </w:rPr>
        <w:t xml:space="preserve"> tek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 xml:space="preserve">a 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rak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n,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å väl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de r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 xml:space="preserve">er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1"/>
          <w:lang w:val="sv-SE"/>
        </w:rPr>
        <w:t>tt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yc</w:t>
      </w:r>
      <w:r w:rsidRPr="00931D4F">
        <w:rPr>
          <w:color w:val="FF0000"/>
          <w:lang w:val="sv-SE"/>
        </w:rPr>
        <w:t>ks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ve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ba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1"/>
          <w:lang w:val="sv-SE"/>
        </w:rPr>
        <w:t xml:space="preserve"> dett</w:t>
      </w:r>
      <w:r w:rsidRPr="00931D4F">
        <w:rPr>
          <w:color w:val="FF0000"/>
          <w:lang w:val="sv-SE"/>
        </w:rPr>
        <w:t>a d</w:t>
      </w:r>
      <w:r w:rsidRPr="00931D4F">
        <w:rPr>
          <w:color w:val="FF0000"/>
          <w:spacing w:val="-1"/>
          <w:lang w:val="sv-SE"/>
        </w:rPr>
        <w:t>ok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.</w:t>
      </w:r>
    </w:p>
    <w:p w14:paraId="32027C11" w14:textId="77777777" w:rsidR="00D218F3" w:rsidRPr="00931D4F" w:rsidRDefault="00D218F3" w:rsidP="00D218F3">
      <w:pPr>
        <w:spacing w:line="200" w:lineRule="exact"/>
        <w:ind w:left="432"/>
        <w:rPr>
          <w:color w:val="FF0000"/>
          <w:sz w:val="20"/>
          <w:szCs w:val="20"/>
          <w:lang w:val="sv-SE"/>
        </w:rPr>
      </w:pPr>
    </w:p>
    <w:p w14:paraId="245E6F9E" w14:textId="77777777" w:rsidR="00D218F3" w:rsidRPr="00931D4F" w:rsidRDefault="00D218F3" w:rsidP="00D218F3">
      <w:pPr>
        <w:spacing w:before="17" w:line="240" w:lineRule="exact"/>
        <w:ind w:left="432"/>
        <w:rPr>
          <w:color w:val="FF0000"/>
          <w:sz w:val="24"/>
          <w:szCs w:val="24"/>
          <w:lang w:val="sv-SE"/>
        </w:rPr>
      </w:pPr>
    </w:p>
    <w:p w14:paraId="55ECD943" w14:textId="77777777" w:rsidR="00D218F3" w:rsidRPr="00931D4F" w:rsidRDefault="00D218F3" w:rsidP="00D218F3">
      <w:pPr>
        <w:pStyle w:val="Brdtext"/>
        <w:ind w:left="1299" w:right="586"/>
        <w:rPr>
          <w:color w:val="FF0000"/>
          <w:lang w:val="sv-SE"/>
        </w:rPr>
      </w:pPr>
      <w:r w:rsidRPr="00931D4F">
        <w:rPr>
          <w:color w:val="FF0000"/>
          <w:lang w:val="sv-SE"/>
        </w:rPr>
        <w:t>A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ge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2"/>
          <w:lang w:val="sv-SE"/>
        </w:rPr>
        <w:t>c</w:t>
      </w:r>
      <w:r w:rsidRPr="00931D4F">
        <w:rPr>
          <w:color w:val="FF0000"/>
          <w:lang w:val="sv-SE"/>
        </w:rPr>
        <w:t>kså</w:t>
      </w:r>
      <w:r w:rsidRPr="00931D4F">
        <w:rPr>
          <w:color w:val="FF0000"/>
          <w:spacing w:val="-1"/>
          <w:lang w:val="sv-SE"/>
        </w:rPr>
        <w:t xml:space="preserve"> up</w:t>
      </w:r>
      <w:r w:rsidRPr="00931D4F">
        <w:rPr>
          <w:color w:val="FF0000"/>
          <w:lang w:val="sv-SE"/>
        </w:rPr>
        <w:t>pg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kr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ng</w:t>
      </w:r>
      <w:r w:rsidRPr="00931D4F">
        <w:rPr>
          <w:color w:val="FF0000"/>
          <w:spacing w:val="-1"/>
          <w:lang w:val="sv-SE"/>
        </w:rPr>
        <w:t xml:space="preserve"> pr</w:t>
      </w:r>
      <w:r w:rsidRPr="00931D4F">
        <w:rPr>
          <w:color w:val="FF0000"/>
          <w:lang w:val="sv-SE"/>
        </w:rPr>
        <w:t>oj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veck</w:t>
      </w:r>
      <w:r w:rsidRPr="00931D4F">
        <w:rPr>
          <w:color w:val="FF0000"/>
          <w:spacing w:val="-1"/>
          <w:lang w:val="sv-SE"/>
        </w:rPr>
        <w:t>la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jäns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nna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io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 xml:space="preserve"> t</w:t>
      </w:r>
      <w:r w:rsidRPr="00931D4F">
        <w:rPr>
          <w:color w:val="FF0000"/>
          <w:lang w:val="sv-SE"/>
        </w:rPr>
        <w:t>jä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d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 xml:space="preserve">änen 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1"/>
          <w:lang w:val="sv-SE"/>
        </w:rPr>
        <w:t xml:space="preserve"> f</w:t>
      </w:r>
      <w:r w:rsidRPr="00931D4F">
        <w:rPr>
          <w:color w:val="FF0000"/>
          <w:lang w:val="sv-SE"/>
        </w:rPr>
        <w:t>ö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spacing w:val="-1"/>
          <w:lang w:val="sv-SE"/>
        </w:rPr>
        <w:t>nd</w:t>
      </w:r>
      <w:r w:rsidRPr="00931D4F">
        <w:rPr>
          <w:color w:val="FF0000"/>
          <w:lang w:val="sv-SE"/>
        </w:rPr>
        <w:t>e u</w:t>
      </w:r>
      <w:r w:rsidRPr="00931D4F">
        <w:rPr>
          <w:color w:val="FF0000"/>
          <w:spacing w:val="-1"/>
          <w:lang w:val="sv-SE"/>
        </w:rPr>
        <w:t>p</w:t>
      </w:r>
      <w:r w:rsidRPr="00931D4F">
        <w:rPr>
          <w:color w:val="FF0000"/>
          <w:lang w:val="sv-SE"/>
        </w:rPr>
        <w:t>ps</w:t>
      </w:r>
      <w:r w:rsidRPr="00931D4F">
        <w:rPr>
          <w:color w:val="FF0000"/>
          <w:spacing w:val="-1"/>
          <w:lang w:val="sv-SE"/>
        </w:rPr>
        <w:t>täll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in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 xml:space="preserve"> (til</w:t>
      </w:r>
      <w:r w:rsidRPr="00931D4F">
        <w:rPr>
          <w:color w:val="FF0000"/>
          <w:lang w:val="sv-SE"/>
        </w:rPr>
        <w:t xml:space="preserve">l </w:t>
      </w:r>
      <w:r w:rsidRPr="00931D4F">
        <w:rPr>
          <w:color w:val="FF0000"/>
          <w:spacing w:val="-1"/>
          <w:lang w:val="sv-SE"/>
        </w:rPr>
        <w:t>f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c</w:t>
      </w:r>
      <w:r w:rsidRPr="00931D4F">
        <w:rPr>
          <w:color w:val="FF0000"/>
          <w:lang w:val="sv-SE"/>
        </w:rPr>
        <w:t xml:space="preserve">h </w:t>
      </w:r>
      <w:r w:rsidRPr="00931D4F">
        <w:rPr>
          <w:color w:val="FF0000"/>
          <w:spacing w:val="-1"/>
          <w:lang w:val="sv-SE"/>
        </w:rPr>
        <w:t>inne</w:t>
      </w:r>
      <w:r w:rsidRPr="00931D4F">
        <w:rPr>
          <w:color w:val="FF0000"/>
          <w:lang w:val="sv-SE"/>
        </w:rPr>
        <w:t>h</w:t>
      </w:r>
      <w:r w:rsidRPr="00931D4F">
        <w:rPr>
          <w:color w:val="FF0000"/>
          <w:spacing w:val="-1"/>
          <w:lang w:val="sv-SE"/>
        </w:rPr>
        <w:t>åll):</w:t>
      </w:r>
    </w:p>
    <w:p w14:paraId="7A57C983" w14:textId="77777777" w:rsidR="00D218F3" w:rsidRPr="00931D4F" w:rsidRDefault="00D218F3" w:rsidP="00D218F3">
      <w:pPr>
        <w:spacing w:before="2" w:line="160" w:lineRule="exact"/>
        <w:rPr>
          <w:color w:val="FF0000"/>
          <w:sz w:val="16"/>
          <w:szCs w:val="16"/>
          <w:lang w:val="sv-SE"/>
        </w:rPr>
      </w:pPr>
    </w:p>
    <w:p w14:paraId="14DA8F31" w14:textId="77777777" w:rsidR="00D218F3" w:rsidRPr="00931D4F" w:rsidRDefault="00D218F3" w:rsidP="00D218F3">
      <w:pPr>
        <w:spacing w:line="200" w:lineRule="exact"/>
        <w:rPr>
          <w:color w:val="FF0000"/>
          <w:sz w:val="20"/>
          <w:szCs w:val="20"/>
          <w:lang w:val="sv-SE"/>
        </w:rPr>
      </w:pPr>
    </w:p>
    <w:p w14:paraId="1FB41428" w14:textId="77777777" w:rsidR="00D218F3" w:rsidRPr="00931D4F" w:rsidRDefault="00D218F3" w:rsidP="00D218F3">
      <w:pPr>
        <w:rPr>
          <w:b/>
          <w:bCs/>
          <w:color w:val="FF0000"/>
          <w:lang w:val="sv-SE"/>
        </w:rPr>
      </w:pPr>
      <w:r w:rsidRPr="00931D4F">
        <w:rPr>
          <w:noProof/>
          <w:color w:val="FF0000"/>
          <w:lang w:val="sv-SE" w:eastAsia="sv-S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FD123CE" wp14:editId="55577BE3">
                <wp:simplePos x="0" y="0"/>
                <wp:positionH relativeFrom="column">
                  <wp:posOffset>848995</wp:posOffset>
                </wp:positionH>
                <wp:positionV relativeFrom="paragraph">
                  <wp:posOffset>5715</wp:posOffset>
                </wp:positionV>
                <wp:extent cx="3168650" cy="1188085"/>
                <wp:effectExtent l="10795" t="5715" r="11430" b="6350"/>
                <wp:wrapTight wrapText="bothSides">
                  <wp:wrapPolygon edited="0">
                    <wp:start x="-65" y="-173"/>
                    <wp:lineTo x="-65" y="21600"/>
                    <wp:lineTo x="21665" y="21600"/>
                    <wp:lineTo x="21665" y="-173"/>
                    <wp:lineTo x="-65" y="-173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118808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3012D" w14:textId="77777777" w:rsidR="00FE2B3C" w:rsidRPr="00FE3AAD" w:rsidRDefault="00FE2B3C" w:rsidP="00D218F3">
                            <w:pPr>
                              <w:pStyle w:val="Sidfot"/>
                              <w:rPr>
                                <w:b/>
                                <w:i/>
                                <w:lang w:val="sv-SE"/>
                              </w:rPr>
                            </w:pPr>
                            <w:r w:rsidRPr="00FE3AAD">
                              <w:rPr>
                                <w:b/>
                                <w:i/>
                                <w:lang w:val="sv-SE"/>
                              </w:rPr>
                              <w:t>I arbetet har följande personer deltagit:</w:t>
                            </w:r>
                          </w:p>
                          <w:p w14:paraId="5640D950" w14:textId="77777777" w:rsidR="00FE2B3C" w:rsidRPr="00B43EE0" w:rsidRDefault="00FE2B3C" w:rsidP="00D218F3">
                            <w:pPr>
                              <w:rPr>
                                <w:lang w:val="sv-SE"/>
                              </w:rPr>
                            </w:pPr>
                          </w:p>
                          <w:p w14:paraId="10DDB439" w14:textId="77777777" w:rsidR="00FE2B3C" w:rsidRPr="00B43EE0" w:rsidRDefault="00FE2B3C" w:rsidP="00D218F3">
                            <w:pPr>
                              <w:rPr>
                                <w:lang w:val="sv-SE"/>
                              </w:rPr>
                            </w:pPr>
                          </w:p>
                          <w:p w14:paraId="2457A03D" w14:textId="77777777" w:rsidR="00FE2B3C" w:rsidRPr="00B43EE0" w:rsidRDefault="00FE2B3C" w:rsidP="00D218F3">
                            <w:pPr>
                              <w:rPr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.85pt;margin-top:.45pt;width:249.5pt;height:9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" fillcolor="#ddd">
                <v:textbox>
                  <w:txbxContent>
                    <w:p w14:paraId="08B3012D" w14:textId="77777777" w:rsidR="00FE2B3C" w:rsidRPr="00FE3AAD" w:rsidRDefault="00FE2B3C" w:rsidP="00D218F3">
                      <w:pPr>
                        <w:pStyle w:val="Sidfot"/>
                        <w:rPr>
                          <w:b/>
                          <w:i/>
                          <w:lang w:val="sv-SE"/>
                        </w:rPr>
                      </w:pPr>
                      <w:r w:rsidRPr="00FE3AAD">
                        <w:rPr>
                          <w:b/>
                          <w:i/>
                          <w:lang w:val="sv-SE"/>
                        </w:rPr>
                        <w:t>I arbetet har följande personer deltagit:</w:t>
                      </w:r>
                    </w:p>
                    <w:p w14:paraId="5640D950" w14:textId="77777777" w:rsidR="00FE2B3C" w:rsidRPr="00B43EE0" w:rsidRDefault="00FE2B3C" w:rsidP="00D218F3">
                      <w:pPr>
                        <w:rPr>
                          <w:lang w:val="sv-SE"/>
                        </w:rPr>
                      </w:pPr>
                    </w:p>
                    <w:p w14:paraId="10DDB439" w14:textId="77777777" w:rsidR="00FE2B3C" w:rsidRPr="00B43EE0" w:rsidRDefault="00FE2B3C" w:rsidP="00D218F3">
                      <w:pPr>
                        <w:rPr>
                          <w:lang w:val="sv-SE"/>
                        </w:rPr>
                      </w:pPr>
                    </w:p>
                    <w:p w14:paraId="2457A03D" w14:textId="77777777" w:rsidR="00FE2B3C" w:rsidRPr="00B43EE0" w:rsidRDefault="00FE2B3C" w:rsidP="00D218F3">
                      <w:pPr>
                        <w:rPr>
                          <w:lang w:val="sv-SE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931D4F">
        <w:rPr>
          <w:color w:val="FF0000"/>
          <w:sz w:val="20"/>
          <w:szCs w:val="20"/>
          <w:lang w:val="sv-SE"/>
        </w:rPr>
        <w:br w:type="page"/>
      </w:r>
    </w:p>
    <w:p w14:paraId="5A7615B3" w14:textId="77777777" w:rsidR="00D218F3" w:rsidRPr="006273AA" w:rsidRDefault="00D218F3" w:rsidP="00D218F3">
      <w:pPr>
        <w:rPr>
          <w:sz w:val="20"/>
          <w:szCs w:val="20"/>
          <w:lang w:val="sv-SE"/>
        </w:rPr>
      </w:pPr>
    </w:p>
    <w:p w14:paraId="7F2B65B1" w14:textId="77777777" w:rsidR="00D218F3" w:rsidRPr="00880DE6" w:rsidRDefault="00D218F3" w:rsidP="00D218F3">
      <w:pPr>
        <w:pStyle w:val="Rubrik1"/>
        <w:numPr>
          <w:ilvl w:val="0"/>
          <w:numId w:val="1"/>
        </w:numPr>
        <w:tabs>
          <w:tab w:val="left" w:pos="1299"/>
        </w:tabs>
        <w:rPr>
          <w:b w:val="0"/>
          <w:bCs w:val="0"/>
        </w:rPr>
      </w:pPr>
      <w:bookmarkStart w:id="4" w:name="_Toc341787025"/>
      <w:bookmarkStart w:id="5" w:name="_Toc343871313"/>
      <w:proofErr w:type="spellStart"/>
      <w:r w:rsidRPr="00880DE6">
        <w:rPr>
          <w:spacing w:val="1"/>
        </w:rPr>
        <w:t>Ge</w:t>
      </w:r>
      <w:r w:rsidRPr="00880DE6">
        <w:t>ner</w:t>
      </w:r>
      <w:r w:rsidRPr="00880DE6">
        <w:rPr>
          <w:spacing w:val="-2"/>
        </w:rPr>
        <w:t>e</w:t>
      </w:r>
      <w:r w:rsidRPr="00880DE6">
        <w:t>lla</w:t>
      </w:r>
      <w:proofErr w:type="spellEnd"/>
      <w:r w:rsidRPr="00880DE6">
        <w:t xml:space="preserve"> </w:t>
      </w:r>
      <w:proofErr w:type="spellStart"/>
      <w:r w:rsidRPr="00880DE6">
        <w:rPr>
          <w:spacing w:val="-2"/>
        </w:rPr>
        <w:t>r</w:t>
      </w:r>
      <w:r w:rsidRPr="00880DE6">
        <w:t>egler</w:t>
      </w:r>
      <w:bookmarkEnd w:id="4"/>
      <w:bookmarkEnd w:id="5"/>
      <w:proofErr w:type="spellEnd"/>
    </w:p>
    <w:p w14:paraId="3EE92632" w14:textId="77777777" w:rsidR="00D218F3" w:rsidRPr="00880DE6" w:rsidRDefault="00D218F3" w:rsidP="00D218F3">
      <w:pPr>
        <w:pStyle w:val="Rubrik1"/>
        <w:tabs>
          <w:tab w:val="left" w:pos="1299"/>
        </w:tabs>
        <w:ind w:left="0" w:firstLine="0"/>
        <w:rPr>
          <w:b w:val="0"/>
          <w:bCs w:val="0"/>
        </w:rPr>
      </w:pPr>
    </w:p>
    <w:p w14:paraId="116B1F6A" w14:textId="77777777" w:rsidR="00D218F3" w:rsidRPr="00880DE6" w:rsidRDefault="00D218F3" w:rsidP="00D218F3">
      <w:pPr>
        <w:pStyle w:val="Brdtext"/>
        <w:ind w:right="119"/>
        <w:rPr>
          <w:lang w:val="sv-SE"/>
        </w:rPr>
      </w:pPr>
      <w:r w:rsidRPr="00880DE6">
        <w:rPr>
          <w:lang w:val="sv-SE"/>
        </w:rPr>
        <w:t>Beskriv format-regler och behandlingsregler som är gemensamma för tjänstekontrakten i domänen. Exempel nedan.</w:t>
      </w:r>
    </w:p>
    <w:p w14:paraId="55A0D16A" w14:textId="77777777" w:rsidR="00D218F3" w:rsidRPr="00880DE6" w:rsidRDefault="00D218F3" w:rsidP="00D218F3">
      <w:pPr>
        <w:pStyle w:val="Brdtext"/>
        <w:ind w:right="119"/>
        <w:rPr>
          <w:lang w:val="sv-SE"/>
        </w:rPr>
      </w:pPr>
    </w:p>
    <w:p w14:paraId="158EBA49" w14:textId="77777777" w:rsidR="00D218F3" w:rsidRPr="00880DE6" w:rsidRDefault="00D218F3" w:rsidP="00D218F3">
      <w:pPr>
        <w:pStyle w:val="Brdtext"/>
        <w:ind w:right="119"/>
        <w:rPr>
          <w:lang w:val="sv-SE"/>
        </w:rPr>
      </w:pPr>
    </w:p>
    <w:p w14:paraId="1F8D2FC7" w14:textId="77777777" w:rsidR="00D218F3" w:rsidRPr="00880DE6" w:rsidRDefault="00D218F3" w:rsidP="00D218F3">
      <w:pPr>
        <w:pStyle w:val="Rubrik1"/>
        <w:numPr>
          <w:ilvl w:val="1"/>
          <w:numId w:val="1"/>
        </w:numPr>
        <w:tabs>
          <w:tab w:val="left" w:pos="1299"/>
        </w:tabs>
      </w:pPr>
      <w:bookmarkStart w:id="6" w:name="_Toc341787026"/>
      <w:bookmarkStart w:id="7" w:name="_Toc343871314"/>
      <w:r w:rsidRPr="00880DE6">
        <w:t xml:space="preserve">Format </w:t>
      </w:r>
      <w:proofErr w:type="spellStart"/>
      <w:r w:rsidRPr="00880DE6">
        <w:t>för</w:t>
      </w:r>
      <w:proofErr w:type="spellEnd"/>
      <w:r w:rsidRPr="00880DE6">
        <w:t xml:space="preserve"> Datum</w:t>
      </w:r>
      <w:bookmarkEnd w:id="6"/>
      <w:bookmarkEnd w:id="7"/>
    </w:p>
    <w:p w14:paraId="066EB40C" w14:textId="77777777" w:rsidR="00D218F3" w:rsidRPr="00880DE6" w:rsidRDefault="00D218F3" w:rsidP="00D218F3">
      <w:pPr>
        <w:pStyle w:val="Brdtext"/>
        <w:ind w:right="119"/>
        <w:rPr>
          <w:lang w:val="sv-SE"/>
        </w:rPr>
      </w:pPr>
    </w:p>
    <w:p w14:paraId="5FFDE029" w14:textId="77777777" w:rsidR="00D218F3" w:rsidRPr="00880DE6" w:rsidRDefault="00D218F3" w:rsidP="00D218F3">
      <w:pPr>
        <w:pStyle w:val="Brdtext"/>
        <w:ind w:right="119"/>
        <w:rPr>
          <w:lang w:val="sv-SE"/>
        </w:rPr>
      </w:pPr>
      <w:r w:rsidRPr="00880DE6">
        <w:rPr>
          <w:lang w:val="sv-SE"/>
        </w:rPr>
        <w:t>Datum anges alltid på formatet ”ÅÅÅÅMMDD”, vilket motsvara den ISO 8601 och ISO 8824-kompatibla formatbeskrivningen ”YYYYMMDD”.</w:t>
      </w:r>
    </w:p>
    <w:p w14:paraId="298D80C1" w14:textId="77777777" w:rsidR="00D218F3" w:rsidRPr="00880DE6" w:rsidRDefault="00D218F3" w:rsidP="00D218F3">
      <w:pPr>
        <w:pStyle w:val="Brdtext"/>
        <w:ind w:right="119"/>
        <w:rPr>
          <w:lang w:val="sv-SE"/>
        </w:rPr>
      </w:pPr>
    </w:p>
    <w:p w14:paraId="34912941" w14:textId="77777777" w:rsidR="00D218F3" w:rsidRPr="00880DE6" w:rsidRDefault="00D218F3" w:rsidP="00D218F3">
      <w:pPr>
        <w:pStyle w:val="Brdtext"/>
        <w:ind w:right="119"/>
        <w:rPr>
          <w:lang w:val="sv-SE"/>
        </w:rPr>
      </w:pPr>
    </w:p>
    <w:p w14:paraId="3FE884D8" w14:textId="77777777" w:rsidR="00D218F3" w:rsidRPr="00880DE6" w:rsidRDefault="00D218F3" w:rsidP="00D218F3">
      <w:pPr>
        <w:pStyle w:val="Rubrik1"/>
        <w:numPr>
          <w:ilvl w:val="1"/>
          <w:numId w:val="1"/>
        </w:numPr>
        <w:tabs>
          <w:tab w:val="left" w:pos="1299"/>
        </w:tabs>
      </w:pPr>
      <w:bookmarkStart w:id="8" w:name="_Toc341787027"/>
      <w:bookmarkStart w:id="9" w:name="_Toc343871315"/>
      <w:r w:rsidRPr="00880DE6">
        <w:t xml:space="preserve">Format </w:t>
      </w:r>
      <w:proofErr w:type="spellStart"/>
      <w:r w:rsidRPr="00880DE6">
        <w:t>för</w:t>
      </w:r>
      <w:proofErr w:type="spellEnd"/>
      <w:r w:rsidRPr="00880DE6">
        <w:t xml:space="preserve"> </w:t>
      </w:r>
      <w:proofErr w:type="spellStart"/>
      <w:r w:rsidRPr="00880DE6">
        <w:t>tidpunkter</w:t>
      </w:r>
      <w:bookmarkEnd w:id="8"/>
      <w:bookmarkEnd w:id="9"/>
      <w:proofErr w:type="spellEnd"/>
    </w:p>
    <w:p w14:paraId="563D3154" w14:textId="77777777" w:rsidR="00D218F3" w:rsidRPr="00880DE6" w:rsidRDefault="00D218F3" w:rsidP="00D218F3">
      <w:pPr>
        <w:pStyle w:val="Brdtext"/>
        <w:ind w:right="119"/>
        <w:rPr>
          <w:lang w:val="sv-SE"/>
        </w:rPr>
      </w:pPr>
    </w:p>
    <w:p w14:paraId="049A3BB6" w14:textId="77777777" w:rsidR="00D218F3" w:rsidRPr="00880DE6" w:rsidRDefault="00D218F3" w:rsidP="00D218F3">
      <w:pPr>
        <w:pStyle w:val="Brdtext"/>
        <w:ind w:right="119"/>
        <w:rPr>
          <w:lang w:val="sv-SE"/>
        </w:rPr>
      </w:pPr>
      <w:r w:rsidRPr="00880DE6">
        <w:rPr>
          <w:lang w:val="sv-SE"/>
        </w:rPr>
        <w:t>Flera av tjänsterna handlar om att utbyta information om tidpunkter.</w:t>
      </w:r>
    </w:p>
    <w:p w14:paraId="2BF16094" w14:textId="77777777" w:rsidR="00D218F3" w:rsidRPr="00880DE6" w:rsidRDefault="00D218F3" w:rsidP="00D218F3">
      <w:pPr>
        <w:pStyle w:val="Brdtext"/>
        <w:ind w:right="119"/>
        <w:rPr>
          <w:lang w:val="sv-SE"/>
        </w:rPr>
      </w:pPr>
    </w:p>
    <w:p w14:paraId="6612CEBA" w14:textId="77777777" w:rsidR="00D218F3" w:rsidRPr="00880DE6" w:rsidRDefault="00D218F3" w:rsidP="00D218F3">
      <w:pPr>
        <w:pStyle w:val="Brdtext"/>
        <w:ind w:right="119"/>
        <w:rPr>
          <w:lang w:val="sv-SE"/>
        </w:rPr>
      </w:pPr>
      <w:r w:rsidRPr="00880DE6">
        <w:rPr>
          <w:lang w:val="sv-SE"/>
        </w:rPr>
        <w:t>Tidpunkter anges alltid på formatet ”</w:t>
      </w:r>
      <w:proofErr w:type="spellStart"/>
      <w:r w:rsidRPr="00880DE6">
        <w:rPr>
          <w:lang w:val="sv-SE"/>
        </w:rPr>
        <w:t>ÅÅÅÅMMDDttmmss</w:t>
      </w:r>
      <w:proofErr w:type="spellEnd"/>
      <w:r w:rsidRPr="00880DE6">
        <w:rPr>
          <w:lang w:val="sv-SE"/>
        </w:rPr>
        <w:t>”, vilket motsvara den ISO 8601 och ISO 8824-kompatibla formatbeskrivningen ”</w:t>
      </w:r>
      <w:proofErr w:type="spellStart"/>
      <w:r w:rsidRPr="00880DE6">
        <w:rPr>
          <w:lang w:val="sv-SE"/>
        </w:rPr>
        <w:t>YYYYMMDDttmmss</w:t>
      </w:r>
      <w:proofErr w:type="spellEnd"/>
      <w:r w:rsidRPr="00880DE6">
        <w:rPr>
          <w:lang w:val="sv-SE"/>
        </w:rPr>
        <w:t>”.</w:t>
      </w:r>
    </w:p>
    <w:p w14:paraId="7A91A1EA" w14:textId="77777777" w:rsidR="00D218F3" w:rsidRPr="00880DE6" w:rsidRDefault="00D218F3" w:rsidP="00D218F3">
      <w:pPr>
        <w:pStyle w:val="Rubrik1"/>
        <w:tabs>
          <w:tab w:val="left" w:pos="1299"/>
        </w:tabs>
        <w:ind w:left="0" w:firstLine="0"/>
        <w:rPr>
          <w:lang w:val="sv-SE"/>
        </w:rPr>
      </w:pPr>
    </w:p>
    <w:p w14:paraId="3FFD80E0" w14:textId="77777777" w:rsidR="00D218F3" w:rsidRPr="00880DE6" w:rsidRDefault="00D218F3" w:rsidP="00D218F3">
      <w:pPr>
        <w:pStyle w:val="Rubrik1"/>
        <w:numPr>
          <w:ilvl w:val="1"/>
          <w:numId w:val="1"/>
        </w:numPr>
        <w:tabs>
          <w:tab w:val="left" w:pos="1299"/>
        </w:tabs>
      </w:pPr>
      <w:bookmarkStart w:id="10" w:name="_Toc341787028"/>
      <w:bookmarkStart w:id="11" w:name="_Toc343871316"/>
      <w:proofErr w:type="spellStart"/>
      <w:r w:rsidRPr="00880DE6">
        <w:t>Tidszon</w:t>
      </w:r>
      <w:proofErr w:type="spellEnd"/>
      <w:r w:rsidRPr="00880DE6">
        <w:t xml:space="preserve"> </w:t>
      </w:r>
      <w:proofErr w:type="spellStart"/>
      <w:r w:rsidRPr="00880DE6">
        <w:t>för</w:t>
      </w:r>
      <w:proofErr w:type="spellEnd"/>
      <w:r w:rsidRPr="00880DE6">
        <w:t xml:space="preserve"> </w:t>
      </w:r>
      <w:proofErr w:type="spellStart"/>
      <w:r w:rsidRPr="00880DE6">
        <w:t>tidpunkter</w:t>
      </w:r>
      <w:bookmarkEnd w:id="10"/>
      <w:bookmarkEnd w:id="11"/>
      <w:proofErr w:type="spellEnd"/>
    </w:p>
    <w:p w14:paraId="7B45D661" w14:textId="77777777" w:rsidR="00D218F3" w:rsidRPr="00880DE6" w:rsidRDefault="00D218F3" w:rsidP="00D218F3">
      <w:pPr>
        <w:pStyle w:val="Brdtext"/>
        <w:ind w:right="119"/>
        <w:rPr>
          <w:lang w:val="sv-SE"/>
        </w:rPr>
      </w:pPr>
    </w:p>
    <w:p w14:paraId="413E529B" w14:textId="77777777" w:rsidR="00D218F3" w:rsidRPr="00880DE6" w:rsidRDefault="00D218F3" w:rsidP="00D218F3">
      <w:pPr>
        <w:pStyle w:val="Brdtext"/>
        <w:ind w:right="119"/>
        <w:rPr>
          <w:lang w:val="sv-SE"/>
        </w:rPr>
      </w:pPr>
      <w:r w:rsidRPr="00880DE6">
        <w:rPr>
          <w:lang w:val="sv-SE"/>
        </w:rPr>
        <w:t>Tidszon anges inte i meddelandeformaten. Alla information om datum och tidpunkter som utbyts via tjänsterna ska ange datum och tidpunkter i den tidszon som gäller/gällde i Sverige vid den tidpunkt som respektive datum- eller tidpunktsfält bär information om. Såväl tjänstekonsumenter som tjänsteproducenter skall med andra ord förutsätta att datum och tidpunkter som utbyts är i tidszonerna CET (svensk normaltid) respektive CEST (svensk normaltid med justering för sommartid).</w:t>
      </w:r>
    </w:p>
    <w:p w14:paraId="0EF3D875" w14:textId="77777777" w:rsidR="00D218F3" w:rsidRPr="00880DE6" w:rsidRDefault="00D218F3" w:rsidP="00D218F3">
      <w:pPr>
        <w:pStyle w:val="Brdtext"/>
        <w:ind w:left="0" w:right="119"/>
        <w:rPr>
          <w:lang w:val="sv-SE"/>
        </w:rPr>
      </w:pPr>
    </w:p>
    <w:p w14:paraId="3BC3B34E" w14:textId="77777777" w:rsidR="00D218F3" w:rsidRPr="00880DE6" w:rsidRDefault="00D218F3" w:rsidP="00D218F3">
      <w:pPr>
        <w:pStyle w:val="Rubrik1"/>
        <w:numPr>
          <w:ilvl w:val="1"/>
          <w:numId w:val="1"/>
        </w:numPr>
        <w:tabs>
          <w:tab w:val="left" w:pos="1299"/>
        </w:tabs>
        <w:rPr>
          <w:lang w:val="sv-SE"/>
        </w:rPr>
      </w:pPr>
      <w:bookmarkStart w:id="12" w:name="_Toc341787029"/>
      <w:bookmarkStart w:id="13" w:name="_Toc343871317"/>
      <w:proofErr w:type="spellStart"/>
      <w:r w:rsidRPr="00880DE6">
        <w:t>Felhantering</w:t>
      </w:r>
      <w:bookmarkEnd w:id="12"/>
      <w:bookmarkEnd w:id="13"/>
      <w:proofErr w:type="spellEnd"/>
    </w:p>
    <w:p w14:paraId="5DC29705" w14:textId="77777777" w:rsidR="00D218F3" w:rsidRPr="00880DE6" w:rsidRDefault="00D218F3" w:rsidP="00D218F3">
      <w:pPr>
        <w:pStyle w:val="Brdtext"/>
        <w:ind w:right="119"/>
        <w:rPr>
          <w:lang w:val="sv-SE"/>
        </w:rPr>
      </w:pPr>
    </w:p>
    <w:p w14:paraId="0D2872EF" w14:textId="77777777" w:rsidR="00D218F3" w:rsidRPr="00880DE6" w:rsidRDefault="00D218F3" w:rsidP="00D218F3">
      <w:pPr>
        <w:pStyle w:val="Brdtext"/>
        <w:ind w:right="119"/>
        <w:rPr>
          <w:lang w:val="sv-SE"/>
        </w:rPr>
      </w:pPr>
      <w:r w:rsidRPr="00880DE6">
        <w:rPr>
          <w:lang w:val="sv-SE"/>
        </w:rPr>
        <w:t>Vid ett tekniskt fel levereras ett generellt undantag (SOAP-</w:t>
      </w:r>
      <w:proofErr w:type="spellStart"/>
      <w:r w:rsidRPr="00880DE6">
        <w:rPr>
          <w:lang w:val="sv-SE"/>
        </w:rPr>
        <w:t>Exception</w:t>
      </w:r>
      <w:proofErr w:type="spellEnd"/>
      <w:r w:rsidRPr="00880DE6">
        <w:rPr>
          <w:lang w:val="sv-SE"/>
        </w:rPr>
        <w:t xml:space="preserve">). Exempel på detta kan vara </w:t>
      </w:r>
      <w:proofErr w:type="spellStart"/>
      <w:r w:rsidRPr="00880DE6">
        <w:rPr>
          <w:lang w:val="sv-SE"/>
        </w:rPr>
        <w:t>deadlock</w:t>
      </w:r>
      <w:proofErr w:type="spellEnd"/>
      <w:r w:rsidRPr="00880DE6">
        <w:rPr>
          <w:lang w:val="sv-SE"/>
        </w:rPr>
        <w:t xml:space="preserve"> i databasen eller följdeffekter av programmeringsfel. Denna information bör loggas av konsumenten. Informationen är inte riktad till användaren.</w:t>
      </w:r>
    </w:p>
    <w:p w14:paraId="63CE05AD" w14:textId="77777777" w:rsidR="00D218F3" w:rsidRPr="00880DE6" w:rsidRDefault="00D218F3" w:rsidP="00D218F3">
      <w:pPr>
        <w:pStyle w:val="Brdtext"/>
        <w:ind w:right="119"/>
        <w:rPr>
          <w:lang w:val="sv-SE"/>
        </w:rPr>
      </w:pPr>
    </w:p>
    <w:p w14:paraId="71BCA94B" w14:textId="77777777" w:rsidR="00D218F3" w:rsidRPr="00880DE6" w:rsidRDefault="00D218F3" w:rsidP="00D218F3">
      <w:pPr>
        <w:pStyle w:val="Brdtext"/>
        <w:ind w:right="119"/>
        <w:rPr>
          <w:lang w:val="sv-SE"/>
        </w:rPr>
      </w:pPr>
      <w:r w:rsidRPr="00880DE6">
        <w:rPr>
          <w:lang w:val="sv-SE"/>
        </w:rPr>
        <w:t xml:space="preserve">Vid ett logiskt fel i de uppdaterande tjänsterna levereras </w:t>
      </w:r>
      <w:proofErr w:type="spellStart"/>
      <w:r w:rsidRPr="00880DE6">
        <w:rPr>
          <w:lang w:val="sv-SE"/>
        </w:rPr>
        <w:t>resultCode</w:t>
      </w:r>
      <w:proofErr w:type="spellEnd"/>
      <w:r w:rsidRPr="00880DE6">
        <w:rPr>
          <w:lang w:val="sv-SE"/>
        </w:rPr>
        <w:t xml:space="preserve">, </w:t>
      </w:r>
      <w:proofErr w:type="spellStart"/>
      <w:r w:rsidRPr="00880DE6">
        <w:rPr>
          <w:lang w:val="sv-SE"/>
        </w:rPr>
        <w:t>resultText</w:t>
      </w:r>
      <w:proofErr w:type="spellEnd"/>
      <w:r w:rsidRPr="00880DE6">
        <w:rPr>
          <w:lang w:val="sv-SE"/>
        </w:rPr>
        <w:t xml:space="preserve">. </w:t>
      </w:r>
      <w:proofErr w:type="spellStart"/>
      <w:r w:rsidRPr="00880DE6">
        <w:rPr>
          <w:lang w:val="sv-SE"/>
        </w:rPr>
        <w:t>resultCode</w:t>
      </w:r>
      <w:proofErr w:type="spellEnd"/>
      <w:r w:rsidRPr="00880DE6">
        <w:rPr>
          <w:lang w:val="sv-SE"/>
        </w:rPr>
        <w:t xml:space="preserve"> kan vara:</w:t>
      </w:r>
    </w:p>
    <w:p w14:paraId="6DB78E37" w14:textId="77777777" w:rsidR="00D218F3" w:rsidRPr="00880DE6" w:rsidRDefault="00D218F3" w:rsidP="00D218F3">
      <w:pPr>
        <w:pStyle w:val="Brdtext"/>
        <w:ind w:right="119"/>
        <w:rPr>
          <w:lang w:val="sv-SE"/>
        </w:rPr>
      </w:pPr>
      <w:r w:rsidRPr="00880DE6">
        <w:rPr>
          <w:lang w:val="sv-SE"/>
        </w:rPr>
        <w:t>OK</w:t>
      </w:r>
    </w:p>
    <w:p w14:paraId="35D7CA71" w14:textId="77777777" w:rsidR="00D218F3" w:rsidRPr="00880DE6" w:rsidRDefault="00D218F3" w:rsidP="00D218F3">
      <w:pPr>
        <w:pStyle w:val="Brdtext"/>
        <w:ind w:right="119"/>
        <w:rPr>
          <w:lang w:val="sv-SE"/>
        </w:rPr>
      </w:pPr>
      <w:proofErr w:type="gramStart"/>
      <w:r w:rsidRPr="00880DE6">
        <w:rPr>
          <w:lang w:val="sv-SE"/>
        </w:rPr>
        <w:t>transaktionen har utförts enligt uppdraget i frågemeddelandet.</w:t>
      </w:r>
      <w:proofErr w:type="gramEnd"/>
    </w:p>
    <w:p w14:paraId="327E31A2" w14:textId="77777777" w:rsidR="00D218F3" w:rsidRPr="00880DE6" w:rsidRDefault="00D218F3" w:rsidP="00D218F3">
      <w:pPr>
        <w:pStyle w:val="Brdtext"/>
        <w:ind w:right="119"/>
        <w:rPr>
          <w:lang w:val="sv-SE"/>
        </w:rPr>
      </w:pPr>
    </w:p>
    <w:p w14:paraId="2E42F2DD" w14:textId="77777777" w:rsidR="00D218F3" w:rsidRPr="00880DE6" w:rsidRDefault="00D218F3" w:rsidP="00D218F3">
      <w:pPr>
        <w:pStyle w:val="Brdtext"/>
        <w:ind w:right="119"/>
        <w:rPr>
          <w:lang w:val="sv-SE"/>
        </w:rPr>
      </w:pPr>
      <w:r w:rsidRPr="00880DE6">
        <w:rPr>
          <w:lang w:val="sv-SE"/>
        </w:rPr>
        <w:t>INFO</w:t>
      </w:r>
    </w:p>
    <w:p w14:paraId="596BC80C" w14:textId="77777777" w:rsidR="00D218F3" w:rsidRPr="00880DE6" w:rsidRDefault="00D218F3" w:rsidP="00D218F3">
      <w:pPr>
        <w:pStyle w:val="Brdtext"/>
        <w:ind w:right="119"/>
        <w:rPr>
          <w:lang w:val="sv-SE"/>
        </w:rPr>
      </w:pPr>
      <w:r w:rsidRPr="00880DE6">
        <w:rPr>
          <w:lang w:val="sv-SE"/>
        </w:rPr>
        <w:t>transaktionen har utförts enligt begäran, men det finns ett meddelande som konsumenten måste visa upp för användaren (om tillämpbart). Exempel på detta kan vara ”kom fastande”.</w:t>
      </w:r>
    </w:p>
    <w:p w14:paraId="16E6644E" w14:textId="77777777" w:rsidR="00D218F3" w:rsidRPr="00880DE6" w:rsidRDefault="00D218F3" w:rsidP="00D218F3">
      <w:pPr>
        <w:pStyle w:val="Brdtext"/>
        <w:ind w:right="119"/>
        <w:rPr>
          <w:lang w:val="sv-SE"/>
        </w:rPr>
      </w:pPr>
    </w:p>
    <w:p w14:paraId="1FA2C60D" w14:textId="77777777" w:rsidR="00D218F3" w:rsidRPr="00880DE6" w:rsidRDefault="00D218F3" w:rsidP="00D218F3">
      <w:pPr>
        <w:pStyle w:val="Brdtext"/>
        <w:ind w:right="119"/>
        <w:rPr>
          <w:lang w:val="sv-SE"/>
        </w:rPr>
      </w:pPr>
      <w:r w:rsidRPr="00880DE6">
        <w:rPr>
          <w:lang w:val="sv-SE"/>
        </w:rPr>
        <w:t>ERROR</w:t>
      </w:r>
    </w:p>
    <w:p w14:paraId="42949FAA" w14:textId="77777777" w:rsidR="00D218F3" w:rsidRPr="00880DE6" w:rsidRDefault="00D218F3" w:rsidP="00D218F3">
      <w:pPr>
        <w:pStyle w:val="Brdtext"/>
        <w:ind w:right="119"/>
        <w:rPr>
          <w:lang w:val="sv-SE"/>
        </w:rPr>
      </w:pPr>
      <w:r w:rsidRPr="00880DE6">
        <w:rPr>
          <w:lang w:val="sv-SE"/>
        </w:rPr>
        <w:t>transaktionen har INTE kunnat utföras enligt p.g.a. logiskt fel. Det finns ett meddelande som konsumenten måste visa upp. Exempel på detta kan vara ”tiden har bokats av annan patient</w:t>
      </w:r>
      <w:bookmarkStart w:id="14" w:name="_Toc341787030"/>
    </w:p>
    <w:p w14:paraId="5ABE0669" w14:textId="77777777" w:rsidR="00D218F3" w:rsidRDefault="00D218F3" w:rsidP="00D218F3">
      <w:pPr>
        <w:pStyle w:val="Rubrik1"/>
        <w:numPr>
          <w:ilvl w:val="0"/>
          <w:numId w:val="1"/>
        </w:numPr>
        <w:tabs>
          <w:tab w:val="left" w:pos="1299"/>
        </w:tabs>
      </w:pPr>
      <w:bookmarkStart w:id="15" w:name="_Toc343871318"/>
      <w:proofErr w:type="spellStart"/>
      <w:r w:rsidRPr="008745C3">
        <w:lastRenderedPageBreak/>
        <w:t>Gemensamma</w:t>
      </w:r>
      <w:proofErr w:type="spellEnd"/>
      <w:r w:rsidRPr="008745C3">
        <w:t xml:space="preserve"> </w:t>
      </w:r>
      <w:proofErr w:type="spellStart"/>
      <w:r w:rsidRPr="008745C3">
        <w:t>informationskomponenter</w:t>
      </w:r>
      <w:bookmarkEnd w:id="15"/>
      <w:proofErr w:type="spellEnd"/>
    </w:p>
    <w:p w14:paraId="4708D930" w14:textId="77777777" w:rsidR="00D218F3" w:rsidRPr="004E562D" w:rsidRDefault="00D218F3" w:rsidP="00D218F3">
      <w:pPr>
        <w:pStyle w:val="Brdtext"/>
        <w:spacing w:before="120"/>
        <w:ind w:left="868" w:right="147"/>
        <w:rPr>
          <w:lang w:val="sv-SE"/>
        </w:rPr>
      </w:pPr>
      <w:r w:rsidRPr="004E562D">
        <w:rPr>
          <w:lang w:val="sv-SE"/>
        </w:rPr>
        <w:t>I tjänstekontraktsbeskrivningarna används ett antal komponenter som är gemensamma för vis</w:t>
      </w:r>
      <w:r>
        <w:rPr>
          <w:lang w:val="sv-SE"/>
        </w:rPr>
        <w:t>s</w:t>
      </w:r>
      <w:r w:rsidRPr="004E562D">
        <w:rPr>
          <w:lang w:val="sv-SE"/>
        </w:rPr>
        <w:t>a meddelande</w:t>
      </w:r>
      <w:r>
        <w:rPr>
          <w:lang w:val="sv-SE"/>
        </w:rPr>
        <w:t>, och dessa beskrivs i detta avsnitt.</w:t>
      </w:r>
    </w:p>
    <w:p w14:paraId="3980E79F" w14:textId="77777777" w:rsidR="00D218F3" w:rsidRDefault="00D218F3" w:rsidP="00D218F3">
      <w:pPr>
        <w:spacing w:before="14" w:line="260" w:lineRule="exact"/>
        <w:rPr>
          <w:sz w:val="26"/>
          <w:szCs w:val="26"/>
          <w:lang w:val="sv-SE"/>
        </w:rPr>
      </w:pPr>
    </w:p>
    <w:p w14:paraId="214288CB" w14:textId="77777777" w:rsidR="00D218F3" w:rsidRDefault="00D218F3" w:rsidP="00D218F3">
      <w:pPr>
        <w:spacing w:before="14" w:line="260" w:lineRule="exact"/>
        <w:rPr>
          <w:sz w:val="26"/>
          <w:szCs w:val="26"/>
          <w:lang w:val="sv-SE"/>
        </w:rPr>
      </w:pPr>
      <w:r>
        <w:rPr>
          <w:sz w:val="26"/>
          <w:szCs w:val="26"/>
          <w:lang w:val="sv-SE"/>
        </w:rPr>
        <w:tab/>
      </w:r>
    </w:p>
    <w:tbl>
      <w:tblPr>
        <w:tblStyle w:val="TableNormal"/>
        <w:tblW w:w="10008" w:type="dxa"/>
        <w:tblInd w:w="203" w:type="dxa"/>
        <w:tblLayout w:type="fixed"/>
        <w:tblLook w:val="01E0" w:firstRow="1" w:lastRow="1" w:firstColumn="1" w:lastColumn="1" w:noHBand="0" w:noVBand="0"/>
      </w:tblPr>
      <w:tblGrid>
        <w:gridCol w:w="2922"/>
        <w:gridCol w:w="1134"/>
        <w:gridCol w:w="5052"/>
        <w:gridCol w:w="900"/>
      </w:tblGrid>
      <w:tr w:rsidR="00D218F3" w:rsidRPr="001B46F4" w14:paraId="1538AEC6" w14:textId="77777777" w:rsidTr="00FE2B3C">
        <w:trPr>
          <w:trHeight w:hRule="exact" w:val="46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8698E8" w14:textId="77777777" w:rsidR="00D218F3" w:rsidRPr="001B46F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</w:t>
            </w:r>
            <w:r w:rsidRPr="001B46F4">
              <w:rPr>
                <w:rFonts w:ascii="Times New Roman" w:eastAsia="Times New Roman" w:hAnsi="Times New Roman" w:cs="Times New Roman"/>
                <w:b/>
                <w:spacing w:val="-3"/>
                <w:sz w:val="20"/>
                <w:szCs w:val="20"/>
              </w:rPr>
              <w:t>m</w:t>
            </w: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A4C8DC" w14:textId="77777777" w:rsidR="00D218F3" w:rsidRPr="001B46F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</w:t>
            </w:r>
            <w:r w:rsidRPr="001B46F4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y</w:t>
            </w: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BA6BD3" w14:textId="77777777" w:rsidR="00D218F3" w:rsidRPr="001B46F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</w:t>
            </w:r>
            <w:r w:rsidRPr="001B46F4"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>m</w:t>
            </w:r>
            <w:r w:rsidRPr="001B46F4">
              <w:rPr>
                <w:rFonts w:ascii="Times New Roman" w:eastAsia="Times New Roman" w:hAnsi="Times New Roman" w:cs="Times New Roman"/>
                <w:b/>
                <w:spacing w:val="-3"/>
                <w:sz w:val="20"/>
                <w:szCs w:val="20"/>
              </w:rPr>
              <w:t>m</w:t>
            </w: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entar</w:t>
            </w:r>
            <w:proofErr w:type="spellEnd"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C75790" w14:textId="77777777" w:rsidR="00D218F3" w:rsidRPr="001B46F4" w:rsidRDefault="00D218F3" w:rsidP="00FE2B3C">
            <w:pPr>
              <w:pStyle w:val="TableParagraph"/>
              <w:spacing w:line="226" w:lineRule="exact"/>
              <w:ind w:left="10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Ka</w:t>
            </w:r>
            <w:r w:rsidRPr="001B46F4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r</w:t>
            </w: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di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</w:t>
            </w:r>
          </w:p>
          <w:p w14:paraId="36772E51" w14:textId="77777777" w:rsidR="00D218F3" w:rsidRPr="001B46F4" w:rsidRDefault="00D218F3" w:rsidP="00FE2B3C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  <w:r w:rsidRPr="001B46F4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alitet</w:t>
            </w:r>
            <w:proofErr w:type="spellEnd"/>
          </w:p>
        </w:tc>
      </w:tr>
      <w:tr w:rsidR="00305B68" w:rsidRPr="001B46F4" w14:paraId="342638E3" w14:textId="77777777" w:rsidTr="00305B68">
        <w:trPr>
          <w:trHeight w:hRule="exact" w:val="85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796B2B" w14:textId="77777777" w:rsidR="00305B68" w:rsidRPr="00C06FC1" w:rsidRDefault="00305B68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09114BE2" w14:textId="77777777" w:rsidR="00305B68" w:rsidRPr="00C06FC1" w:rsidRDefault="00305B68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053C569A" w14:textId="591DEF7D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30651" w14:textId="3B615CA1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A6505B" w14:textId="212B643B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Innehåller basinformation om dokumentet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58182" w14:textId="586C53E3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305B68" w:rsidRPr="001B46F4" w14:paraId="1B76C9B5" w14:textId="77777777" w:rsidTr="00305B68">
        <w:trPr>
          <w:trHeight w:hRule="exact" w:val="8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980F63" w14:textId="77777777" w:rsidR="00305B68" w:rsidRDefault="00305B68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HeaderType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5D7F0D45" w14:textId="214DE533" w:rsidR="00305B68" w:rsidRPr="00246750" w:rsidRDefault="00FE2B3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d</w:t>
            </w:r>
            <w:r w:rsidR="00305B68"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ocumentID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D0062" w14:textId="7DB7DCE9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749428" w14:textId="1E2F5B7C" w:rsidR="00305B68" w:rsidRPr="00305B68" w:rsidRDefault="001B6021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D</w:t>
            </w:r>
            <w:r w:rsidR="00305B68"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okumentets unika identifierare. OID kan sättas till 1.2.752.129.2.1.2.1  (Icke-nationell identifierare </w:t>
            </w:r>
            <w:proofErr w:type="spellStart"/>
            <w:r w:rsidR="00305B68"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Org+lokalt</w:t>
            </w:r>
            <w:proofErr w:type="spellEnd"/>
            <w:r w:rsidR="00305B68"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unikt id)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649361" w14:textId="0EED62B6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305B68" w:rsidRPr="001B46F4" w14:paraId="6399436D" w14:textId="77777777" w:rsidTr="00305B68">
        <w:trPr>
          <w:trHeight w:hRule="exact" w:val="85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AB07CB" w14:textId="77777777" w:rsidR="00305B68" w:rsidRDefault="00305B68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HeaderType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724D396" w14:textId="7A673546" w:rsidR="00305B68" w:rsidRPr="00246750" w:rsidRDefault="00FE2B3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d</w:t>
            </w:r>
            <w:r w:rsidR="00305B6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ocumentCode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5E920" w14:textId="35EB0705" w:rsidR="00305B68" w:rsidRPr="00246750" w:rsidRDefault="00604897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CD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F9202E" w14:textId="086BBDFA" w:rsidR="00305B68" w:rsidRPr="002B31AC" w:rsidRDefault="002E0BE8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Kod</w:t>
            </w:r>
            <w:r w:rsidR="00604897" w:rsidRPr="002B31AC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som anger typ av innehåll.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546AFE" w14:textId="0B1B6B2B" w:rsidR="00305B68" w:rsidRPr="00246750" w:rsidRDefault="00604897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305B68" w:rsidRPr="001B46F4" w14:paraId="70C9CE70" w14:textId="77777777" w:rsidTr="00305B68">
        <w:trPr>
          <w:trHeight w:hRule="exact" w:val="85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1F7D1" w14:textId="77777777" w:rsidR="00305B68" w:rsidRDefault="00305B68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0DCDF93" w14:textId="44C47CDC" w:rsidR="00305B68" w:rsidRPr="001B46F4" w:rsidRDefault="00FE2B3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d</w:t>
            </w:r>
            <w:r w:rsidR="00305B68"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ocumentTitle</w:t>
            </w:r>
            <w:proofErr w:type="spellEnd"/>
          </w:p>
          <w:p w14:paraId="1DABE211" w14:textId="77777777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C6C02" w14:textId="6F78BB42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B4C9F7" w14:textId="77777777" w:rsidR="00305B68" w:rsidRPr="001B46F4" w:rsidRDefault="00305B68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Titel på dokumentet/anteckningen</w:t>
            </w:r>
          </w:p>
          <w:p w14:paraId="43B39335" w14:textId="77777777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3358A" w14:textId="4A347170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305B68" w:rsidRPr="00246750" w14:paraId="14F3D8A0" w14:textId="77777777" w:rsidTr="00FE2B3C">
        <w:trPr>
          <w:trHeight w:hRule="exact" w:val="85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64BEDE" w14:textId="77777777" w:rsidR="00305B68" w:rsidRDefault="00305B68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5EFB1919" w14:textId="5B699F35" w:rsidR="00305B68" w:rsidRPr="001B46F4" w:rsidRDefault="00FE2B3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d</w:t>
            </w:r>
            <w:r w:rsidR="00305B68"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ocumentTime</w:t>
            </w:r>
            <w:proofErr w:type="spellEnd"/>
          </w:p>
          <w:p w14:paraId="71216F22" w14:textId="77777777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B164D0" w14:textId="03689CA4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DFB38" w14:textId="77777777" w:rsidR="00305B68" w:rsidRPr="001B46F4" w:rsidRDefault="00305B68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Tidpunkt då dokumentet skapades</w:t>
            </w:r>
          </w:p>
          <w:p w14:paraId="17BD7B14" w14:textId="77777777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77D04" w14:textId="47E6CEF3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305B68" w:rsidRPr="00464254" w14:paraId="5E929B80" w14:textId="77777777" w:rsidTr="002B31AC">
        <w:trPr>
          <w:trHeight w:hRule="exact" w:val="112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FE1259" w14:textId="77777777" w:rsidR="00305B68" w:rsidRDefault="00305B68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740C721" w14:textId="6C12BDC4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41BD9" w14:textId="74031052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607EF" w14:textId="77777777" w:rsidR="00305B68" w:rsidRPr="001B46F4" w:rsidRDefault="00305B68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Patientens ID.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Root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sätts till typ av patientidentifierare.  Bland tillåtna typer finns: personnummer (1.2.752.129.2.1.3.1), samordningsnummer (1.2.752.129.2.1.3.3), reservnummer SLL (1.2.752.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97.3.1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.3)</w:t>
            </w:r>
          </w:p>
          <w:p w14:paraId="029EB401" w14:textId="77777777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C4B54" w14:textId="7B1D8B64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305B68" w:rsidRPr="001B46F4" w14:paraId="4B2C4FF3" w14:textId="77777777" w:rsidTr="00FE2B3C">
        <w:trPr>
          <w:trHeight w:hRule="exact" w:val="84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48595C" w14:textId="77777777" w:rsidR="00305B68" w:rsidRPr="001B46F4" w:rsidRDefault="00305B68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proofErr w:type="spellEnd"/>
          </w:p>
          <w:p w14:paraId="687CB713" w14:textId="77777777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98F318" w14:textId="77777777" w:rsidR="00305B68" w:rsidRPr="001B46F4" w:rsidRDefault="00305B68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authorType</w:t>
            </w:r>
            <w:proofErr w:type="spellEnd"/>
          </w:p>
          <w:p w14:paraId="6FD02453" w14:textId="77777777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29CEF" w14:textId="77777777" w:rsidR="00305B68" w:rsidRPr="001B46F4" w:rsidRDefault="00305B68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författare till dokumentet</w:t>
            </w:r>
          </w:p>
          <w:p w14:paraId="073E13BF" w14:textId="77777777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88337E" w14:textId="2FC5CEEB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305B68" w:rsidRPr="001B46F4" w14:paraId="2FA7B26D" w14:textId="77777777" w:rsidTr="00FE2B3C">
        <w:trPr>
          <w:trHeight w:hRule="exact" w:val="99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44F67C" w14:textId="77777777" w:rsidR="00305B68" w:rsidRPr="001B46F4" w:rsidRDefault="00305B68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7FB0EC21" w14:textId="77777777" w:rsidR="00305B68" w:rsidRPr="00464254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authorTime</w:t>
            </w:r>
            <w:proofErr w:type="spellEnd"/>
          </w:p>
          <w:p w14:paraId="5ED25EA6" w14:textId="77777777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B528EF" w14:textId="415F9C35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F87E97" w14:textId="77777777" w:rsidR="00305B68" w:rsidRPr="00464254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Tidpunkt</w:t>
            </w:r>
            <w:proofErr w:type="spellEnd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då</w:t>
            </w:r>
            <w:proofErr w:type="spellEnd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dokumentet</w:t>
            </w:r>
            <w:proofErr w:type="spellEnd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skapades</w:t>
            </w:r>
            <w:proofErr w:type="spellEnd"/>
          </w:p>
          <w:p w14:paraId="4FE76407" w14:textId="77777777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F54D69" w14:textId="124023C9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305B68" w:rsidRPr="001B46F4" w14:paraId="0456A71A" w14:textId="77777777" w:rsidTr="00FE2B3C">
        <w:trPr>
          <w:trHeight w:hRule="exact" w:val="98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19F8DE" w14:textId="77777777" w:rsidR="00305B68" w:rsidRPr="001B46F4" w:rsidRDefault="00305B68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B6D3909" w14:textId="77777777" w:rsidR="00305B68" w:rsidRPr="00464254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authorID</w:t>
            </w:r>
            <w:proofErr w:type="spellEnd"/>
          </w:p>
          <w:p w14:paraId="4F118304" w14:textId="41A9A359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55BF8" w14:textId="3831E6B0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6BAE4C" w14:textId="77777777" w:rsidR="00305B68" w:rsidRPr="00464254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HSA-id för författare. OID för HSA används (1.2.752.129.2.2.1.4)</w:t>
            </w:r>
          </w:p>
          <w:p w14:paraId="799FC7E9" w14:textId="77777777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C52CDC" w14:textId="4CE6B072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</w:p>
        </w:tc>
      </w:tr>
      <w:tr w:rsidR="00305B68" w:rsidRPr="001B46F4" w14:paraId="57C26176" w14:textId="77777777" w:rsidTr="00FE2B3C">
        <w:trPr>
          <w:trHeight w:hRule="exact" w:val="94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2437C" w14:textId="77777777" w:rsidR="00305B68" w:rsidRPr="001B46F4" w:rsidRDefault="00305B68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7FE3D072" w14:textId="77777777" w:rsidR="00305B68" w:rsidRPr="00464254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authorRoleCode</w:t>
            </w:r>
            <w:proofErr w:type="spellEnd"/>
          </w:p>
          <w:p w14:paraId="55F90C18" w14:textId="77777777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59CB04" w14:textId="61C0B4E6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E8D5C3" w14:textId="77777777" w:rsidR="00305B68" w:rsidRPr="00464254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Kod för författarens befattning, enligt kodverket Befattning (OID 1.2.752.129.2.2.1.4)</w:t>
            </w:r>
          </w:p>
          <w:p w14:paraId="4974AD05" w14:textId="77777777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E76DB" w14:textId="38A43AF1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305B68" w:rsidRPr="001B46F4" w14:paraId="0AF14217" w14:textId="77777777" w:rsidTr="00FE2B3C">
        <w:trPr>
          <w:trHeight w:hRule="exact" w:val="99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D77890" w14:textId="77777777" w:rsidR="00305B68" w:rsidRPr="001B46F4" w:rsidRDefault="00305B68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0E38F718" w14:textId="77777777" w:rsidR="00305B68" w:rsidRPr="00464254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authorName</w:t>
            </w:r>
            <w:proofErr w:type="spellEnd"/>
          </w:p>
          <w:p w14:paraId="31809E85" w14:textId="77777777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6C11D6" w14:textId="77777777" w:rsidR="00305B68" w:rsidRPr="00464254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</w:p>
          <w:p w14:paraId="05C6C34E" w14:textId="77777777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F50878" w14:textId="77777777" w:rsidR="00305B68" w:rsidRPr="00464254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Namn</w:t>
            </w:r>
            <w:proofErr w:type="spellEnd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på</w:t>
            </w:r>
            <w:proofErr w:type="spellEnd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författaren</w:t>
            </w:r>
            <w:proofErr w:type="spellEnd"/>
          </w:p>
          <w:p w14:paraId="56A8E4C2" w14:textId="77777777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5CCB55" w14:textId="7A72EC5E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305B68" w:rsidRPr="001B46F4" w14:paraId="19560E51" w14:textId="77777777" w:rsidTr="00305B68">
        <w:trPr>
          <w:trHeight w:hRule="exact" w:val="103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4A5B6" w14:textId="77777777" w:rsidR="00305B68" w:rsidRPr="001B46F4" w:rsidRDefault="00305B68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D9627E3" w14:textId="77777777" w:rsidR="00305B68" w:rsidRPr="00464254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authorOrganizationID</w:t>
            </w:r>
            <w:proofErr w:type="spellEnd"/>
          </w:p>
          <w:p w14:paraId="49D152FD" w14:textId="25E2C311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84F119" w14:textId="77777777" w:rsidR="00305B68" w:rsidRPr="00464254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HSAIdType</w:t>
            </w:r>
            <w:proofErr w:type="spellEnd"/>
          </w:p>
          <w:p w14:paraId="333BE73E" w14:textId="77777777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250C8" w14:textId="77777777" w:rsidR="00305B68" w:rsidRPr="00464254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HSA-id för den enhet som författaren är uppdragstagare hos</w:t>
            </w:r>
          </w:p>
          <w:p w14:paraId="04681E9F" w14:textId="77777777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6B6D8A" w14:textId="360F0880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305B68" w:rsidRPr="001B46F4" w14:paraId="7634AA2D" w14:textId="77777777" w:rsidTr="00305B68">
        <w:trPr>
          <w:trHeight w:hRule="exact" w:val="109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8B657" w14:textId="77777777" w:rsidR="00305B68" w:rsidRPr="001B46F4" w:rsidRDefault="00305B68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lastRenderedPageBreak/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5700255" w14:textId="2F58178D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authorOrganizationName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30DF20" w14:textId="77777777" w:rsidR="00305B68" w:rsidRPr="00464254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</w:p>
          <w:p w14:paraId="0516469B" w14:textId="618C3DEF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ECBEA4" w14:textId="77777777" w:rsidR="00305B68" w:rsidRPr="00464254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Namn på den enhet som författaren är uppdragstagare hos</w:t>
            </w:r>
          </w:p>
          <w:p w14:paraId="7817EE1A" w14:textId="77777777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1643D2" w14:textId="2E381CF2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305B68" w:rsidRPr="001B46F4" w14:paraId="1670B073" w14:textId="77777777" w:rsidTr="00305B68">
        <w:trPr>
          <w:trHeight w:hRule="exact" w:val="1278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AABE12" w14:textId="77777777" w:rsidR="00305B68" w:rsidRPr="001B46F4" w:rsidRDefault="00305B68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574AAB7A" w14:textId="77777777" w:rsidR="00305B68" w:rsidRPr="00464254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authorOrganizationTelecom</w:t>
            </w:r>
            <w:proofErr w:type="spellEnd"/>
          </w:p>
          <w:p w14:paraId="69B5B415" w14:textId="77777777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A15995" w14:textId="77777777" w:rsidR="00305B68" w:rsidRPr="00464254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</w:p>
          <w:p w14:paraId="43566D3F" w14:textId="77777777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F6A968" w14:textId="77777777" w:rsidR="00305B68" w:rsidRPr="00464254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Telefonnummer till den enhet som författaren är uppdragstag hos</w:t>
            </w:r>
          </w:p>
          <w:p w14:paraId="40CEB109" w14:textId="77777777" w:rsidR="00305B68" w:rsidRPr="00305B68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6A8B59" w14:textId="2634AB81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305B68" w:rsidRPr="001B46F4" w14:paraId="30030651" w14:textId="77777777" w:rsidTr="00305B68">
        <w:trPr>
          <w:trHeight w:hRule="exact" w:val="109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D6799" w14:textId="77777777" w:rsidR="00305B68" w:rsidRPr="001B46F4" w:rsidRDefault="00305B68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3BC61B3" w14:textId="77777777" w:rsidR="00305B68" w:rsidRPr="00464254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authorOrganizationAddress</w:t>
            </w:r>
            <w:proofErr w:type="spellEnd"/>
          </w:p>
          <w:p w14:paraId="7C2DDA74" w14:textId="4DA44276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FAA06B" w14:textId="77777777" w:rsidR="00305B68" w:rsidRPr="00464254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</w:p>
          <w:p w14:paraId="06229A91" w14:textId="2CFCF974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E91B70" w14:textId="77777777" w:rsidR="00305B68" w:rsidRPr="00464254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Adress till den enhet som författaren är uppdragstagare hos</w:t>
            </w:r>
          </w:p>
          <w:p w14:paraId="550212A2" w14:textId="77777777" w:rsidR="00305B68" w:rsidRPr="00305B68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91B614" w14:textId="7A596B8F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305B68" w:rsidRPr="001B46F4" w14:paraId="1F742D5E" w14:textId="77777777" w:rsidTr="00305B68">
        <w:trPr>
          <w:trHeight w:hRule="exact" w:val="104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08AF54" w14:textId="77777777" w:rsidR="00305B68" w:rsidRPr="001B46F4" w:rsidRDefault="00305B68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40DC04B" w14:textId="173B15DD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careProviderId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7F490F" w14:textId="77777777" w:rsidR="00305B68" w:rsidRPr="00BB6C85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BB6C85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HSAIdType</w:t>
            </w:r>
            <w:proofErr w:type="spellEnd"/>
          </w:p>
          <w:p w14:paraId="3E96B0A6" w14:textId="50C28BF0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29A3D" w14:textId="77777777" w:rsidR="00305B68" w:rsidRPr="00BB6C85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BB6C85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HSA-id för vårdgivaren, som är vårdgivare för den enhet som författaren är uppdragstagare för</w:t>
            </w:r>
          </w:p>
          <w:p w14:paraId="435E793D" w14:textId="77777777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5DE703" w14:textId="003B20E2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BB6C85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305B68" w:rsidRPr="001B46F4" w14:paraId="6B2397C2" w14:textId="77777777" w:rsidTr="00305B68">
        <w:trPr>
          <w:trHeight w:hRule="exact" w:val="84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99E131" w14:textId="77777777" w:rsidR="00305B68" w:rsidRPr="001841AA" w:rsidRDefault="00305B68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841A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</w:t>
            </w:r>
            <w:proofErr w:type="spellEnd"/>
          </w:p>
          <w:p w14:paraId="2F4616A9" w14:textId="77777777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60C907" w14:textId="77777777" w:rsidR="00305B68" w:rsidRPr="009571EF" w:rsidRDefault="00305B68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</w:t>
            </w:r>
            <w:proofErr w:type="spellEnd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br/>
            </w:r>
            <w:proofErr w:type="spellStart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</w:p>
          <w:p w14:paraId="667A8A67" w14:textId="77777777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6547FA" w14:textId="480CDC2C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PDL-enhet som har ansvar för informationen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706FB" w14:textId="0808BF05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305B68" w:rsidRPr="003D4850" w14:paraId="7B2F4EEA" w14:textId="77777777" w:rsidTr="00305B68">
        <w:trPr>
          <w:trHeight w:hRule="exact" w:val="113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2C8BA" w14:textId="77777777" w:rsidR="00305B68" w:rsidRPr="001841AA" w:rsidRDefault="00305B68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841A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7CCB4575" w14:textId="77777777" w:rsidR="00305B68" w:rsidRPr="001841AA" w:rsidRDefault="00305B68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841A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custodianID</w:t>
            </w:r>
            <w:proofErr w:type="spellEnd"/>
          </w:p>
          <w:p w14:paraId="4AFD90B3" w14:textId="5294CB5A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83152" w14:textId="1D349B0F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HSAIdType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9D2EE5" w14:textId="77777777" w:rsidR="00305B68" w:rsidRPr="009571EF" w:rsidRDefault="00305B68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HSA-id för PDL-enhet</w:t>
            </w:r>
          </w:p>
          <w:p w14:paraId="09C90204" w14:textId="062D442D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5F0427" w14:textId="25D91350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305B68" w:rsidRPr="001B46F4" w14:paraId="43609231" w14:textId="77777777" w:rsidTr="00305B68">
        <w:trPr>
          <w:trHeight w:hRule="exact" w:val="112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BDE09C" w14:textId="77777777" w:rsidR="00305B68" w:rsidRPr="001841AA" w:rsidRDefault="00305B68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841A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FFB35E6" w14:textId="145E8D07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1841A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legalAuthenticator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A52CEC" w14:textId="0A54FC8B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090BE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legalAuthenticatorType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92068" w14:textId="77777777" w:rsidR="00305B68" w:rsidRPr="009571EF" w:rsidRDefault="00305B68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Information om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signering</w:t>
            </w:r>
          </w:p>
          <w:p w14:paraId="63083693" w14:textId="77777777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229951" w14:textId="0283BA3B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305B68" w:rsidRPr="001B46F4" w14:paraId="0EFF0B0E" w14:textId="77777777" w:rsidTr="00305B68">
        <w:trPr>
          <w:trHeight w:hRule="exact" w:val="141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BC7FF" w14:textId="77777777" w:rsidR="00305B68" w:rsidRPr="00DB1B69" w:rsidRDefault="00305B68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patientSummeryHeaderType</w:t>
            </w:r>
            <w:proofErr w:type="spellEnd"/>
            <w:proofErr w:type="gramEnd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custodianType</w:t>
            </w:r>
            <w:proofErr w:type="spellEnd"/>
            <w:proofErr w:type="gramEnd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06945D81" w14:textId="77777777" w:rsidR="00305B68" w:rsidRPr="00DB1B69" w:rsidRDefault="00305B68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legalAuthenticatorType</w:t>
            </w:r>
            <w:proofErr w:type="spellEnd"/>
            <w:proofErr w:type="gramEnd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04D3C581" w14:textId="77777777" w:rsidR="00305B68" w:rsidRPr="00DB1B69" w:rsidRDefault="00305B68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signatureTime</w:t>
            </w:r>
            <w:proofErr w:type="spellEnd"/>
          </w:p>
          <w:p w14:paraId="6AD52C81" w14:textId="128C2920" w:rsidR="00305B68" w:rsidRPr="00365419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4CA75" w14:textId="77777777" w:rsidR="00305B68" w:rsidRPr="009571EF" w:rsidRDefault="00305B68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TS</w:t>
            </w:r>
          </w:p>
          <w:p w14:paraId="0F192E61" w14:textId="4B4C9CB6" w:rsidR="00305B68" w:rsidRPr="00365419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974B6D" w14:textId="77777777" w:rsidR="00305B68" w:rsidRPr="007B5D28" w:rsidRDefault="00305B68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7B5D2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Tidpunkt för signering, format YYYYMMDDHHMMSS. RIV: Vård- och </w:t>
            </w:r>
            <w:proofErr w:type="spellStart"/>
            <w:r w:rsidRPr="007B5D2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omsorgsdokument.signeringstidpunkt</w:t>
            </w:r>
            <w:proofErr w:type="spellEnd"/>
          </w:p>
          <w:p w14:paraId="5414E6B9" w14:textId="7F77CA42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43CD8" w14:textId="5E007135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305B68" w:rsidRPr="001B46F4" w14:paraId="2931CBC9" w14:textId="77777777" w:rsidTr="00305B68">
        <w:trPr>
          <w:trHeight w:hRule="exact" w:val="141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85048" w14:textId="77777777" w:rsidR="00305B68" w:rsidRPr="00DB1B69" w:rsidRDefault="00305B68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patientSummeryHeaderType</w:t>
            </w:r>
            <w:proofErr w:type="spellEnd"/>
            <w:proofErr w:type="gramEnd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custodianType</w:t>
            </w:r>
            <w:proofErr w:type="spellEnd"/>
            <w:proofErr w:type="gramEnd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11CCD86A" w14:textId="77777777" w:rsidR="00305B68" w:rsidRPr="00DB1B69" w:rsidRDefault="00305B68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legalAuthenticatorType</w:t>
            </w:r>
            <w:proofErr w:type="spellEnd"/>
            <w:proofErr w:type="gramEnd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7A971087" w14:textId="77777777" w:rsidR="00305B68" w:rsidRPr="001841AA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1841AA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assignedEntity</w:t>
            </w:r>
            <w:proofErr w:type="spellEnd"/>
          </w:p>
          <w:p w14:paraId="46773B64" w14:textId="77777777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FA405" w14:textId="77777777" w:rsidR="00305B68" w:rsidRPr="001841AA" w:rsidRDefault="00305B68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841AA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assignedEntity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Type</w:t>
            </w:r>
            <w:proofErr w:type="spellEnd"/>
          </w:p>
          <w:p w14:paraId="672E5367" w14:textId="106209D3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131DC" w14:textId="04E4086C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person som signerat dokumentet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2B40A" w14:textId="6455DA1E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305B68" w:rsidRPr="00E44814" w14:paraId="635E5CC8" w14:textId="77777777" w:rsidTr="002B31AC">
        <w:trPr>
          <w:trHeight w:hRule="exact" w:val="156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C9B50A" w14:textId="77777777" w:rsidR="00305B68" w:rsidRPr="00246750" w:rsidRDefault="00305B68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6750">
              <w:rPr>
                <w:rFonts w:ascii="Times New Roman" w:eastAsia="Times New Roman" w:hAnsi="Times New Roman" w:cs="Times New Roman"/>
                <w:sz w:val="20"/>
                <w:szCs w:val="20"/>
              </w:rPr>
              <w:t>patientSummeryHeaderType</w:t>
            </w:r>
            <w:proofErr w:type="spellEnd"/>
            <w:proofErr w:type="gramEnd"/>
            <w:r w:rsidRPr="0024675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Pr="00246750">
              <w:rPr>
                <w:rFonts w:ascii="Times New Roman" w:eastAsia="Times New Roman" w:hAnsi="Times New Roman" w:cs="Times New Roman"/>
                <w:sz w:val="20"/>
                <w:szCs w:val="20"/>
              </w:rPr>
              <w:t>custodianType</w:t>
            </w:r>
            <w:proofErr w:type="spellEnd"/>
            <w:proofErr w:type="gramEnd"/>
            <w:r w:rsidRPr="0024675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3032F0E3" w14:textId="77777777" w:rsidR="00305B68" w:rsidRPr="00246750" w:rsidRDefault="00305B68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6750">
              <w:rPr>
                <w:rFonts w:ascii="Times New Roman" w:eastAsia="Times New Roman" w:hAnsi="Times New Roman" w:cs="Times New Roman"/>
                <w:sz w:val="20"/>
                <w:szCs w:val="20"/>
              </w:rPr>
              <w:t>legalAuthenticatorType</w:t>
            </w:r>
            <w:proofErr w:type="spellEnd"/>
            <w:proofErr w:type="gramEnd"/>
            <w:r w:rsidRPr="0024675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2D500D68" w14:textId="77777777" w:rsidR="00305B68" w:rsidRPr="00246750" w:rsidRDefault="00305B68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841AA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assignedEntity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Type</w:t>
            </w:r>
            <w:proofErr w:type="spellEnd"/>
          </w:p>
          <w:p w14:paraId="731F198F" w14:textId="77777777" w:rsidR="00305B68" w:rsidRPr="001841AA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1841AA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assignedEntity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ID</w:t>
            </w:r>
            <w:proofErr w:type="spellEnd"/>
          </w:p>
          <w:p w14:paraId="7663A413" w14:textId="4C9DAB1B" w:rsidR="00305B68" w:rsidRPr="00365419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9A66BC" w14:textId="0EA0B0C5" w:rsidR="00305B68" w:rsidRPr="00365419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33430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HSAIdType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6ABD1D" w14:textId="45AA25D2" w:rsidR="00305B68" w:rsidRPr="00365419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HSA-id för person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5A7AC" w14:textId="791D1C35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305B68" w:rsidRPr="001B46F4" w14:paraId="6A2AF315" w14:textId="77777777" w:rsidTr="00305B68">
        <w:trPr>
          <w:trHeight w:hRule="exact" w:val="140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9F10E4" w14:textId="77777777" w:rsidR="00305B68" w:rsidRPr="00DB1B69" w:rsidRDefault="00305B68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patientSummeryHeaderType</w:t>
            </w:r>
            <w:proofErr w:type="spellEnd"/>
            <w:proofErr w:type="gramEnd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custodianType</w:t>
            </w:r>
            <w:proofErr w:type="spellEnd"/>
            <w:proofErr w:type="gramEnd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5957AB28" w14:textId="77777777" w:rsidR="00305B68" w:rsidRPr="00DB1B69" w:rsidRDefault="00305B68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legalAuthenticatorType</w:t>
            </w:r>
            <w:proofErr w:type="spellEnd"/>
            <w:proofErr w:type="gramEnd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134DFD71" w14:textId="77777777" w:rsidR="00305B68" w:rsidRPr="001B46F4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F03C01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representedOrganizationID</w:t>
            </w:r>
            <w:proofErr w:type="spellEnd"/>
          </w:p>
          <w:p w14:paraId="42173EA1" w14:textId="77777777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CA76AA" w14:textId="5CD56A9B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33430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HSAIdType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3718DF" w14:textId="5DC6A125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HSA-id för den organisation som personen har uppdrag för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C1F6EE" w14:textId="1159440A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305B68" w:rsidRPr="00365419" w14:paraId="020DB43E" w14:textId="77777777" w:rsidTr="00FE2B3C">
        <w:trPr>
          <w:trHeight w:hRule="exact" w:val="83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A8313A" w14:textId="77777777" w:rsidR="00305B68" w:rsidRDefault="00305B68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lastRenderedPageBreak/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0A2BBD7" w14:textId="027566D3" w:rsidR="00305B68" w:rsidRPr="00365419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E4481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authorization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0CFC85" w14:textId="4270E80F" w:rsidR="00305B68" w:rsidRPr="00365419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proofErr w:type="spellStart"/>
            <w:r w:rsidRPr="00090BE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authorizationType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407D38" w14:textId="4C9C9585" w:rsidR="00305B68" w:rsidRPr="00246750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Information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om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menprövning</w:t>
            </w:r>
            <w:proofErr w:type="spellEnd"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108D68" w14:textId="3DB4D6A7" w:rsidR="00305B68" w:rsidRPr="00365419" w:rsidRDefault="00305B68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</w:tbl>
    <w:p w14:paraId="62C85064" w14:textId="77777777" w:rsidR="00D218F3" w:rsidRDefault="00D218F3" w:rsidP="00D218F3">
      <w:pPr>
        <w:spacing w:before="14" w:line="260" w:lineRule="exact"/>
        <w:rPr>
          <w:sz w:val="26"/>
          <w:szCs w:val="26"/>
          <w:lang w:val="sv-SE"/>
        </w:rPr>
      </w:pPr>
    </w:p>
    <w:p w14:paraId="296317A7" w14:textId="77777777" w:rsidR="001B6021" w:rsidRDefault="001B6021">
      <w:pPr>
        <w:rPr>
          <w:rFonts w:ascii="Arial" w:eastAsia="Arial" w:hAnsi="Arial"/>
          <w:b/>
          <w:bCs/>
          <w:sz w:val="24"/>
          <w:szCs w:val="24"/>
          <w:lang w:val="sv-SE"/>
        </w:rPr>
      </w:pPr>
      <w:r>
        <w:rPr>
          <w:lang w:val="sv-SE"/>
        </w:rPr>
        <w:br w:type="page"/>
      </w:r>
    </w:p>
    <w:p w14:paraId="39C0EA11" w14:textId="19D55D25" w:rsidR="00D218F3" w:rsidRPr="00365419" w:rsidRDefault="00D218F3" w:rsidP="00D218F3">
      <w:pPr>
        <w:pStyle w:val="Rubrik1"/>
        <w:numPr>
          <w:ilvl w:val="0"/>
          <w:numId w:val="1"/>
        </w:numPr>
        <w:tabs>
          <w:tab w:val="left" w:pos="1299"/>
        </w:tabs>
        <w:rPr>
          <w:lang w:val="sv-SE"/>
        </w:rPr>
      </w:pPr>
      <w:bookmarkStart w:id="16" w:name="_Toc343871319"/>
      <w:proofErr w:type="spellStart"/>
      <w:r w:rsidRPr="00365419">
        <w:rPr>
          <w:lang w:val="sv-SE"/>
        </w:rPr>
        <w:lastRenderedPageBreak/>
        <w:t>GetCareDocumentation</w:t>
      </w:r>
      <w:proofErr w:type="spellEnd"/>
      <w:r w:rsidRPr="00365419">
        <w:rPr>
          <w:lang w:val="sv-SE"/>
        </w:rPr>
        <w:t xml:space="preserve"> (Vård- och omsorgsdokument</w:t>
      </w:r>
      <w:bookmarkEnd w:id="14"/>
      <w:r w:rsidRPr="00365419">
        <w:rPr>
          <w:lang w:val="sv-SE"/>
        </w:rPr>
        <w:t>)</w:t>
      </w:r>
      <w:bookmarkEnd w:id="16"/>
      <w:r w:rsidRPr="00365419">
        <w:rPr>
          <w:lang w:val="sv-SE"/>
        </w:rPr>
        <w:br/>
      </w:r>
    </w:p>
    <w:p w14:paraId="38E06192" w14:textId="77777777" w:rsidR="00D218F3" w:rsidRDefault="00D218F3" w:rsidP="00D218F3">
      <w:pPr>
        <w:pStyle w:val="Brdtext"/>
        <w:spacing w:line="239" w:lineRule="auto"/>
        <w:ind w:right="145"/>
        <w:rPr>
          <w:sz w:val="23"/>
          <w:szCs w:val="23"/>
          <w:lang w:val="sv-SE"/>
        </w:rPr>
      </w:pPr>
      <w:proofErr w:type="spellStart"/>
      <w:r>
        <w:rPr>
          <w:spacing w:val="-1"/>
          <w:lang w:val="sv-SE"/>
        </w:rPr>
        <w:t>careDocumentation</w:t>
      </w:r>
      <w:proofErr w:type="spellEnd"/>
      <w:r>
        <w:rPr>
          <w:spacing w:val="-1"/>
          <w:lang w:val="sv-SE"/>
        </w:rPr>
        <w:t xml:space="preserve"> returnerar en patients vårddokument, så som </w:t>
      </w:r>
      <w:r w:rsidRPr="00BF7AAD">
        <w:rPr>
          <w:sz w:val="23"/>
          <w:szCs w:val="23"/>
          <w:lang w:val="sv-SE"/>
        </w:rPr>
        <w:t>anteckningar av typerna utredning, åtgärd/behandling, sammanfattning, samordning, inskrivning, slutanteckning</w:t>
      </w:r>
      <w:r>
        <w:rPr>
          <w:sz w:val="23"/>
          <w:szCs w:val="23"/>
          <w:lang w:val="sv-SE"/>
        </w:rPr>
        <w:t xml:space="preserve"> (vilket även inkluderar epikris)</w:t>
      </w:r>
      <w:r w:rsidRPr="00BF7AAD">
        <w:rPr>
          <w:sz w:val="23"/>
          <w:szCs w:val="23"/>
          <w:lang w:val="sv-SE"/>
        </w:rPr>
        <w:t>, anteckning utan fysiskt möte, slutenvårdsanteckning samt besöksanteckning.</w:t>
      </w:r>
    </w:p>
    <w:p w14:paraId="130BFE40" w14:textId="77777777" w:rsidR="00D218F3" w:rsidRPr="00BF7AAD" w:rsidRDefault="00D218F3" w:rsidP="00D218F3">
      <w:pPr>
        <w:pStyle w:val="Brdtext"/>
        <w:spacing w:line="239" w:lineRule="auto"/>
        <w:ind w:right="145"/>
        <w:rPr>
          <w:spacing w:val="-1"/>
          <w:lang w:val="sv-SE"/>
        </w:rPr>
      </w:pPr>
    </w:p>
    <w:p w14:paraId="4E25996B" w14:textId="77777777" w:rsidR="00D218F3" w:rsidRPr="00773801" w:rsidRDefault="00D218F3" w:rsidP="00D218F3">
      <w:pPr>
        <w:pStyle w:val="Brdtext"/>
        <w:spacing w:line="239" w:lineRule="auto"/>
        <w:ind w:right="145"/>
        <w:rPr>
          <w:color w:val="FF0000"/>
          <w:lang w:val="sv-SE"/>
        </w:rPr>
      </w:pPr>
      <w:r w:rsidRPr="00773801">
        <w:rPr>
          <w:color w:val="FF0000"/>
          <w:spacing w:val="-1"/>
          <w:lang w:val="sv-SE"/>
        </w:rPr>
        <w:t>Be</w:t>
      </w:r>
      <w:r w:rsidRPr="00773801">
        <w:rPr>
          <w:color w:val="FF0000"/>
          <w:lang w:val="sv-SE"/>
        </w:rPr>
        <w:t>skr</w:t>
      </w:r>
      <w:r w:rsidRPr="00773801">
        <w:rPr>
          <w:color w:val="FF0000"/>
          <w:spacing w:val="-2"/>
          <w:lang w:val="sv-SE"/>
        </w:rPr>
        <w:t>i</w:t>
      </w:r>
      <w:r w:rsidRPr="00773801">
        <w:rPr>
          <w:color w:val="FF0000"/>
          <w:lang w:val="sv-SE"/>
        </w:rPr>
        <w:t>vn</w:t>
      </w:r>
      <w:r w:rsidRPr="00773801">
        <w:rPr>
          <w:color w:val="FF0000"/>
          <w:spacing w:val="-2"/>
          <w:lang w:val="sv-SE"/>
        </w:rPr>
        <w:t>i</w:t>
      </w:r>
      <w:r w:rsidRPr="00773801">
        <w:rPr>
          <w:color w:val="FF0000"/>
          <w:lang w:val="sv-SE"/>
        </w:rPr>
        <w:t>ng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av</w:t>
      </w:r>
      <w:r w:rsidRPr="00773801">
        <w:rPr>
          <w:color w:val="FF0000"/>
          <w:spacing w:val="-1"/>
          <w:lang w:val="sv-SE"/>
        </w:rPr>
        <w:t xml:space="preserve"> t</w:t>
      </w:r>
      <w:r w:rsidRPr="00773801">
        <w:rPr>
          <w:color w:val="FF0000"/>
          <w:lang w:val="sv-SE"/>
        </w:rPr>
        <w:t>jä</w:t>
      </w:r>
      <w:r w:rsidRPr="00773801">
        <w:rPr>
          <w:color w:val="FF0000"/>
          <w:spacing w:val="-1"/>
          <w:lang w:val="sv-SE"/>
        </w:rPr>
        <w:t>n</w:t>
      </w:r>
      <w:r w:rsidRPr="00773801">
        <w:rPr>
          <w:color w:val="FF0000"/>
          <w:lang w:val="sv-SE"/>
        </w:rPr>
        <w:t>s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1"/>
          <w:lang w:val="sv-SE"/>
        </w:rPr>
        <w:t>k</w:t>
      </w:r>
      <w:r w:rsidRPr="00773801">
        <w:rPr>
          <w:color w:val="FF0000"/>
          <w:lang w:val="sv-SE"/>
        </w:rPr>
        <w:t>on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ra</w:t>
      </w:r>
      <w:r w:rsidRPr="00773801">
        <w:rPr>
          <w:color w:val="FF0000"/>
          <w:spacing w:val="-1"/>
          <w:lang w:val="sv-SE"/>
        </w:rPr>
        <w:t>kt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. De</w:t>
      </w:r>
      <w:r w:rsidRPr="00773801">
        <w:rPr>
          <w:color w:val="FF0000"/>
          <w:spacing w:val="-1"/>
          <w:lang w:val="sv-SE"/>
        </w:rPr>
        <w:t>tt</w:t>
      </w:r>
      <w:r w:rsidRPr="00773801">
        <w:rPr>
          <w:color w:val="FF0000"/>
          <w:lang w:val="sv-SE"/>
        </w:rPr>
        <w:t>a av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2"/>
          <w:lang w:val="sv-SE"/>
        </w:rPr>
        <w:t>i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t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repe</w:t>
      </w:r>
      <w:r w:rsidRPr="00773801">
        <w:rPr>
          <w:color w:val="FF0000"/>
          <w:spacing w:val="-1"/>
          <w:lang w:val="sv-SE"/>
        </w:rPr>
        <w:t>te</w:t>
      </w:r>
      <w:r w:rsidRPr="00773801">
        <w:rPr>
          <w:color w:val="FF0000"/>
          <w:lang w:val="sv-SE"/>
        </w:rPr>
        <w:t>ras</w:t>
      </w:r>
      <w:r w:rsidRPr="00773801">
        <w:rPr>
          <w:color w:val="FF0000"/>
          <w:spacing w:val="-1"/>
          <w:lang w:val="sv-SE"/>
        </w:rPr>
        <w:t xml:space="preserve"> f</w:t>
      </w:r>
      <w:r w:rsidRPr="00773801">
        <w:rPr>
          <w:color w:val="FF0000"/>
          <w:lang w:val="sv-SE"/>
        </w:rPr>
        <w:t>ör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v</w:t>
      </w:r>
      <w:r w:rsidRPr="00773801">
        <w:rPr>
          <w:color w:val="FF0000"/>
          <w:spacing w:val="-1"/>
          <w:lang w:val="sv-SE"/>
        </w:rPr>
        <w:t>ar</w:t>
      </w:r>
      <w:r w:rsidRPr="00773801">
        <w:rPr>
          <w:color w:val="FF0000"/>
          <w:lang w:val="sv-SE"/>
        </w:rPr>
        <w:t xml:space="preserve">je 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steko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tra</w:t>
      </w:r>
      <w:r w:rsidRPr="00773801">
        <w:rPr>
          <w:color w:val="FF0000"/>
          <w:lang w:val="sv-SE"/>
        </w:rPr>
        <w:t xml:space="preserve">kt </w:t>
      </w:r>
      <w:r w:rsidRPr="00773801">
        <w:rPr>
          <w:color w:val="FF0000"/>
          <w:spacing w:val="-1"/>
          <w:lang w:val="sv-SE"/>
        </w:rPr>
        <w:t>s</w:t>
      </w:r>
      <w:r w:rsidRPr="00773801">
        <w:rPr>
          <w:color w:val="FF0000"/>
          <w:lang w:val="sv-SE"/>
        </w:rPr>
        <w:t>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i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gå</w:t>
      </w:r>
      <w:r w:rsidRPr="00773801">
        <w:rPr>
          <w:color w:val="FF0000"/>
          <w:lang w:val="sv-SE"/>
        </w:rPr>
        <w:t xml:space="preserve">r i 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ste</w:t>
      </w:r>
      <w:r w:rsidRPr="00773801">
        <w:rPr>
          <w:color w:val="FF0000"/>
          <w:lang w:val="sv-SE"/>
        </w:rPr>
        <w:t>do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en</w:t>
      </w:r>
      <w:r w:rsidRPr="00773801">
        <w:rPr>
          <w:color w:val="FF0000"/>
          <w:lang w:val="sv-SE"/>
        </w:rPr>
        <w:t>.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Dett</w:t>
      </w:r>
      <w:r w:rsidRPr="00773801">
        <w:rPr>
          <w:color w:val="FF0000"/>
          <w:lang w:val="sv-SE"/>
        </w:rPr>
        <w:t xml:space="preserve">a 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r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en i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stru</w:t>
      </w:r>
      <w:r w:rsidRPr="00773801">
        <w:rPr>
          <w:color w:val="FF0000"/>
          <w:lang w:val="sv-SE"/>
        </w:rPr>
        <w:t>k</w:t>
      </w:r>
      <w:r w:rsidRPr="00773801">
        <w:rPr>
          <w:color w:val="FF0000"/>
          <w:spacing w:val="-1"/>
          <w:lang w:val="sv-SE"/>
        </w:rPr>
        <w:t>tio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1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til</w:t>
      </w:r>
      <w:r w:rsidRPr="00773801">
        <w:rPr>
          <w:color w:val="FF0000"/>
          <w:lang w:val="sv-SE"/>
        </w:rPr>
        <w:t>l d</w:t>
      </w:r>
      <w:r w:rsidRPr="00773801">
        <w:rPr>
          <w:color w:val="FF0000"/>
          <w:spacing w:val="-1"/>
          <w:lang w:val="sv-SE"/>
        </w:rPr>
        <w:t>e</w:t>
      </w:r>
      <w:r w:rsidRPr="00773801">
        <w:rPr>
          <w:color w:val="FF0000"/>
          <w:lang w:val="sv-SE"/>
        </w:rPr>
        <w:t xml:space="preserve">n </w:t>
      </w:r>
      <w:r w:rsidRPr="00773801">
        <w:rPr>
          <w:color w:val="FF0000"/>
          <w:spacing w:val="-1"/>
          <w:lang w:val="sv-SE"/>
        </w:rPr>
        <w:t>s</w:t>
      </w:r>
      <w:r w:rsidRPr="00773801">
        <w:rPr>
          <w:color w:val="FF0000"/>
          <w:lang w:val="sv-SE"/>
        </w:rPr>
        <w:t>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s</w:t>
      </w:r>
      <w:r w:rsidRPr="00773801">
        <w:rPr>
          <w:color w:val="FF0000"/>
          <w:lang w:val="sv-SE"/>
        </w:rPr>
        <w:t xml:space="preserve">ka </w:t>
      </w:r>
      <w:r w:rsidRPr="00773801">
        <w:rPr>
          <w:color w:val="FF0000"/>
          <w:spacing w:val="-1"/>
          <w:lang w:val="sv-SE"/>
        </w:rPr>
        <w:t>realiser</w:t>
      </w:r>
      <w:r w:rsidRPr="00773801">
        <w:rPr>
          <w:color w:val="FF0000"/>
          <w:lang w:val="sv-SE"/>
        </w:rPr>
        <w:t xml:space="preserve">a 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stek</w:t>
      </w:r>
      <w:r w:rsidRPr="00773801">
        <w:rPr>
          <w:color w:val="FF0000"/>
          <w:lang w:val="sv-SE"/>
        </w:rPr>
        <w:t>on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spacing w:val="-1"/>
          <w:lang w:val="sv-SE"/>
        </w:rPr>
        <w:t>ra</w:t>
      </w:r>
      <w:r w:rsidRPr="00773801">
        <w:rPr>
          <w:color w:val="FF0000"/>
          <w:lang w:val="sv-SE"/>
        </w:rPr>
        <w:t>kt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i 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änste</w:t>
      </w:r>
      <w:r w:rsidRPr="00773801">
        <w:rPr>
          <w:color w:val="FF0000"/>
          <w:lang w:val="sv-SE"/>
        </w:rPr>
        <w:t>do</w:t>
      </w:r>
      <w:r w:rsidRPr="00773801">
        <w:rPr>
          <w:color w:val="FF0000"/>
          <w:spacing w:val="-4"/>
          <w:lang w:val="sv-SE"/>
        </w:rPr>
        <w:t>m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e</w:t>
      </w:r>
      <w:r w:rsidRPr="00773801">
        <w:rPr>
          <w:color w:val="FF0000"/>
          <w:lang w:val="sv-SE"/>
        </w:rPr>
        <w:t xml:space="preserve">n. </w:t>
      </w:r>
      <w:r w:rsidRPr="00773801">
        <w:rPr>
          <w:color w:val="FF0000"/>
          <w:spacing w:val="-1"/>
          <w:lang w:val="sv-SE"/>
        </w:rPr>
        <w:t>De</w:t>
      </w:r>
      <w:r w:rsidRPr="00773801">
        <w:rPr>
          <w:color w:val="FF0000"/>
          <w:lang w:val="sv-SE"/>
        </w:rPr>
        <w:t>nna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b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spacing w:val="-1"/>
          <w:lang w:val="sv-SE"/>
        </w:rPr>
        <w:t>skriv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in</w:t>
      </w:r>
      <w:r w:rsidRPr="00773801">
        <w:rPr>
          <w:color w:val="FF0000"/>
          <w:lang w:val="sv-SE"/>
        </w:rPr>
        <w:t>g,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>d</w:t>
      </w:r>
      <w:r w:rsidRPr="00773801">
        <w:rPr>
          <w:color w:val="FF0000"/>
          <w:spacing w:val="-1"/>
          <w:lang w:val="sv-SE"/>
        </w:rPr>
        <w:t>anståend</w:t>
      </w:r>
      <w:r w:rsidRPr="00773801">
        <w:rPr>
          <w:color w:val="FF0000"/>
          <w:lang w:val="sv-SE"/>
        </w:rPr>
        <w:t>e d</w:t>
      </w:r>
      <w:r w:rsidRPr="00773801">
        <w:rPr>
          <w:color w:val="FF0000"/>
          <w:spacing w:val="-1"/>
          <w:lang w:val="sv-SE"/>
        </w:rPr>
        <w:t>etal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er</w:t>
      </w:r>
      <w:r w:rsidRPr="00773801">
        <w:rPr>
          <w:color w:val="FF0000"/>
          <w:lang w:val="sv-SE"/>
        </w:rPr>
        <w:t>,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de</w:t>
      </w:r>
      <w:r w:rsidRPr="00773801">
        <w:rPr>
          <w:color w:val="FF0000"/>
          <w:spacing w:val="-1"/>
          <w:lang w:val="sv-SE"/>
        </w:rPr>
        <w:t xml:space="preserve"> ge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 xml:space="preserve">erella </w:t>
      </w:r>
      <w:r w:rsidRPr="00773801">
        <w:rPr>
          <w:color w:val="FF0000"/>
          <w:lang w:val="sv-SE"/>
        </w:rPr>
        <w:t>reg</w:t>
      </w:r>
      <w:r w:rsidRPr="00773801">
        <w:rPr>
          <w:color w:val="FF0000"/>
          <w:spacing w:val="-1"/>
          <w:lang w:val="sv-SE"/>
        </w:rPr>
        <w:t>l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1"/>
          <w:lang w:val="sv-SE"/>
        </w:rPr>
        <w:t>r</w:t>
      </w:r>
      <w:r w:rsidRPr="00773801">
        <w:rPr>
          <w:color w:val="FF0000"/>
          <w:lang w:val="sv-SE"/>
        </w:rPr>
        <w:t>na,</w:t>
      </w:r>
      <w:r w:rsidRPr="00773801">
        <w:rPr>
          <w:color w:val="FF0000"/>
          <w:spacing w:val="-1"/>
          <w:lang w:val="sv-SE"/>
        </w:rPr>
        <w:t xml:space="preserve"> te</w:t>
      </w:r>
      <w:r w:rsidRPr="00773801">
        <w:rPr>
          <w:color w:val="FF0000"/>
          <w:lang w:val="sv-SE"/>
        </w:rPr>
        <w:t>s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f</w:t>
      </w:r>
      <w:r w:rsidRPr="00773801">
        <w:rPr>
          <w:color w:val="FF0000"/>
          <w:spacing w:val="-2"/>
          <w:lang w:val="sv-SE"/>
        </w:rPr>
        <w:t>a</w:t>
      </w:r>
      <w:r w:rsidRPr="00773801">
        <w:rPr>
          <w:color w:val="FF0000"/>
          <w:spacing w:val="-1"/>
          <w:lang w:val="sv-SE"/>
        </w:rPr>
        <w:t>lle</w:t>
      </w:r>
      <w:r w:rsidRPr="00773801">
        <w:rPr>
          <w:color w:val="FF0000"/>
          <w:lang w:val="sv-SE"/>
        </w:rPr>
        <w:t>n o</w:t>
      </w:r>
      <w:r w:rsidRPr="00773801">
        <w:rPr>
          <w:color w:val="FF0000"/>
          <w:spacing w:val="-2"/>
          <w:lang w:val="sv-SE"/>
        </w:rPr>
        <w:t>c</w:t>
      </w:r>
      <w:r w:rsidRPr="00773801">
        <w:rPr>
          <w:color w:val="FF0000"/>
          <w:lang w:val="sv-SE"/>
        </w:rPr>
        <w:t>h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de 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spacing w:val="-1"/>
          <w:lang w:val="sv-SE"/>
        </w:rPr>
        <w:t>a</w:t>
      </w:r>
      <w:r w:rsidRPr="00773801">
        <w:rPr>
          <w:color w:val="FF0000"/>
          <w:lang w:val="sv-SE"/>
        </w:rPr>
        <w:t>sk</w:t>
      </w:r>
      <w:r w:rsidRPr="00773801">
        <w:rPr>
          <w:color w:val="FF0000"/>
          <w:spacing w:val="-1"/>
          <w:lang w:val="sv-SE"/>
        </w:rPr>
        <w:t>i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lä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bara</w:t>
      </w:r>
      <w:r w:rsidRPr="00773801">
        <w:rPr>
          <w:color w:val="FF0000"/>
          <w:spacing w:val="-1"/>
          <w:lang w:val="sv-SE"/>
        </w:rPr>
        <w:t xml:space="preserve"> </w:t>
      </w:r>
      <w:proofErr w:type="spellStart"/>
      <w:r w:rsidRPr="00773801">
        <w:rPr>
          <w:color w:val="FF0000"/>
          <w:lang w:val="sv-SE"/>
        </w:rPr>
        <w:t>sp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spacing w:val="-1"/>
          <w:lang w:val="sv-SE"/>
        </w:rPr>
        <w:t>ci</w:t>
      </w:r>
      <w:r w:rsidRPr="00773801">
        <w:rPr>
          <w:color w:val="FF0000"/>
          <w:lang w:val="sv-SE"/>
        </w:rPr>
        <w:t>fka</w:t>
      </w:r>
      <w:r w:rsidRPr="00773801">
        <w:rPr>
          <w:color w:val="FF0000"/>
          <w:spacing w:val="-1"/>
          <w:lang w:val="sv-SE"/>
        </w:rPr>
        <w:t>tio</w:t>
      </w:r>
      <w:r w:rsidRPr="00773801">
        <w:rPr>
          <w:color w:val="FF0000"/>
          <w:lang w:val="sv-SE"/>
        </w:rPr>
        <w:t>ne</w:t>
      </w:r>
      <w:r w:rsidRPr="00773801">
        <w:rPr>
          <w:color w:val="FF0000"/>
          <w:spacing w:val="-1"/>
          <w:lang w:val="sv-SE"/>
        </w:rPr>
        <w:t>r</w:t>
      </w:r>
      <w:r w:rsidRPr="00773801">
        <w:rPr>
          <w:color w:val="FF0000"/>
          <w:lang w:val="sv-SE"/>
        </w:rPr>
        <w:t>na</w:t>
      </w:r>
      <w:proofErr w:type="spellEnd"/>
      <w:r w:rsidRPr="00773801">
        <w:rPr>
          <w:color w:val="FF0000"/>
          <w:spacing w:val="-1"/>
          <w:lang w:val="sv-SE"/>
        </w:rPr>
        <w:t xml:space="preserve"> (</w:t>
      </w:r>
      <w:r w:rsidRPr="00773801">
        <w:rPr>
          <w:color w:val="FF0000"/>
          <w:lang w:val="sv-SE"/>
        </w:rPr>
        <w:t>W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DL,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X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D,</w:t>
      </w:r>
      <w:r w:rsidRPr="00773801">
        <w:rPr>
          <w:color w:val="FF0000"/>
          <w:spacing w:val="-1"/>
          <w:lang w:val="sv-SE"/>
        </w:rPr>
        <w:t xml:space="preserve"> </w:t>
      </w:r>
      <w:proofErr w:type="gramStart"/>
      <w:r w:rsidRPr="00773801">
        <w:rPr>
          <w:color w:val="FF0000"/>
          <w:spacing w:val="-1"/>
          <w:lang w:val="sv-SE"/>
        </w:rPr>
        <w:t>.</w:t>
      </w:r>
      <w:r w:rsidRPr="00773801">
        <w:rPr>
          <w:color w:val="FF0000"/>
          <w:lang w:val="sv-SE"/>
        </w:rPr>
        <w:t>.</w:t>
      </w:r>
      <w:proofErr w:type="gramEnd"/>
      <w:r w:rsidRPr="00773801">
        <w:rPr>
          <w:color w:val="FF0000"/>
          <w:lang w:val="sv-SE"/>
        </w:rPr>
        <w:t xml:space="preserve">) 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 xml:space="preserve">ka 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spacing w:val="-1"/>
          <w:lang w:val="sv-SE"/>
        </w:rPr>
        <w:t>a</w:t>
      </w:r>
      <w:r w:rsidRPr="00773801">
        <w:rPr>
          <w:color w:val="FF0000"/>
          <w:spacing w:val="-2"/>
          <w:lang w:val="sv-SE"/>
        </w:rPr>
        <w:t>mm</w:t>
      </w:r>
      <w:r w:rsidRPr="00773801">
        <w:rPr>
          <w:color w:val="FF0000"/>
          <w:spacing w:val="-1"/>
          <w:lang w:val="sv-SE"/>
        </w:rPr>
        <w:t>a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aget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ge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t</w:t>
      </w:r>
      <w:r w:rsidRPr="00773801">
        <w:rPr>
          <w:color w:val="FF0000"/>
          <w:spacing w:val="-1"/>
          <w:lang w:val="sv-SE"/>
        </w:rPr>
        <w:t xml:space="preserve"> k</w:t>
      </w:r>
      <w:r w:rsidRPr="00773801">
        <w:rPr>
          <w:color w:val="FF0000"/>
          <w:lang w:val="sv-SE"/>
        </w:rPr>
        <w:t>o</w:t>
      </w:r>
      <w:r w:rsidRPr="00773801">
        <w:rPr>
          <w:color w:val="FF0000"/>
          <w:spacing w:val="-2"/>
          <w:lang w:val="sv-SE"/>
        </w:rPr>
        <w:t>m</w:t>
      </w:r>
      <w:r w:rsidRPr="00773801">
        <w:rPr>
          <w:color w:val="FF0000"/>
          <w:lang w:val="sv-SE"/>
        </w:rPr>
        <w:t>p</w:t>
      </w:r>
      <w:r w:rsidRPr="00773801">
        <w:rPr>
          <w:color w:val="FF0000"/>
          <w:spacing w:val="-1"/>
          <w:lang w:val="sv-SE"/>
        </w:rPr>
        <w:t>let</w:t>
      </w:r>
      <w:r w:rsidRPr="00773801">
        <w:rPr>
          <w:color w:val="FF0000"/>
          <w:lang w:val="sv-SE"/>
        </w:rPr>
        <w:t>t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1"/>
          <w:lang w:val="sv-SE"/>
        </w:rPr>
        <w:t>n</w:t>
      </w:r>
      <w:r w:rsidRPr="00773801">
        <w:rPr>
          <w:color w:val="FF0000"/>
          <w:lang w:val="sv-SE"/>
        </w:rPr>
        <w:t>d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>r</w:t>
      </w:r>
      <w:r w:rsidRPr="00773801">
        <w:rPr>
          <w:color w:val="FF0000"/>
          <w:spacing w:val="-1"/>
          <w:lang w:val="sv-SE"/>
        </w:rPr>
        <w:t>l</w:t>
      </w:r>
      <w:r w:rsidRPr="00773801">
        <w:rPr>
          <w:color w:val="FF0000"/>
          <w:lang w:val="sv-SE"/>
        </w:rPr>
        <w:t>ag</w:t>
      </w:r>
      <w:r w:rsidRPr="00773801">
        <w:rPr>
          <w:color w:val="FF0000"/>
          <w:spacing w:val="-1"/>
          <w:lang w:val="sv-SE"/>
        </w:rPr>
        <w:t xml:space="preserve"> f</w:t>
      </w:r>
      <w:r w:rsidRPr="00773801">
        <w:rPr>
          <w:color w:val="FF0000"/>
          <w:lang w:val="sv-SE"/>
        </w:rPr>
        <w:t xml:space="preserve">ör  den 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ska r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 xml:space="preserve">alisera en 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2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eproduc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>nt, så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väl 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1"/>
          <w:lang w:val="sv-SE"/>
        </w:rPr>
        <w:t>n</w:t>
      </w:r>
      <w:r w:rsidRPr="00773801">
        <w:rPr>
          <w:color w:val="FF0000"/>
          <w:lang w:val="sv-SE"/>
        </w:rPr>
        <w:t>derlag för d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som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ska </w:t>
      </w:r>
      <w:proofErr w:type="spellStart"/>
      <w:r w:rsidRPr="00773801">
        <w:rPr>
          <w:color w:val="FF0000"/>
          <w:lang w:val="sv-SE"/>
        </w:rPr>
        <w:t>relaisera</w:t>
      </w:r>
      <w:proofErr w:type="spellEnd"/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en 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jänstekon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lang w:val="sv-SE"/>
        </w:rPr>
        <w:t xml:space="preserve">ent. 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stek</w:t>
      </w:r>
      <w:r w:rsidRPr="00773801">
        <w:rPr>
          <w:color w:val="FF0000"/>
          <w:lang w:val="sv-SE"/>
        </w:rPr>
        <w:t>o</w:t>
      </w:r>
      <w:r w:rsidRPr="00773801">
        <w:rPr>
          <w:color w:val="FF0000"/>
          <w:spacing w:val="-1"/>
          <w:lang w:val="sv-SE"/>
        </w:rPr>
        <w:t>ns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spacing w:val="-1"/>
          <w:lang w:val="sv-SE"/>
        </w:rPr>
        <w:t>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 xml:space="preserve"> s</w:t>
      </w:r>
      <w:r w:rsidRPr="00773801">
        <w:rPr>
          <w:color w:val="FF0000"/>
          <w:lang w:val="sv-SE"/>
        </w:rPr>
        <w:t xml:space="preserve">ka </w:t>
      </w:r>
      <w:r w:rsidRPr="00773801">
        <w:rPr>
          <w:color w:val="FF0000"/>
          <w:spacing w:val="-1"/>
          <w:lang w:val="sv-SE"/>
        </w:rPr>
        <w:t>i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b</w:t>
      </w:r>
      <w:r w:rsidRPr="00773801">
        <w:rPr>
          <w:color w:val="FF0000"/>
          <w:spacing w:val="-1"/>
          <w:lang w:val="sv-SE"/>
        </w:rPr>
        <w:t>ehö</w:t>
      </w:r>
      <w:r w:rsidRPr="00773801">
        <w:rPr>
          <w:color w:val="FF0000"/>
          <w:lang w:val="sv-SE"/>
        </w:rPr>
        <w:t>va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för</w:t>
      </w:r>
      <w:r w:rsidRPr="00773801">
        <w:rPr>
          <w:color w:val="FF0000"/>
          <w:lang w:val="sv-SE"/>
        </w:rPr>
        <w:t>h</w:t>
      </w:r>
      <w:r w:rsidRPr="00773801">
        <w:rPr>
          <w:color w:val="FF0000"/>
          <w:spacing w:val="-1"/>
          <w:lang w:val="sv-SE"/>
        </w:rPr>
        <w:t>ål</w:t>
      </w:r>
      <w:r w:rsidRPr="00773801">
        <w:rPr>
          <w:color w:val="FF0000"/>
          <w:spacing w:val="-2"/>
          <w:lang w:val="sv-SE"/>
        </w:rPr>
        <w:t>l</w:t>
      </w:r>
      <w:r w:rsidRPr="00773801">
        <w:rPr>
          <w:color w:val="FF0000"/>
          <w:lang w:val="sv-SE"/>
        </w:rPr>
        <w:t xml:space="preserve">a </w:t>
      </w:r>
      <w:r w:rsidRPr="00773801">
        <w:rPr>
          <w:color w:val="FF0000"/>
          <w:spacing w:val="-1"/>
          <w:lang w:val="sv-SE"/>
        </w:rPr>
        <w:t>si</w:t>
      </w:r>
      <w:r w:rsidRPr="00773801">
        <w:rPr>
          <w:color w:val="FF0000"/>
          <w:lang w:val="sv-SE"/>
        </w:rPr>
        <w:t>g</w:t>
      </w:r>
      <w:r w:rsidRPr="00773801">
        <w:rPr>
          <w:color w:val="FF0000"/>
          <w:spacing w:val="1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til</w:t>
      </w:r>
      <w:r w:rsidRPr="00773801">
        <w:rPr>
          <w:color w:val="FF0000"/>
          <w:lang w:val="sv-SE"/>
        </w:rPr>
        <w:t xml:space="preserve">l </w:t>
      </w:r>
      <w:r w:rsidRPr="00773801">
        <w:rPr>
          <w:color w:val="FF0000"/>
          <w:spacing w:val="-1"/>
          <w:lang w:val="sv-SE"/>
        </w:rPr>
        <w:t>prod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1"/>
          <w:lang w:val="sv-SE"/>
        </w:rPr>
        <w:t>ce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t/syste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lang w:val="sv-SE"/>
        </w:rPr>
        <w:t>-</w:t>
      </w:r>
      <w:r w:rsidRPr="00773801">
        <w:rPr>
          <w:color w:val="FF0000"/>
          <w:spacing w:val="1"/>
          <w:lang w:val="sv-SE"/>
        </w:rPr>
        <w:t>s</w:t>
      </w:r>
      <w:r w:rsidRPr="00773801">
        <w:rPr>
          <w:color w:val="FF0000"/>
          <w:lang w:val="sv-SE"/>
        </w:rPr>
        <w:t>p</w:t>
      </w:r>
      <w:r w:rsidRPr="00773801">
        <w:rPr>
          <w:color w:val="FF0000"/>
          <w:spacing w:val="-1"/>
          <w:lang w:val="sv-SE"/>
        </w:rPr>
        <w:t>ecifi</w:t>
      </w:r>
      <w:r w:rsidRPr="00773801">
        <w:rPr>
          <w:color w:val="FF0000"/>
          <w:lang w:val="sv-SE"/>
        </w:rPr>
        <w:t>ka</w:t>
      </w:r>
      <w:r w:rsidRPr="00773801">
        <w:rPr>
          <w:color w:val="FF0000"/>
          <w:spacing w:val="-1"/>
          <w:lang w:val="sv-SE"/>
        </w:rPr>
        <w:t xml:space="preserve"> f</w:t>
      </w:r>
      <w:r w:rsidRPr="00773801">
        <w:rPr>
          <w:color w:val="FF0000"/>
          <w:lang w:val="sv-SE"/>
        </w:rPr>
        <w:t>ö</w:t>
      </w:r>
      <w:r>
        <w:rPr>
          <w:color w:val="FF0000"/>
          <w:lang w:val="sv-SE"/>
        </w:rPr>
        <w:t>r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1"/>
          <w:lang w:val="sv-SE"/>
        </w:rPr>
        <w:t>tsätt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i</w:t>
      </w:r>
      <w:r w:rsidRPr="00773801">
        <w:rPr>
          <w:color w:val="FF0000"/>
          <w:lang w:val="sv-SE"/>
        </w:rPr>
        <w:t>ng</w:t>
      </w:r>
      <w:r w:rsidRPr="00773801">
        <w:rPr>
          <w:color w:val="FF0000"/>
          <w:spacing w:val="-2"/>
          <w:lang w:val="sv-SE"/>
        </w:rPr>
        <w:t>a</w:t>
      </w:r>
      <w:r w:rsidRPr="00773801">
        <w:rPr>
          <w:color w:val="FF0000"/>
          <w:spacing w:val="-1"/>
          <w:lang w:val="sv-SE"/>
        </w:rPr>
        <w:t>r.</w:t>
      </w:r>
    </w:p>
    <w:p w14:paraId="137B723E" w14:textId="77777777" w:rsidR="00D218F3" w:rsidRPr="00567867" w:rsidRDefault="00D218F3" w:rsidP="00D218F3">
      <w:pPr>
        <w:spacing w:before="2" w:line="160" w:lineRule="exact"/>
        <w:rPr>
          <w:sz w:val="16"/>
          <w:szCs w:val="16"/>
          <w:lang w:val="sv-SE"/>
        </w:rPr>
      </w:pPr>
    </w:p>
    <w:p w14:paraId="01DA7C3C" w14:textId="77777777" w:rsidR="00D218F3" w:rsidRPr="00567867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35DCB6C1" w14:textId="77777777" w:rsidR="00D218F3" w:rsidRPr="00BF7AAD" w:rsidRDefault="00D218F3" w:rsidP="00D218F3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17" w:name="_Toc341787031"/>
      <w:bookmarkStart w:id="18" w:name="_Toc343871320"/>
      <w:proofErr w:type="spellStart"/>
      <w:r w:rsidRPr="00BF7AAD">
        <w:rPr>
          <w:color w:val="FF0000"/>
        </w:rPr>
        <w:t>Frivillighet</w:t>
      </w:r>
      <w:bookmarkEnd w:id="17"/>
      <w:bookmarkEnd w:id="18"/>
      <w:proofErr w:type="spellEnd"/>
    </w:p>
    <w:p w14:paraId="6F5BE35A" w14:textId="77777777" w:rsidR="00D218F3" w:rsidRPr="00BF7AAD" w:rsidRDefault="00D218F3" w:rsidP="00D218F3">
      <w:pPr>
        <w:spacing w:before="9" w:line="110" w:lineRule="exact"/>
        <w:rPr>
          <w:color w:val="FF0000"/>
          <w:sz w:val="11"/>
          <w:szCs w:val="11"/>
        </w:rPr>
      </w:pPr>
    </w:p>
    <w:p w14:paraId="332DF15A" w14:textId="77777777" w:rsidR="00D218F3" w:rsidRPr="00BF7AAD" w:rsidRDefault="00D218F3" w:rsidP="00D218F3">
      <w:pPr>
        <w:pStyle w:val="Brdtext"/>
        <w:spacing w:line="239" w:lineRule="auto"/>
        <w:ind w:right="198"/>
        <w:rPr>
          <w:rFonts w:cs="Times New Roman"/>
          <w:color w:val="FF0000"/>
          <w:lang w:val="sv-SE"/>
        </w:rPr>
      </w:pPr>
      <w:r w:rsidRPr="00BF7AAD">
        <w:rPr>
          <w:color w:val="FF0000"/>
          <w:spacing w:val="-1"/>
          <w:lang w:val="sv-SE"/>
        </w:rPr>
        <w:t>Be</w:t>
      </w:r>
      <w:r w:rsidRPr="00BF7AAD">
        <w:rPr>
          <w:color w:val="FF0000"/>
          <w:lang w:val="sv-SE"/>
        </w:rPr>
        <w:t>skr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der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il</w:t>
      </w:r>
      <w:r w:rsidRPr="00BF7AAD">
        <w:rPr>
          <w:color w:val="FF0000"/>
          <w:lang w:val="sv-SE"/>
        </w:rPr>
        <w:t>ka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f</w:t>
      </w:r>
      <w:r w:rsidRPr="00BF7AAD">
        <w:rPr>
          <w:color w:val="FF0000"/>
          <w:spacing w:val="-1"/>
          <w:lang w:val="sv-SE"/>
        </w:rPr>
        <w:t>ö</w:t>
      </w:r>
      <w:r w:rsidRPr="00BF7AAD">
        <w:rPr>
          <w:color w:val="FF0000"/>
          <w:lang w:val="sv-SE"/>
        </w:rPr>
        <w:t>ru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sä</w:t>
      </w:r>
      <w:r w:rsidRPr="00BF7AAD">
        <w:rPr>
          <w:color w:val="FF0000"/>
          <w:spacing w:val="-1"/>
          <w:lang w:val="sv-SE"/>
        </w:rPr>
        <w:t>ttni</w:t>
      </w:r>
      <w:r w:rsidRPr="00BF7AAD">
        <w:rPr>
          <w:color w:val="FF0000"/>
          <w:lang w:val="sv-SE"/>
        </w:rPr>
        <w:t>ng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de</w:t>
      </w:r>
      <w:r w:rsidRPr="00BF7AAD">
        <w:rPr>
          <w:color w:val="FF0000"/>
          <w:spacing w:val="-1"/>
          <w:lang w:val="sv-SE"/>
        </w:rPr>
        <w:t>tt</w:t>
      </w:r>
      <w:r w:rsidRPr="00BF7AAD">
        <w:rPr>
          <w:color w:val="FF0000"/>
          <w:lang w:val="sv-SE"/>
        </w:rPr>
        <w:t xml:space="preserve">a 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jä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s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ek</w:t>
      </w:r>
      <w:r w:rsidRPr="00BF7AAD">
        <w:rPr>
          <w:color w:val="FF0000"/>
          <w:spacing w:val="-1"/>
          <w:lang w:val="sv-SE"/>
        </w:rPr>
        <w:t>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lang w:val="sv-SE"/>
        </w:rPr>
        <w:t>kt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är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ob</w:t>
      </w:r>
      <w:r w:rsidRPr="00BF7AAD">
        <w:rPr>
          <w:color w:val="FF0000"/>
          <w:spacing w:val="-1"/>
          <w:lang w:val="sv-SE"/>
        </w:rPr>
        <w:t>li</w:t>
      </w:r>
      <w:r w:rsidRPr="00BF7AAD">
        <w:rPr>
          <w:color w:val="FF0000"/>
          <w:lang w:val="sv-SE"/>
        </w:rPr>
        <w:t>ga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lang w:val="sv-SE"/>
        </w:rPr>
        <w:t>or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lang w:val="sv-SE"/>
        </w:rPr>
        <w:t>kt</w:t>
      </w:r>
      <w:r w:rsidRPr="00BF7AAD">
        <w:rPr>
          <w:color w:val="FF0000"/>
          <w:spacing w:val="-1"/>
          <w:lang w:val="sv-SE"/>
        </w:rPr>
        <w:t xml:space="preserve"> fö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den</w:t>
      </w:r>
      <w:r w:rsidRPr="00BF7AAD">
        <w:rPr>
          <w:color w:val="FF0000"/>
          <w:spacing w:val="-1"/>
          <w:lang w:val="sv-SE"/>
        </w:rPr>
        <w:t xml:space="preserve"> i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fo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lang w:val="sv-SE"/>
        </w:rPr>
        <w:t>ation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lang w:val="sv-SE"/>
        </w:rPr>
        <w:t>äg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de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ve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ksa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lang w:val="sv-SE"/>
        </w:rPr>
        <w:t>he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en.</w:t>
      </w:r>
      <w:r w:rsidRPr="00BF7AAD">
        <w:rPr>
          <w:color w:val="FF0000"/>
          <w:spacing w:val="-1"/>
          <w:lang w:val="sv-SE"/>
        </w:rPr>
        <w:t xml:space="preserve"> O</w:t>
      </w:r>
      <w:r w:rsidRPr="00BF7AAD">
        <w:rPr>
          <w:color w:val="FF0000"/>
          <w:lang w:val="sv-SE"/>
        </w:rPr>
        <w:t xml:space="preserve">m 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ste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tra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1"/>
          <w:lang w:val="sv-SE"/>
        </w:rPr>
        <w:t xml:space="preserve"> allti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>ka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fin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s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me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lang w:val="sv-SE"/>
        </w:rPr>
        <w:t>i</w:t>
      </w:r>
      <w:r w:rsidRPr="00BF7AAD">
        <w:rPr>
          <w:color w:val="FF0000"/>
          <w:spacing w:val="-1"/>
          <w:lang w:val="sv-SE"/>
        </w:rPr>
        <w:t xml:space="preserve"> d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ng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s </w:t>
      </w:r>
      <w:r w:rsidRPr="00BF7AAD">
        <w:rPr>
          <w:color w:val="FF0000"/>
          <w:spacing w:val="-1"/>
          <w:lang w:val="sv-SE"/>
        </w:rPr>
        <w:t>”O</w:t>
      </w:r>
      <w:r w:rsidRPr="00BF7AAD">
        <w:rPr>
          <w:color w:val="FF0000"/>
          <w:lang w:val="sv-SE"/>
        </w:rPr>
        <w:t>b</w:t>
      </w:r>
      <w:r w:rsidRPr="00BF7AAD">
        <w:rPr>
          <w:color w:val="FF0000"/>
          <w:spacing w:val="-1"/>
          <w:lang w:val="sv-SE"/>
        </w:rPr>
        <w:t>ligat</w:t>
      </w:r>
      <w:r w:rsidRPr="00BF7AAD">
        <w:rPr>
          <w:color w:val="FF0000"/>
          <w:lang w:val="sv-SE"/>
        </w:rPr>
        <w:t>or</w:t>
      </w:r>
      <w:r w:rsidRPr="00BF7AAD">
        <w:rPr>
          <w:color w:val="FF0000"/>
          <w:spacing w:val="-1"/>
          <w:lang w:val="sv-SE"/>
        </w:rPr>
        <w:t>is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t”</w:t>
      </w:r>
      <w:r w:rsidRPr="00BF7AAD">
        <w:rPr>
          <w:color w:val="FF0000"/>
          <w:lang w:val="sv-SE"/>
        </w:rPr>
        <w:t xml:space="preserve">. I </w:t>
      </w:r>
      <w:r w:rsidRPr="00BF7AAD">
        <w:rPr>
          <w:color w:val="FF0000"/>
          <w:spacing w:val="-1"/>
          <w:lang w:val="sv-SE"/>
        </w:rPr>
        <w:t>anna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fal</w:t>
      </w:r>
      <w:r w:rsidRPr="00BF7AAD">
        <w:rPr>
          <w:color w:val="FF0000"/>
          <w:lang w:val="sv-SE"/>
        </w:rPr>
        <w:t>l b</w:t>
      </w:r>
      <w:r w:rsidRPr="00BF7AAD">
        <w:rPr>
          <w:color w:val="FF0000"/>
          <w:spacing w:val="-1"/>
          <w:lang w:val="sv-SE"/>
        </w:rPr>
        <w:t>es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lang w:val="sv-SE"/>
        </w:rPr>
        <w:t>vs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 d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fri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spacing w:val="-2"/>
          <w:lang w:val="sv-SE"/>
        </w:rPr>
        <w:t>l</w:t>
      </w:r>
      <w:r w:rsidRPr="00BF7AAD">
        <w:rPr>
          <w:color w:val="FF0000"/>
          <w:spacing w:val="-1"/>
          <w:lang w:val="sv-SE"/>
        </w:rPr>
        <w:t>li</w:t>
      </w:r>
      <w:r w:rsidRPr="00BF7AAD">
        <w:rPr>
          <w:color w:val="FF0000"/>
          <w:lang w:val="sv-SE"/>
        </w:rPr>
        <w:t>gt o</w:t>
      </w:r>
      <w:r w:rsidRPr="00BF7AAD">
        <w:rPr>
          <w:color w:val="FF0000"/>
          <w:spacing w:val="-1"/>
          <w:lang w:val="sv-SE"/>
        </w:rPr>
        <w:t>c</w:t>
      </w:r>
      <w:r w:rsidRPr="00BF7AAD">
        <w:rPr>
          <w:color w:val="FF0000"/>
          <w:lang w:val="sv-SE"/>
        </w:rPr>
        <w:t xml:space="preserve">h </w:t>
      </w:r>
      <w:r w:rsidRPr="00BF7AAD">
        <w:rPr>
          <w:color w:val="FF0000"/>
          <w:spacing w:val="-1"/>
          <w:lang w:val="sv-SE"/>
        </w:rPr>
        <w:t>ev</w:t>
      </w:r>
      <w:r w:rsidRPr="00BF7AAD">
        <w:rPr>
          <w:color w:val="FF0000"/>
          <w:lang w:val="sv-SE"/>
        </w:rPr>
        <w:t>.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b</w:t>
      </w:r>
      <w:r w:rsidRPr="00BF7AAD">
        <w:rPr>
          <w:color w:val="FF0000"/>
          <w:spacing w:val="-1"/>
          <w:lang w:val="sv-SE"/>
        </w:rPr>
        <w:t>er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1"/>
          <w:lang w:val="sv-SE"/>
        </w:rPr>
        <w:t>en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n </w:t>
      </w:r>
      <w:r w:rsidRPr="00BF7AAD">
        <w:rPr>
          <w:color w:val="FF0000"/>
          <w:spacing w:val="-1"/>
          <w:lang w:val="sv-SE"/>
        </w:rPr>
        <w:t>til</w:t>
      </w:r>
      <w:r w:rsidRPr="00BF7AAD">
        <w:rPr>
          <w:color w:val="FF0000"/>
          <w:lang w:val="sv-SE"/>
        </w:rPr>
        <w:t xml:space="preserve">l 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dr</w:t>
      </w:r>
      <w:r w:rsidRPr="00BF7AAD">
        <w:rPr>
          <w:color w:val="FF0000"/>
          <w:lang w:val="sv-SE"/>
        </w:rPr>
        <w:t xml:space="preserve">a </w:t>
      </w:r>
      <w:r w:rsidRPr="00BF7AAD">
        <w:rPr>
          <w:color w:val="FF0000"/>
          <w:spacing w:val="-1"/>
          <w:lang w:val="sv-SE"/>
        </w:rPr>
        <w:t>tjä</w:t>
      </w:r>
      <w:r w:rsidRPr="00BF7AAD">
        <w:rPr>
          <w:color w:val="FF0000"/>
          <w:lang w:val="sv-SE"/>
        </w:rPr>
        <w:t>ns</w:t>
      </w:r>
      <w:r w:rsidRPr="00BF7AAD">
        <w:rPr>
          <w:color w:val="FF0000"/>
          <w:spacing w:val="-1"/>
          <w:lang w:val="sv-SE"/>
        </w:rPr>
        <w:t>teko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tra</w:t>
      </w:r>
      <w:r w:rsidRPr="00BF7AAD">
        <w:rPr>
          <w:color w:val="FF0000"/>
          <w:lang w:val="sv-SE"/>
        </w:rPr>
        <w:t>kt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u</w:t>
      </w:r>
      <w:r w:rsidRPr="00BF7AAD">
        <w:rPr>
          <w:color w:val="FF0000"/>
          <w:lang w:val="sv-SE"/>
        </w:rPr>
        <w:t xml:space="preserve">r </w:t>
      </w:r>
      <w:r w:rsidRPr="00BF7AAD">
        <w:rPr>
          <w:color w:val="FF0000"/>
          <w:spacing w:val="-1"/>
          <w:lang w:val="sv-SE"/>
        </w:rPr>
        <w:t>et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pr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1"/>
          <w:lang w:val="sv-SE"/>
        </w:rPr>
        <w:t>cess-</w:t>
      </w:r>
      <w:r w:rsidRPr="00BF7AAD">
        <w:rPr>
          <w:color w:val="FF0000"/>
          <w:lang w:val="sv-SE"/>
        </w:rPr>
        <w:t>p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spacing w:val="-1"/>
          <w:lang w:val="sv-SE"/>
        </w:rPr>
        <w:t>rs</w:t>
      </w:r>
      <w:r w:rsidRPr="00BF7AAD">
        <w:rPr>
          <w:color w:val="FF0000"/>
          <w:lang w:val="sv-SE"/>
        </w:rPr>
        <w:t>p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tiv</w:t>
      </w:r>
      <w:r w:rsidRPr="00BF7AAD">
        <w:rPr>
          <w:rFonts w:cs="Times New Roman"/>
          <w:i/>
          <w:color w:val="FF0000"/>
          <w:lang w:val="sv-SE"/>
        </w:rPr>
        <w:t>.</w:t>
      </w:r>
    </w:p>
    <w:p w14:paraId="0490D4B4" w14:textId="77777777" w:rsidR="00D218F3" w:rsidRPr="00BF7AAD" w:rsidRDefault="00D218F3" w:rsidP="00D218F3">
      <w:pPr>
        <w:spacing w:before="2" w:line="160" w:lineRule="exact"/>
        <w:rPr>
          <w:color w:val="FF0000"/>
          <w:sz w:val="16"/>
          <w:szCs w:val="16"/>
          <w:lang w:val="sv-SE"/>
        </w:rPr>
      </w:pPr>
    </w:p>
    <w:p w14:paraId="433CAA0C" w14:textId="77777777" w:rsidR="00D218F3" w:rsidRPr="00BF7AAD" w:rsidRDefault="00D218F3" w:rsidP="00D218F3">
      <w:pPr>
        <w:spacing w:line="200" w:lineRule="exact"/>
        <w:rPr>
          <w:color w:val="FF0000"/>
          <w:sz w:val="20"/>
          <w:szCs w:val="20"/>
          <w:lang w:val="sv-SE"/>
        </w:rPr>
      </w:pPr>
    </w:p>
    <w:p w14:paraId="09547218" w14:textId="77777777" w:rsidR="00D218F3" w:rsidRPr="00BF7AAD" w:rsidRDefault="00D218F3" w:rsidP="00D218F3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19" w:name="_Toc341787032"/>
      <w:bookmarkStart w:id="20" w:name="_Toc343871321"/>
      <w:r w:rsidRPr="00BF7AAD">
        <w:rPr>
          <w:color w:val="FF0000"/>
        </w:rPr>
        <w:t>Version</w:t>
      </w:r>
      <w:bookmarkEnd w:id="19"/>
      <w:bookmarkEnd w:id="20"/>
    </w:p>
    <w:p w14:paraId="07A9AD22" w14:textId="77777777" w:rsidR="00D218F3" w:rsidRPr="00BF7AAD" w:rsidRDefault="00D218F3" w:rsidP="00D218F3">
      <w:pPr>
        <w:spacing w:before="9" w:line="110" w:lineRule="exact"/>
        <w:rPr>
          <w:color w:val="FF0000"/>
          <w:sz w:val="11"/>
          <w:szCs w:val="11"/>
        </w:rPr>
      </w:pPr>
    </w:p>
    <w:p w14:paraId="13639D7D" w14:textId="77777777" w:rsidR="00D218F3" w:rsidRPr="00BF7AAD" w:rsidRDefault="00D218F3" w:rsidP="00D218F3">
      <w:pPr>
        <w:pStyle w:val="Brdtext"/>
        <w:ind w:right="689"/>
        <w:rPr>
          <w:color w:val="FF0000"/>
          <w:lang w:val="sv-SE"/>
        </w:rPr>
      </w:pP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ge</w:t>
      </w:r>
      <w:r w:rsidRPr="00BF7AAD">
        <w:rPr>
          <w:color w:val="FF0000"/>
          <w:spacing w:val="-1"/>
          <w:lang w:val="sv-SE"/>
        </w:rPr>
        <w:t xml:space="preserve"> h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vu</w:t>
      </w:r>
      <w:r w:rsidRPr="00BF7AAD">
        <w:rPr>
          <w:color w:val="FF0000"/>
          <w:lang w:val="sv-SE"/>
        </w:rPr>
        <w:t>dv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och</w:t>
      </w:r>
      <w:r w:rsidRPr="00BF7AAD">
        <w:rPr>
          <w:color w:val="FF0000"/>
          <w:spacing w:val="-1"/>
          <w:lang w:val="sv-SE"/>
        </w:rPr>
        <w:t xml:space="preserve"> un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på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f</w:t>
      </w:r>
      <w:r w:rsidRPr="00BF7AAD">
        <w:rPr>
          <w:color w:val="FF0000"/>
          <w:spacing w:val="-1"/>
          <w:lang w:val="sv-SE"/>
        </w:rPr>
        <w:t>or</w:t>
      </w:r>
      <w:r w:rsidRPr="00BF7AAD">
        <w:rPr>
          <w:color w:val="FF0000"/>
          <w:spacing w:val="-2"/>
          <w:lang w:val="sv-SE"/>
        </w:rPr>
        <w:t>m</w:t>
      </w:r>
      <w:r w:rsidRPr="00BF7AAD">
        <w:rPr>
          <w:color w:val="FF0000"/>
          <w:lang w:val="sv-SE"/>
        </w:rPr>
        <w:t>en &lt;</w:t>
      </w:r>
      <w:r w:rsidRPr="00BF7AAD">
        <w:rPr>
          <w:color w:val="FF0000"/>
          <w:spacing w:val="-1"/>
          <w:lang w:val="sv-SE"/>
        </w:rPr>
        <w:t>h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vu</w:t>
      </w:r>
      <w:r w:rsidRPr="00BF7AAD">
        <w:rPr>
          <w:color w:val="FF0000"/>
          <w:lang w:val="sv-SE"/>
        </w:rPr>
        <w:t>dv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n&gt;.</w:t>
      </w:r>
      <w:r w:rsidRPr="00BF7AAD">
        <w:rPr>
          <w:color w:val="FF0000"/>
          <w:spacing w:val="-2"/>
          <w:lang w:val="sv-SE"/>
        </w:rPr>
        <w:t>&lt;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vers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lang w:val="sv-SE"/>
        </w:rPr>
        <w:t>on&gt;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ä</w:t>
      </w:r>
      <w:r w:rsidRPr="00BF7AAD">
        <w:rPr>
          <w:color w:val="FF0000"/>
          <w:lang w:val="sv-SE"/>
        </w:rPr>
        <w:t xml:space="preserve">r 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ne</w:t>
      </w:r>
      <w:r w:rsidRPr="00BF7AAD">
        <w:rPr>
          <w:color w:val="FF0000"/>
          <w:spacing w:val="-1"/>
          <w:lang w:val="sv-SE"/>
        </w:rPr>
        <w:t>bö</w:t>
      </w:r>
      <w:r w:rsidRPr="00BF7AAD">
        <w:rPr>
          <w:color w:val="FF0000"/>
          <w:lang w:val="sv-SE"/>
        </w:rPr>
        <w:t>rd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 xml:space="preserve">n 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 xml:space="preserve"> h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vu</w:t>
      </w:r>
      <w:r w:rsidRPr="00BF7AAD">
        <w:rPr>
          <w:color w:val="FF0000"/>
          <w:lang w:val="sv-SE"/>
        </w:rPr>
        <w:t>dv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2"/>
          <w:lang w:val="sv-SE"/>
        </w:rPr>
        <w:t>c</w:t>
      </w:r>
      <w:r w:rsidRPr="00BF7AAD">
        <w:rPr>
          <w:color w:val="FF0000"/>
          <w:lang w:val="sv-SE"/>
        </w:rPr>
        <w:t>h u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ö</w:t>
      </w:r>
      <w:r w:rsidRPr="00BF7AAD">
        <w:rPr>
          <w:color w:val="FF0000"/>
          <w:lang w:val="sv-SE"/>
        </w:rPr>
        <w:t>ver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nss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ä</w:t>
      </w:r>
      <w:r w:rsidRPr="00BF7AAD">
        <w:rPr>
          <w:color w:val="FF0000"/>
          <w:spacing w:val="-2"/>
          <w:lang w:val="sv-SE"/>
        </w:rPr>
        <w:t>m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2"/>
          <w:lang w:val="sv-SE"/>
        </w:rPr>
        <w:t xml:space="preserve"> 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d def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itio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i</w:t>
      </w:r>
      <w:r w:rsidRPr="00BF7AAD">
        <w:rPr>
          <w:color w:val="FF0000"/>
          <w:spacing w:val="-1"/>
          <w:lang w:val="sv-SE"/>
        </w:rPr>
        <w:t xml:space="preserve"> R</w:t>
      </w:r>
      <w:r w:rsidRPr="00BF7AAD">
        <w:rPr>
          <w:color w:val="FF0000"/>
          <w:lang w:val="sv-SE"/>
        </w:rPr>
        <w:t>IV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kn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spacing w:val="-1"/>
          <w:lang w:val="sv-SE"/>
        </w:rPr>
        <w:t>k</w:t>
      </w:r>
      <w:r w:rsidRPr="00BF7AAD">
        <w:rPr>
          <w:color w:val="FF0000"/>
          <w:lang w:val="sv-SE"/>
        </w:rPr>
        <w:t xml:space="preserve">a 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nv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in</w:t>
      </w:r>
      <w:r w:rsidRPr="00BF7AAD">
        <w:rPr>
          <w:color w:val="FF0000"/>
          <w:lang w:val="sv-SE"/>
        </w:rPr>
        <w:t>ga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.</w:t>
      </w:r>
    </w:p>
    <w:p w14:paraId="6F9D775C" w14:textId="77777777" w:rsidR="00D218F3" w:rsidRPr="00BF7AAD" w:rsidRDefault="00D218F3" w:rsidP="00D218F3">
      <w:pPr>
        <w:spacing w:before="10" w:line="150" w:lineRule="exact"/>
        <w:rPr>
          <w:color w:val="FF0000"/>
          <w:sz w:val="15"/>
          <w:szCs w:val="15"/>
          <w:lang w:val="sv-SE"/>
        </w:rPr>
      </w:pPr>
    </w:p>
    <w:p w14:paraId="06F8F20C" w14:textId="77777777" w:rsidR="00D218F3" w:rsidRPr="00BF7AAD" w:rsidRDefault="00D218F3" w:rsidP="00D218F3">
      <w:pPr>
        <w:spacing w:line="200" w:lineRule="exact"/>
        <w:rPr>
          <w:color w:val="FF0000"/>
          <w:sz w:val="20"/>
          <w:szCs w:val="20"/>
          <w:lang w:val="sv-SE"/>
        </w:rPr>
      </w:pPr>
    </w:p>
    <w:p w14:paraId="176A5FF3" w14:textId="77777777" w:rsidR="00D218F3" w:rsidRPr="00BF7AAD" w:rsidRDefault="00D218F3" w:rsidP="00D218F3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21" w:name="_Toc341787033"/>
      <w:bookmarkStart w:id="22" w:name="_Toc343871322"/>
      <w:r w:rsidRPr="00BF7AAD">
        <w:rPr>
          <w:color w:val="FF0000"/>
        </w:rPr>
        <w:t>SLA-</w:t>
      </w:r>
      <w:proofErr w:type="spellStart"/>
      <w:r w:rsidRPr="00BF7AAD">
        <w:rPr>
          <w:color w:val="FF0000"/>
        </w:rPr>
        <w:t>krav</w:t>
      </w:r>
      <w:bookmarkEnd w:id="21"/>
      <w:bookmarkEnd w:id="22"/>
      <w:proofErr w:type="spellEnd"/>
    </w:p>
    <w:p w14:paraId="66EF997C" w14:textId="77777777" w:rsidR="00D218F3" w:rsidRPr="00BF7AAD" w:rsidRDefault="00D218F3" w:rsidP="00D218F3">
      <w:pPr>
        <w:spacing w:before="9" w:line="110" w:lineRule="exact"/>
        <w:rPr>
          <w:color w:val="FF0000"/>
          <w:sz w:val="11"/>
          <w:szCs w:val="11"/>
        </w:rPr>
      </w:pPr>
    </w:p>
    <w:p w14:paraId="10E00A55" w14:textId="77777777" w:rsidR="00D218F3" w:rsidRPr="00BF7AAD" w:rsidRDefault="00D218F3" w:rsidP="00D218F3">
      <w:pPr>
        <w:pStyle w:val="Brdtext"/>
        <w:ind w:right="219"/>
        <w:rPr>
          <w:color w:val="FF0000"/>
          <w:lang w:val="sv-SE"/>
        </w:rPr>
      </w:pPr>
      <w:r w:rsidRPr="00BF7AAD">
        <w:rPr>
          <w:color w:val="FF0000"/>
          <w:spacing w:val="-1"/>
          <w:lang w:val="sv-SE"/>
        </w:rPr>
        <w:t>SL</w:t>
      </w: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-1"/>
          <w:lang w:val="sv-SE"/>
        </w:rPr>
        <w:t xml:space="preserve"> k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 xml:space="preserve"> an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kr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>om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all</w:t>
      </w: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p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>od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ce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te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måst</w:t>
      </w:r>
      <w:r w:rsidRPr="00BF7AAD">
        <w:rPr>
          <w:color w:val="FF0000"/>
          <w:lang w:val="sv-SE"/>
        </w:rPr>
        <w:t>e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fö</w:t>
      </w:r>
      <w:r w:rsidRPr="00BF7AAD">
        <w:rPr>
          <w:color w:val="FF0000"/>
          <w:spacing w:val="-2"/>
          <w:lang w:val="sv-SE"/>
        </w:rPr>
        <w:t>l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.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2"/>
          <w:lang w:val="sv-SE"/>
        </w:rPr>
        <w:t>å</w:t>
      </w:r>
      <w:r w:rsidRPr="00BF7AAD">
        <w:rPr>
          <w:color w:val="FF0000"/>
          <w:lang w:val="sv-SE"/>
        </w:rPr>
        <w:t>ng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spacing w:val="-1"/>
          <w:lang w:val="sv-SE"/>
        </w:rPr>
        <w:t>p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te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at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1"/>
          <w:lang w:val="sv-SE"/>
        </w:rPr>
        <w:t xml:space="preserve"> s</w:t>
      </w:r>
      <w:r w:rsidRPr="00BF7AAD">
        <w:rPr>
          <w:color w:val="FF0000"/>
          <w:lang w:val="sv-SE"/>
        </w:rPr>
        <w:t>ka</w:t>
      </w:r>
      <w:r w:rsidRPr="00BF7AAD">
        <w:rPr>
          <w:color w:val="FF0000"/>
          <w:spacing w:val="-1"/>
          <w:lang w:val="sv-SE"/>
        </w:rPr>
        <w:t xml:space="preserve"> kun</w:t>
      </w:r>
      <w:r w:rsidRPr="00BF7AAD">
        <w:rPr>
          <w:color w:val="FF0000"/>
          <w:lang w:val="sv-SE"/>
        </w:rPr>
        <w:t>na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f</w:t>
      </w:r>
      <w:r w:rsidRPr="00BF7AAD">
        <w:rPr>
          <w:color w:val="FF0000"/>
          <w:spacing w:val="-1"/>
          <w:lang w:val="sv-SE"/>
        </w:rPr>
        <w:t>in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s</w:t>
      </w:r>
      <w:r w:rsidRPr="00BF7AAD">
        <w:rPr>
          <w:color w:val="FF0000"/>
          <w:spacing w:val="-1"/>
          <w:lang w:val="sv-SE"/>
        </w:rPr>
        <w:t xml:space="preserve"> 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spacing w:val="-1"/>
          <w:lang w:val="sv-SE"/>
        </w:rPr>
        <w:t>ti</w:t>
      </w:r>
      <w:r w:rsidRPr="00BF7AAD">
        <w:rPr>
          <w:color w:val="FF0000"/>
          <w:lang w:val="sv-SE"/>
        </w:rPr>
        <w:t>on</w:t>
      </w:r>
      <w:r w:rsidRPr="00BF7AAD">
        <w:rPr>
          <w:color w:val="FF0000"/>
          <w:spacing w:val="-1"/>
          <w:lang w:val="sv-SE"/>
        </w:rPr>
        <w:t>el</w:t>
      </w:r>
      <w:r w:rsidRPr="00BF7AAD">
        <w:rPr>
          <w:color w:val="FF0000"/>
          <w:lang w:val="sv-SE"/>
        </w:rPr>
        <w:t>l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el</w:t>
      </w:r>
      <w:r w:rsidRPr="00BF7AAD">
        <w:rPr>
          <w:color w:val="FF0000"/>
          <w:lang w:val="sv-SE"/>
        </w:rPr>
        <w:t>l</w:t>
      </w:r>
      <w:r w:rsidRPr="00BF7AAD">
        <w:rPr>
          <w:color w:val="FF0000"/>
          <w:spacing w:val="-1"/>
          <w:lang w:val="sv-SE"/>
        </w:rPr>
        <w:t xml:space="preserve"> t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st s</w:t>
      </w:r>
      <w:r w:rsidRPr="00BF7AAD">
        <w:rPr>
          <w:color w:val="FF0000"/>
          <w:lang w:val="sv-SE"/>
        </w:rPr>
        <w:t>om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 xml:space="preserve">ka </w:t>
      </w:r>
      <w:r w:rsidRPr="00BF7AAD">
        <w:rPr>
          <w:color w:val="FF0000"/>
          <w:spacing w:val="-1"/>
          <w:lang w:val="sv-SE"/>
        </w:rPr>
        <w:t>up</w:t>
      </w:r>
      <w:r w:rsidRPr="00BF7AAD">
        <w:rPr>
          <w:color w:val="FF0000"/>
          <w:lang w:val="sv-SE"/>
        </w:rPr>
        <w:t>pv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 xml:space="preserve">a </w:t>
      </w:r>
      <w:r w:rsidRPr="00BF7AAD">
        <w:rPr>
          <w:color w:val="FF0000"/>
          <w:spacing w:val="-1"/>
          <w:lang w:val="sv-SE"/>
        </w:rPr>
        <w:t>et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en</w:t>
      </w:r>
      <w:r w:rsidRPr="00BF7AAD">
        <w:rPr>
          <w:color w:val="FF0000"/>
          <w:lang w:val="sv-SE"/>
        </w:rPr>
        <w:t>h</w:t>
      </w:r>
      <w:r w:rsidRPr="00BF7AAD">
        <w:rPr>
          <w:color w:val="FF0000"/>
          <w:spacing w:val="-1"/>
          <w:lang w:val="sv-SE"/>
        </w:rPr>
        <w:t>etli</w:t>
      </w:r>
      <w:r w:rsidRPr="00BF7AAD">
        <w:rPr>
          <w:color w:val="FF0000"/>
          <w:lang w:val="sv-SE"/>
        </w:rPr>
        <w:t xml:space="preserve">gt </w:t>
      </w:r>
      <w:r w:rsidRPr="00BF7AAD">
        <w:rPr>
          <w:color w:val="FF0000"/>
          <w:spacing w:val="-1"/>
          <w:lang w:val="sv-SE"/>
        </w:rPr>
        <w:t>SL</w:t>
      </w: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f</w:t>
      </w:r>
      <w:r w:rsidRPr="00BF7AAD">
        <w:rPr>
          <w:color w:val="FF0000"/>
          <w:lang w:val="sv-SE"/>
        </w:rPr>
        <w:t>ör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ko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sume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ter</w:t>
      </w:r>
      <w:r w:rsidRPr="00BF7AAD">
        <w:rPr>
          <w:color w:val="FF0000"/>
          <w:lang w:val="sv-SE"/>
        </w:rPr>
        <w:t xml:space="preserve">. </w:t>
      </w:r>
      <w:r w:rsidRPr="00BF7AAD">
        <w:rPr>
          <w:color w:val="FF0000"/>
          <w:spacing w:val="-1"/>
          <w:lang w:val="sv-SE"/>
        </w:rPr>
        <w:t>P</w:t>
      </w:r>
      <w:r w:rsidRPr="00BF7AAD">
        <w:rPr>
          <w:color w:val="FF0000"/>
          <w:lang w:val="sv-SE"/>
        </w:rPr>
        <w:t xml:space="preserve">å 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 xml:space="preserve">å </w:t>
      </w:r>
      <w:r w:rsidRPr="00BF7AAD">
        <w:rPr>
          <w:color w:val="FF0000"/>
          <w:spacing w:val="-1"/>
          <w:lang w:val="sv-SE"/>
        </w:rPr>
        <w:t>sät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3"/>
          <w:lang w:val="sv-SE"/>
        </w:rPr>
        <w:t xml:space="preserve"> </w:t>
      </w:r>
      <w:r w:rsidRPr="00BF7AAD">
        <w:rPr>
          <w:color w:val="FF0000"/>
          <w:lang w:val="sv-SE"/>
        </w:rPr>
        <w:t>b</w:t>
      </w:r>
      <w:r w:rsidRPr="00BF7AAD">
        <w:rPr>
          <w:color w:val="FF0000"/>
          <w:spacing w:val="-1"/>
          <w:lang w:val="sv-SE"/>
        </w:rPr>
        <w:t>li</w:t>
      </w:r>
      <w:r w:rsidRPr="00BF7AAD">
        <w:rPr>
          <w:color w:val="FF0000"/>
          <w:lang w:val="sv-SE"/>
        </w:rPr>
        <w:t xml:space="preserve">r </w:t>
      </w:r>
      <w:r w:rsidRPr="00BF7AAD">
        <w:rPr>
          <w:color w:val="FF0000"/>
          <w:spacing w:val="-1"/>
          <w:lang w:val="sv-SE"/>
        </w:rPr>
        <w:t>SL</w:t>
      </w: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ra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aturli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l 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 xml:space="preserve">v 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stek</w:t>
      </w:r>
      <w:r w:rsidRPr="00BF7AAD">
        <w:rPr>
          <w:color w:val="FF0000"/>
          <w:lang w:val="sv-SE"/>
        </w:rPr>
        <w:t>on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spacing w:val="-1"/>
          <w:lang w:val="sv-SE"/>
        </w:rPr>
        <w:t>ra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tet.</w:t>
      </w:r>
    </w:p>
    <w:p w14:paraId="7DF92203" w14:textId="77777777" w:rsidR="00D218F3" w:rsidRPr="00BF7AAD" w:rsidRDefault="00D218F3" w:rsidP="00D218F3">
      <w:pPr>
        <w:spacing w:before="9" w:line="220" w:lineRule="exact"/>
        <w:rPr>
          <w:color w:val="FF0000"/>
          <w:lang w:val="sv-SE"/>
        </w:rPr>
      </w:pPr>
    </w:p>
    <w:p w14:paraId="599AC3B3" w14:textId="77777777" w:rsidR="00D218F3" w:rsidRPr="00BF7AAD" w:rsidRDefault="00D218F3" w:rsidP="00D218F3">
      <w:pPr>
        <w:pStyle w:val="Brdtext"/>
        <w:ind w:right="150"/>
        <w:rPr>
          <w:color w:val="FF0000"/>
          <w:spacing w:val="-1"/>
          <w:lang w:val="sv-SE"/>
        </w:rPr>
      </w:pPr>
      <w:r w:rsidRPr="00BF7AAD">
        <w:rPr>
          <w:color w:val="FF0000"/>
          <w:spacing w:val="-1"/>
          <w:lang w:val="sv-SE"/>
        </w:rPr>
        <w:t>Re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1"/>
          <w:lang w:val="sv-SE"/>
        </w:rPr>
        <w:t>o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lang w:val="sv-SE"/>
        </w:rPr>
        <w:t>sa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kr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spacing w:val="-1"/>
          <w:lang w:val="sv-SE"/>
        </w:rPr>
        <w:t>v</w:t>
      </w:r>
      <w:r w:rsidRPr="00BF7AAD">
        <w:rPr>
          <w:color w:val="FF0000"/>
          <w:lang w:val="sv-SE"/>
        </w:rPr>
        <w:t xml:space="preserve">en 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lang w:val="sv-SE"/>
        </w:rPr>
        <w:t>om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å</w:t>
      </w:r>
      <w:r w:rsidRPr="00BF7AAD">
        <w:rPr>
          <w:color w:val="FF0000"/>
          <w:lang w:val="sv-SE"/>
        </w:rPr>
        <w:t>s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e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lang w:val="sv-SE"/>
        </w:rPr>
        <w:t>vara</w:t>
      </w:r>
      <w:r w:rsidRPr="00BF7AAD">
        <w:rPr>
          <w:color w:val="FF0000"/>
          <w:spacing w:val="-1"/>
          <w:lang w:val="sv-SE"/>
        </w:rPr>
        <w:t xml:space="preserve"> up</w:t>
      </w:r>
      <w:r w:rsidRPr="00BF7AAD">
        <w:rPr>
          <w:color w:val="FF0000"/>
          <w:lang w:val="sv-SE"/>
        </w:rPr>
        <w:t>pf</w:t>
      </w:r>
      <w:r w:rsidRPr="00BF7AAD">
        <w:rPr>
          <w:color w:val="FF0000"/>
          <w:spacing w:val="-1"/>
          <w:lang w:val="sv-SE"/>
        </w:rPr>
        <w:t>yll</w:t>
      </w:r>
      <w:r w:rsidRPr="00BF7AAD">
        <w:rPr>
          <w:color w:val="FF0000"/>
          <w:lang w:val="sv-SE"/>
        </w:rPr>
        <w:t>da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 xml:space="preserve">av 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2"/>
          <w:lang w:val="sv-SE"/>
        </w:rPr>
        <w:t>ä</w:t>
      </w:r>
      <w:r w:rsidRPr="00BF7AAD">
        <w:rPr>
          <w:color w:val="FF0000"/>
          <w:lang w:val="sv-SE"/>
        </w:rPr>
        <w:t>ns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p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1"/>
          <w:lang w:val="sv-SE"/>
        </w:rPr>
        <w:t>d</w:t>
      </w:r>
      <w:r w:rsidRPr="00BF7AAD">
        <w:rPr>
          <w:color w:val="FF0000"/>
          <w:lang w:val="sv-SE"/>
        </w:rPr>
        <w:t>uc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nt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i</w:t>
      </w:r>
      <w:r w:rsidRPr="00BF7AAD">
        <w:rPr>
          <w:color w:val="FF0000"/>
          <w:spacing w:val="-1"/>
          <w:lang w:val="sv-SE"/>
        </w:rPr>
        <w:t xml:space="preserve"> ta</w:t>
      </w:r>
      <w:r w:rsidRPr="00BF7AAD">
        <w:rPr>
          <w:color w:val="FF0000"/>
          <w:lang w:val="sv-SE"/>
        </w:rPr>
        <w:t>be</w:t>
      </w:r>
      <w:r w:rsidRPr="00BF7AAD">
        <w:rPr>
          <w:color w:val="FF0000"/>
          <w:spacing w:val="-2"/>
          <w:lang w:val="sv-SE"/>
        </w:rPr>
        <w:t>l</w:t>
      </w:r>
      <w:r w:rsidRPr="00BF7AAD">
        <w:rPr>
          <w:color w:val="FF0000"/>
          <w:spacing w:val="-1"/>
          <w:lang w:val="sv-SE"/>
        </w:rPr>
        <w:t>l</w:t>
      </w:r>
      <w:r w:rsidRPr="00BF7AAD">
        <w:rPr>
          <w:color w:val="FF0000"/>
          <w:lang w:val="sv-SE"/>
        </w:rPr>
        <w:t>en n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lang w:val="sv-SE"/>
        </w:rPr>
        <w:t>n.</w:t>
      </w:r>
      <w:r w:rsidRPr="00BF7AAD">
        <w:rPr>
          <w:color w:val="FF0000"/>
          <w:spacing w:val="-1"/>
          <w:lang w:val="sv-SE"/>
        </w:rPr>
        <w:t xml:space="preserve"> I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le</w:t>
      </w:r>
      <w:r w:rsidRPr="00BF7AAD">
        <w:rPr>
          <w:color w:val="FF0000"/>
          <w:lang w:val="sv-SE"/>
        </w:rPr>
        <w:t xml:space="preserve">d 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d en</w:t>
      </w:r>
      <w:r w:rsidRPr="00BF7AAD">
        <w:rPr>
          <w:color w:val="FF0000"/>
          <w:spacing w:val="-1"/>
          <w:lang w:val="sv-SE"/>
        </w:rPr>
        <w:t xml:space="preserve"> k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2"/>
          <w:lang w:val="sv-SE"/>
        </w:rPr>
        <w:t>mm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ar om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det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f</w:t>
      </w:r>
      <w:r w:rsidRPr="00BF7AAD">
        <w:rPr>
          <w:color w:val="FF0000"/>
          <w:spacing w:val="-1"/>
          <w:lang w:val="sv-SE"/>
        </w:rPr>
        <w:t>in</w:t>
      </w:r>
      <w:r w:rsidRPr="00BF7AAD">
        <w:rPr>
          <w:color w:val="FF0000"/>
          <w:lang w:val="sv-SE"/>
        </w:rPr>
        <w:t>ns n</w:t>
      </w:r>
      <w:r w:rsidRPr="00BF7AAD">
        <w:rPr>
          <w:color w:val="FF0000"/>
          <w:spacing w:val="-1"/>
          <w:lang w:val="sv-SE"/>
        </w:rPr>
        <w:t>åg</w:t>
      </w:r>
      <w:r w:rsidRPr="00BF7AAD">
        <w:rPr>
          <w:color w:val="FF0000"/>
          <w:lang w:val="sv-SE"/>
        </w:rPr>
        <w:t>ot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öv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1"/>
          <w:lang w:val="sv-SE"/>
        </w:rPr>
        <w:t>ripa</w:t>
      </w:r>
      <w:r w:rsidRPr="00BF7AAD">
        <w:rPr>
          <w:color w:val="FF0000"/>
          <w:lang w:val="sv-SE"/>
        </w:rPr>
        <w:t>nde</w:t>
      </w:r>
      <w:r w:rsidRPr="00BF7AAD">
        <w:rPr>
          <w:color w:val="FF0000"/>
          <w:spacing w:val="-1"/>
          <w:lang w:val="sv-SE"/>
        </w:rPr>
        <w:t xml:space="preserve"> at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tillä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1"/>
          <w:lang w:val="sv-SE"/>
        </w:rPr>
        <w:t>g</w:t>
      </w:r>
      <w:r w:rsidRPr="00BF7AAD">
        <w:rPr>
          <w:color w:val="FF0000"/>
          <w:lang w:val="sv-SE"/>
        </w:rPr>
        <w:t>a u</w:t>
      </w:r>
      <w:r w:rsidRPr="00BF7AAD">
        <w:rPr>
          <w:color w:val="FF0000"/>
          <w:spacing w:val="-1"/>
          <w:lang w:val="sv-SE"/>
        </w:rPr>
        <w:t>tö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r </w:t>
      </w:r>
      <w:r w:rsidRPr="00BF7AAD">
        <w:rPr>
          <w:color w:val="FF0000"/>
          <w:spacing w:val="-1"/>
          <w:lang w:val="sv-SE"/>
        </w:rPr>
        <w:t>ta</w:t>
      </w:r>
      <w:r w:rsidRPr="00BF7AAD">
        <w:rPr>
          <w:color w:val="FF0000"/>
          <w:lang w:val="sv-SE"/>
        </w:rPr>
        <w:t>b</w:t>
      </w:r>
      <w:r w:rsidRPr="00BF7AAD">
        <w:rPr>
          <w:color w:val="FF0000"/>
          <w:spacing w:val="-1"/>
          <w:lang w:val="sv-SE"/>
        </w:rPr>
        <w:t>el</w:t>
      </w:r>
      <w:r w:rsidRPr="00BF7AAD">
        <w:rPr>
          <w:color w:val="FF0000"/>
          <w:spacing w:val="-2"/>
          <w:lang w:val="sv-SE"/>
        </w:rPr>
        <w:t>l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ns 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lang w:val="sv-SE"/>
        </w:rPr>
        <w:t>nn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h</w:t>
      </w:r>
      <w:r w:rsidRPr="00BF7AAD">
        <w:rPr>
          <w:color w:val="FF0000"/>
          <w:spacing w:val="-1"/>
          <w:lang w:val="sv-SE"/>
        </w:rPr>
        <w:t>åll</w:t>
      </w:r>
    </w:p>
    <w:p w14:paraId="2152988C" w14:textId="77777777" w:rsidR="00D218F3" w:rsidRPr="00BF7AAD" w:rsidRDefault="00D218F3" w:rsidP="00D218F3">
      <w:pPr>
        <w:pStyle w:val="Brdtext"/>
        <w:ind w:right="150"/>
        <w:rPr>
          <w:color w:val="FF0000"/>
          <w:spacing w:val="-1"/>
          <w:lang w:val="sv-SE"/>
        </w:rPr>
      </w:pPr>
    </w:p>
    <w:p w14:paraId="78B309A0" w14:textId="77777777" w:rsidR="00D218F3" w:rsidRPr="00BF7AAD" w:rsidRDefault="00D218F3" w:rsidP="00D218F3">
      <w:pPr>
        <w:rPr>
          <w:color w:val="FF0000"/>
          <w:lang w:val="sv-SE"/>
        </w:rPr>
      </w:pPr>
    </w:p>
    <w:p w14:paraId="07852601" w14:textId="77777777" w:rsidR="00D218F3" w:rsidRPr="00BF7AAD" w:rsidRDefault="00D218F3" w:rsidP="00D218F3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  <w:lang w:val="sv-SE"/>
        </w:rPr>
      </w:pPr>
      <w:bookmarkStart w:id="23" w:name="_Toc341787034"/>
      <w:bookmarkStart w:id="24" w:name="_Toc343871323"/>
      <w:proofErr w:type="spellStart"/>
      <w:r w:rsidRPr="00BF7AAD">
        <w:rPr>
          <w:color w:val="FF0000"/>
        </w:rPr>
        <w:t>Fältregler</w:t>
      </w:r>
      <w:bookmarkEnd w:id="23"/>
      <w:bookmarkEnd w:id="24"/>
      <w:proofErr w:type="spellEnd"/>
      <w:r w:rsidRPr="00BF7AAD">
        <w:rPr>
          <w:color w:val="FF0000"/>
        </w:rPr>
        <w:br/>
      </w:r>
    </w:p>
    <w:p w14:paraId="1A0FB6FA" w14:textId="77777777" w:rsidR="00D218F3" w:rsidRPr="00BF7AAD" w:rsidRDefault="00D218F3" w:rsidP="00D218F3">
      <w:pPr>
        <w:pStyle w:val="Brdtext"/>
        <w:ind w:right="219"/>
        <w:rPr>
          <w:color w:val="FF0000"/>
          <w:spacing w:val="-1"/>
          <w:lang w:val="sv-SE"/>
        </w:rPr>
      </w:pPr>
      <w:r w:rsidRPr="00BF7AAD">
        <w:rPr>
          <w:color w:val="FF0000"/>
          <w:spacing w:val="-1"/>
          <w:lang w:val="sv-SE"/>
        </w:rPr>
        <w:t xml:space="preserve">Ange regler i tabellen som gäller för fälten i begäran och Svar. Observera att reglerna ange vad som gäller inom ramen för just denna tjänst. Ofta används en för tjänstedomänen gemensam informationsstruktur för att specificera flera tjänstekontrakt inom domänen. I informationsstrukturen är många av fälten frivilliga, men i användningen i </w:t>
      </w:r>
      <w:proofErr w:type="gramStart"/>
      <w:r w:rsidRPr="00BF7AAD">
        <w:rPr>
          <w:color w:val="FF0000"/>
          <w:spacing w:val="-1"/>
          <w:lang w:val="sv-SE"/>
        </w:rPr>
        <w:t>en</w:t>
      </w:r>
      <w:proofErr w:type="gramEnd"/>
      <w:r w:rsidRPr="00BF7AAD">
        <w:rPr>
          <w:color w:val="FF0000"/>
          <w:spacing w:val="-1"/>
          <w:lang w:val="sv-SE"/>
        </w:rPr>
        <w:t xml:space="preserve"> specifik tjänstekontrakt blir förmodligen några av fälten obligatoriska. Samtliga fält beskrivs med de namn som används i den tekniska beskrivningen (engelska). Beskrivningen följer namn och struktur i den maskinläsbara representationen (tjänsteschema, meddelande-scheman).</w:t>
      </w:r>
    </w:p>
    <w:p w14:paraId="67EB5AA7" w14:textId="77777777" w:rsidR="00D218F3" w:rsidRPr="00F96017" w:rsidRDefault="00D218F3" w:rsidP="00D218F3">
      <w:pPr>
        <w:pStyle w:val="Brdtext"/>
        <w:ind w:right="219"/>
        <w:rPr>
          <w:spacing w:val="-1"/>
          <w:lang w:val="sv-SE"/>
        </w:rPr>
      </w:pPr>
    </w:p>
    <w:p w14:paraId="4B019D99" w14:textId="77777777" w:rsidR="00D218F3" w:rsidRPr="00F96017" w:rsidRDefault="00D218F3" w:rsidP="00D218F3">
      <w:pPr>
        <w:pStyle w:val="Rubrik1"/>
        <w:tabs>
          <w:tab w:val="left" w:pos="1299"/>
        </w:tabs>
        <w:ind w:left="723" w:firstLine="0"/>
        <w:rPr>
          <w:lang w:val="sv-SE"/>
        </w:rPr>
      </w:pPr>
    </w:p>
    <w:p w14:paraId="1807C3C3" w14:textId="77777777" w:rsidR="00D218F3" w:rsidRDefault="00D218F3" w:rsidP="00D218F3">
      <w:pPr>
        <w:rPr>
          <w:lang w:val="sv-SE"/>
        </w:rPr>
      </w:pPr>
      <w:r>
        <w:rPr>
          <w:lang w:val="sv-SE"/>
        </w:rPr>
        <w:br w:type="page"/>
      </w:r>
    </w:p>
    <w:p w14:paraId="7CEDC6C2" w14:textId="77777777" w:rsidR="00D218F3" w:rsidRDefault="00D218F3" w:rsidP="00D218F3">
      <w:pPr>
        <w:spacing w:before="14" w:line="260" w:lineRule="exact"/>
        <w:rPr>
          <w:sz w:val="26"/>
          <w:szCs w:val="26"/>
          <w:lang w:val="sv-SE"/>
        </w:rPr>
      </w:pPr>
    </w:p>
    <w:tbl>
      <w:tblPr>
        <w:tblStyle w:val="TableNormal"/>
        <w:tblW w:w="10858" w:type="dxa"/>
        <w:tblInd w:w="203" w:type="dxa"/>
        <w:tblLayout w:type="fixed"/>
        <w:tblLook w:val="01E0" w:firstRow="1" w:lastRow="1" w:firstColumn="1" w:lastColumn="1" w:noHBand="0" w:noVBand="0"/>
      </w:tblPr>
      <w:tblGrid>
        <w:gridCol w:w="2922"/>
        <w:gridCol w:w="1134"/>
        <w:gridCol w:w="5052"/>
        <w:gridCol w:w="900"/>
        <w:gridCol w:w="850"/>
      </w:tblGrid>
      <w:tr w:rsidR="00D218F3" w14:paraId="308C7243" w14:textId="77777777" w:rsidTr="00FE2B3C">
        <w:trPr>
          <w:gridAfter w:val="1"/>
          <w:wAfter w:w="850" w:type="dxa"/>
          <w:trHeight w:hRule="exact" w:val="46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EF0626" w14:textId="77777777" w:rsidR="00D218F3" w:rsidRPr="001F7860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</w:t>
            </w:r>
            <w:r w:rsidRPr="001F7860">
              <w:rPr>
                <w:rFonts w:ascii="Times New Roman" w:eastAsia="Times New Roman" w:hAnsi="Times New Roman" w:cs="Times New Roman"/>
                <w:b/>
                <w:spacing w:val="-3"/>
                <w:sz w:val="20"/>
                <w:szCs w:val="20"/>
              </w:rPr>
              <w:t>m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BBB72" w14:textId="77777777" w:rsidR="00D218F3" w:rsidRPr="001F7860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</w:t>
            </w:r>
            <w:r w:rsidRPr="001F786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y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2BD82" w14:textId="77777777" w:rsidR="00D218F3" w:rsidRPr="001F7860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</w:t>
            </w:r>
            <w:r w:rsidRPr="001F7860"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>m</w:t>
            </w:r>
            <w:r w:rsidRPr="001F7860">
              <w:rPr>
                <w:rFonts w:ascii="Times New Roman" w:eastAsia="Times New Roman" w:hAnsi="Times New Roman" w:cs="Times New Roman"/>
                <w:b/>
                <w:spacing w:val="-3"/>
                <w:sz w:val="20"/>
                <w:szCs w:val="20"/>
              </w:rPr>
              <w:t>m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entar</w:t>
            </w:r>
            <w:proofErr w:type="spellEnd"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D0DCD" w14:textId="77777777" w:rsidR="00D218F3" w:rsidRPr="001F7860" w:rsidRDefault="00D218F3" w:rsidP="00FE2B3C">
            <w:pPr>
              <w:pStyle w:val="TableParagraph"/>
              <w:spacing w:line="226" w:lineRule="exact"/>
              <w:ind w:left="10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Ka</w:t>
            </w:r>
            <w:r w:rsidRPr="001F786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r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di</w:t>
            </w:r>
            <w:proofErr w:type="spellEnd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</w:t>
            </w:r>
          </w:p>
          <w:p w14:paraId="755748B0" w14:textId="77777777" w:rsidR="00D218F3" w:rsidRDefault="00D218F3" w:rsidP="00FE2B3C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  <w:r w:rsidRPr="001F786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alitet</w:t>
            </w:r>
            <w:proofErr w:type="spellEnd"/>
          </w:p>
        </w:tc>
      </w:tr>
      <w:tr w:rsidR="00D218F3" w:rsidRPr="001B46F4" w14:paraId="21E4F506" w14:textId="77777777" w:rsidTr="00FE2B3C">
        <w:trPr>
          <w:gridAfter w:val="1"/>
          <w:wAfter w:w="850" w:type="dxa"/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84497" w14:textId="77777777" w:rsidR="00D218F3" w:rsidRPr="001B46F4" w:rsidRDefault="00D218F3" w:rsidP="00FE2B3C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Beg</w:t>
            </w: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ä</w:t>
            </w:r>
            <w:r w:rsidRPr="001B46F4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ran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C1CF0" w14:textId="77777777" w:rsidR="00D218F3" w:rsidRPr="001B46F4" w:rsidRDefault="00D218F3" w:rsidP="00FE2B3C"/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EF2FD" w14:textId="77777777" w:rsidR="00D218F3" w:rsidRPr="001B46F4" w:rsidRDefault="00D218F3" w:rsidP="00FE2B3C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C988C" w14:textId="77777777" w:rsidR="00D218F3" w:rsidRPr="001B46F4" w:rsidRDefault="00D218F3" w:rsidP="00FE2B3C"/>
        </w:tc>
      </w:tr>
      <w:tr w:rsidR="00D218F3" w:rsidRPr="001B46F4" w14:paraId="2DD1C122" w14:textId="77777777" w:rsidTr="00FE2B3C">
        <w:trPr>
          <w:gridAfter w:val="1"/>
          <w:wAfter w:w="850" w:type="dxa"/>
          <w:trHeight w:hRule="exact" w:val="70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98A990" w14:textId="77777777" w:rsidR="00D218F3" w:rsidRPr="00B614CC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HSA-id PDL-</w:t>
            </w: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enhet</w:t>
            </w:r>
            <w:proofErr w:type="spellEnd"/>
          </w:p>
          <w:p w14:paraId="66ADF6F7" w14:textId="77777777" w:rsidR="00D218F3" w:rsidRPr="001B46F4" w:rsidRDefault="00D218F3" w:rsidP="00FE2B3C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85306" w14:textId="77777777" w:rsidR="00D218F3" w:rsidRPr="001B46F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5D93A" w14:textId="77777777" w:rsidR="00D218F3" w:rsidRPr="001B46F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HSA-Id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för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br/>
              <w:t>e-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tjänsteproducent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,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motsvarar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authorOrganizationID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authorType</w:t>
            </w:r>
            <w:proofErr w:type="spellEnd"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2B9449" w14:textId="77777777" w:rsidR="00D218F3" w:rsidRPr="001B46F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  <w:p w14:paraId="64E48511" w14:textId="77777777" w:rsidR="00D218F3" w:rsidRPr="001B46F4" w:rsidRDefault="00D218F3" w:rsidP="00FE2B3C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18F3" w:rsidRPr="001B46F4" w14:paraId="618E9C13" w14:textId="77777777" w:rsidTr="00FE2B3C">
        <w:trPr>
          <w:gridAfter w:val="1"/>
          <w:wAfter w:w="850" w:type="dxa"/>
          <w:trHeight w:hRule="exact" w:val="33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EAF4AA" w14:textId="77777777" w:rsidR="00D218F3" w:rsidRPr="001B46F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B90A40" w14:textId="77777777" w:rsidR="00D218F3" w:rsidRPr="001B46F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CB3A0D" w14:textId="77777777" w:rsidR="00D218F3" w:rsidRPr="001B46F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Patientens</w:t>
            </w: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identitet, nationellt unikt person-id.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7EE7C8" w14:textId="77777777" w:rsidR="00D218F3" w:rsidRPr="001B46F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D218F3" w:rsidRPr="001B46F4" w14:paraId="658EF4C2" w14:textId="77777777" w:rsidTr="00FE2B3C">
        <w:trPr>
          <w:gridAfter w:val="1"/>
          <w:wAfter w:w="850" w:type="dxa"/>
          <w:trHeight w:hRule="exact" w:val="126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067C7D" w14:textId="77777777" w:rsidR="00D218F3" w:rsidRPr="001B46F4" w:rsidRDefault="00D218F3" w:rsidP="00FE2B3C">
            <w:pPr>
              <w:pStyle w:val="TableParagraph"/>
              <w:spacing w:line="226" w:lineRule="exact"/>
              <w:ind w:left="102"/>
              <w:rPr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timePeriod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E29D5B" w14:textId="4BBBF435" w:rsidR="00D218F3" w:rsidRPr="001B46F4" w:rsidRDefault="00D218F3" w:rsidP="00FE2B3C">
            <w:pPr>
              <w:pStyle w:val="TableParagraph"/>
              <w:spacing w:line="226" w:lineRule="exact"/>
              <w:ind w:left="102"/>
              <w:rPr>
                <w:lang w:val="sv-SE"/>
              </w:rPr>
            </w:pPr>
            <w:proofErr w:type="spellStart"/>
            <w:r w:rsidRPr="00D218F3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timePeriod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B6CA6" w14:textId="77777777" w:rsidR="00D218F3" w:rsidRPr="001B46F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Begränsning av sökningen i tid, baserat på kliniskt </w:t>
            </w:r>
          </w:p>
          <w:p w14:paraId="7F43E5CE" w14:textId="77777777" w:rsidR="00D218F3" w:rsidRPr="001B46F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relevanta datum.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Händelser anses ligga inom intervallet, om de till någon del ligger inom intervallet. (Start- och slutpunkt inkluderas i intervallet.) Formatet för start- respektive slutdatum är ÅÅÅÅMMDD.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D4174E" w14:textId="77777777" w:rsidR="00D218F3" w:rsidRPr="001B46F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0..1</w:t>
            </w:r>
          </w:p>
        </w:tc>
      </w:tr>
      <w:tr w:rsidR="00D218F3" w:rsidRPr="001B46F4" w14:paraId="63151F0B" w14:textId="77777777" w:rsidTr="00FE2B3C">
        <w:trPr>
          <w:gridAfter w:val="1"/>
          <w:wAfter w:w="850" w:type="dxa"/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9F5CAC" w14:textId="77777777" w:rsidR="00D218F3" w:rsidRPr="001B46F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Sv</w:t>
            </w:r>
            <w:r w:rsidRPr="001B46F4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a</w:t>
            </w: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31D43" w14:textId="77777777" w:rsidR="00D218F3" w:rsidRPr="001B46F4" w:rsidRDefault="00D218F3" w:rsidP="00FE2B3C"/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764099" w14:textId="77777777" w:rsidR="00D218F3" w:rsidRPr="001B46F4" w:rsidRDefault="00D218F3" w:rsidP="00FE2B3C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8FC56" w14:textId="77777777" w:rsidR="00D218F3" w:rsidRPr="001B46F4" w:rsidRDefault="00D218F3" w:rsidP="00FE2B3C"/>
        </w:tc>
      </w:tr>
      <w:tr w:rsidR="00D218F3" w:rsidRPr="001B46F4" w14:paraId="7662B544" w14:textId="77777777" w:rsidTr="00FE2B3C">
        <w:trPr>
          <w:gridAfter w:val="1"/>
          <w:wAfter w:w="850" w:type="dxa"/>
          <w:trHeight w:hRule="exact" w:val="70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54E4DA" w14:textId="77777777" w:rsidR="00D218F3" w:rsidRPr="00C06FC1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</w:t>
            </w:r>
            <w:proofErr w:type="spellEnd"/>
          </w:p>
          <w:p w14:paraId="1FDC62B4" w14:textId="77777777" w:rsidR="00D218F3" w:rsidRPr="00C06FC1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C34F42" w14:textId="77777777" w:rsidR="00D218F3" w:rsidRPr="00C06FC1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br/>
            </w: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</w:p>
          <w:p w14:paraId="33C475D6" w14:textId="77777777" w:rsidR="00D218F3" w:rsidRPr="00C06FC1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96AF0" w14:textId="77777777" w:rsidR="00D218F3" w:rsidRPr="00C06FC1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De vård- och omsorgsdokument som matchar begäran.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B824A6" w14:textId="77777777" w:rsidR="00D218F3" w:rsidRPr="001B46F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C06FC1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.</w:t>
            </w:r>
            <w:proofErr w:type="gram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*</w:t>
            </w:r>
          </w:p>
        </w:tc>
      </w:tr>
      <w:tr w:rsidR="00D218F3" w:rsidRPr="001B46F4" w14:paraId="45A0C4C9" w14:textId="77777777" w:rsidTr="00FE2B3C">
        <w:trPr>
          <w:gridAfter w:val="1"/>
          <w:wAfter w:w="850" w:type="dxa"/>
          <w:trHeight w:hRule="exact" w:val="76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D0DE0D" w14:textId="77777777" w:rsidR="00D218F3" w:rsidRPr="00C06FC1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EE36560" w14:textId="77777777" w:rsidR="00D218F3" w:rsidRPr="00C06FC1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4B4E6BF" w14:textId="77777777" w:rsidR="00D218F3" w:rsidRPr="00C06FC1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5032F" w14:textId="77777777" w:rsidR="00D218F3" w:rsidRPr="001B46F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57D4BA" w14:textId="77777777" w:rsidR="00D218F3" w:rsidRPr="001B46F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Innehåller basinformation om dokumentet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88B552" w14:textId="77777777" w:rsidR="00D218F3" w:rsidRPr="001B46F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D218F3" w:rsidRPr="001B46F4" w14:paraId="3676D97F" w14:textId="77777777" w:rsidTr="00FE2B3C">
        <w:trPr>
          <w:gridAfter w:val="1"/>
          <w:wAfter w:w="850" w:type="dxa"/>
          <w:trHeight w:hRule="exact" w:val="85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3AA1D20" w14:textId="77777777" w:rsidR="00D218F3" w:rsidRPr="00C06FC1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702C20C0" w14:textId="77777777" w:rsidR="00D218F3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HeaderType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67F15491" w14:textId="69C6183E" w:rsidR="00D218F3" w:rsidRPr="00B614CC" w:rsidRDefault="00FE2B3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d</w:t>
            </w:r>
            <w:r w:rsidR="00D218F3"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ocumentID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0463164" w14:textId="77777777" w:rsidR="00D218F3" w:rsidRPr="001B46F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FE1A6B1" w14:textId="77777777" w:rsidR="00D218F3" w:rsidRPr="001B46F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Vårddokumentets unika identifierare. OID kan sättas till 1.2.752.129.2.1.2.1  (Icke-nationell identifierare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Org+lokalt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unikt id)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EC49437" w14:textId="77777777" w:rsidR="00D218F3" w:rsidRPr="001B46F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2B31AC" w:rsidRPr="001B46F4" w14:paraId="73A01303" w14:textId="77777777" w:rsidTr="001B6021">
        <w:trPr>
          <w:gridAfter w:val="1"/>
          <w:wAfter w:w="850" w:type="dxa"/>
          <w:trHeight w:hRule="exact" w:val="110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882BCF9" w14:textId="77777777" w:rsidR="002B31AC" w:rsidRPr="00C06FC1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A985C26" w14:textId="77777777" w:rsidR="002B31AC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HeaderType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6213E06A" w14:textId="71065EB6" w:rsidR="002B31AC" w:rsidRPr="00C06FC1" w:rsidRDefault="00FE2B3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d</w:t>
            </w:r>
            <w:r w:rsidR="002B31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ocumentCode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F952EB5" w14:textId="1C564684" w:rsidR="002B31AC" w:rsidRPr="001B46F4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CD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066380F" w14:textId="77777777" w:rsidR="001B6021" w:rsidRPr="001B46F4" w:rsidRDefault="001B6021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Kod som skall sättas till </w:t>
            </w:r>
          </w:p>
          <w:p w14:paraId="57167CA9" w14:textId="5D27F787" w:rsidR="001B6021" w:rsidRPr="001B6021" w:rsidRDefault="001B6021" w:rsidP="001B6021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1B6021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Fast värde: "Kliniskt dokument" (R-42BAC) </w:t>
            </w:r>
          </w:p>
          <w:p w14:paraId="061449C9" w14:textId="614FD354" w:rsidR="001B6021" w:rsidRPr="001B6021" w:rsidRDefault="001B6021" w:rsidP="001B6021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1B6021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Kodsystemet är SNOMED CT (2.16.840.1.</w:t>
            </w:r>
            <w:proofErr w:type="gramStart"/>
            <w:r w:rsidRPr="001B6021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113883.6</w:t>
            </w:r>
            <w:proofErr w:type="gramEnd"/>
            <w:r w:rsidRPr="001B6021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.96)</w:t>
            </w:r>
          </w:p>
          <w:p w14:paraId="092D9453" w14:textId="0D80FFBB" w:rsidR="002B31AC" w:rsidRPr="001B46F4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49FDAF7" w14:textId="75689DAE" w:rsidR="002B31AC" w:rsidRPr="001B46F4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2B31AC" w:rsidRPr="001B46F4" w14:paraId="78C95CD5" w14:textId="77777777" w:rsidTr="00FE2B3C">
        <w:trPr>
          <w:gridAfter w:val="1"/>
          <w:wAfter w:w="850" w:type="dxa"/>
          <w:trHeight w:hRule="exact" w:val="85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065FC3" w14:textId="77777777" w:rsidR="002B31AC" w:rsidRPr="00C06FC1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294977B" w14:textId="77777777" w:rsidR="002B31AC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698402C7" w14:textId="0508E89C" w:rsidR="002B31AC" w:rsidRPr="001B46F4" w:rsidRDefault="00FE2B3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d</w:t>
            </w:r>
            <w:r w:rsidR="002B31AC"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ocumentTitle</w:t>
            </w:r>
            <w:proofErr w:type="spellEnd"/>
          </w:p>
          <w:p w14:paraId="086B75DF" w14:textId="77777777" w:rsidR="002B31AC" w:rsidRPr="001B46F4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959CDE" w14:textId="77777777" w:rsidR="002B31AC" w:rsidRPr="001B46F4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AFB49D" w14:textId="77777777" w:rsidR="002B31AC" w:rsidRPr="001B46F4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Titel på dokumentet/anteckningen</w:t>
            </w:r>
          </w:p>
          <w:p w14:paraId="62B094D8" w14:textId="77777777" w:rsidR="002B31AC" w:rsidRPr="001B46F4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4B09F2" w14:textId="77777777" w:rsidR="002B31AC" w:rsidRPr="001B46F4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2B31AC" w:rsidRPr="001B46F4" w14:paraId="4749DFDA" w14:textId="77777777" w:rsidTr="00FE2B3C">
        <w:trPr>
          <w:gridAfter w:val="1"/>
          <w:wAfter w:w="850" w:type="dxa"/>
          <w:trHeight w:hRule="exact" w:val="83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B4200" w14:textId="77777777" w:rsidR="002B31AC" w:rsidRPr="00C06FC1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51FE61F" w14:textId="77777777" w:rsidR="002B31AC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73CC1138" w14:textId="736E7853" w:rsidR="002B31AC" w:rsidRPr="001B46F4" w:rsidRDefault="00FE2B3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d</w:t>
            </w:r>
            <w:r w:rsidR="002B31AC"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ocumentTime</w:t>
            </w:r>
            <w:proofErr w:type="spellEnd"/>
          </w:p>
          <w:p w14:paraId="76BD8900" w14:textId="77777777" w:rsidR="002B31AC" w:rsidRPr="001B46F4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3DC859" w14:textId="77777777" w:rsidR="002B31AC" w:rsidRPr="001B46F4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BE835" w14:textId="77777777" w:rsidR="002B31AC" w:rsidRPr="001B46F4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Tidpunkt då dokumentet skapades</w:t>
            </w:r>
          </w:p>
          <w:p w14:paraId="3E4805FB" w14:textId="77777777" w:rsidR="002B31AC" w:rsidRPr="001B46F4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1A4805" w14:textId="77777777" w:rsidR="002B31AC" w:rsidRPr="001B46F4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2B31AC" w:rsidRPr="001B46F4" w14:paraId="2B64EF44" w14:textId="77777777" w:rsidTr="00305B68">
        <w:trPr>
          <w:gridAfter w:val="1"/>
          <w:wAfter w:w="850" w:type="dxa"/>
          <w:trHeight w:hRule="exact" w:val="124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1D87BB" w14:textId="77777777" w:rsidR="002B31AC" w:rsidRPr="00C06FC1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FED1376" w14:textId="77777777" w:rsidR="002B31AC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65105987" w14:textId="77777777" w:rsidR="002B31AC" w:rsidRPr="001B46F4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476AB5" w14:textId="77777777" w:rsidR="002B31AC" w:rsidRPr="001B46F4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D5735A" w14:textId="77777777" w:rsidR="002B31AC" w:rsidRPr="001B46F4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Patientens ID.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Root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sätts till typ av patientidentifierare.  Bland tillåtna typer finns: personnummer (1.2.752.129.2.1.3.1), samordningsnummer (1.2.752.129.2.1.3.3), reservnummer SLL (1.2.752.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97.3.1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.3)</w:t>
            </w:r>
          </w:p>
          <w:p w14:paraId="64B7161D" w14:textId="77777777" w:rsidR="002B31AC" w:rsidRPr="001B46F4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84F3E" w14:textId="77777777" w:rsidR="002B31AC" w:rsidRPr="001B46F4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2B31AC" w:rsidRPr="001B46F4" w14:paraId="761F2F7A" w14:textId="77777777" w:rsidTr="00FE2B3C">
        <w:trPr>
          <w:gridAfter w:val="1"/>
          <w:wAfter w:w="850" w:type="dxa"/>
          <w:trHeight w:hRule="exact" w:val="84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3BD333" w14:textId="77777777" w:rsidR="002B31AC" w:rsidRPr="00C06FC1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4224104" w14:textId="77777777" w:rsidR="002B31AC" w:rsidRPr="001B46F4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proofErr w:type="spellEnd"/>
          </w:p>
          <w:p w14:paraId="71250919" w14:textId="77777777" w:rsidR="002B31AC" w:rsidRPr="001B46F4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DAEB56" w14:textId="77777777" w:rsidR="002B31AC" w:rsidRPr="001B46F4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authorType</w:t>
            </w:r>
            <w:proofErr w:type="spellEnd"/>
          </w:p>
          <w:p w14:paraId="4D830168" w14:textId="77777777" w:rsidR="002B31AC" w:rsidRPr="001B46F4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9D157" w14:textId="77777777" w:rsidR="002B31AC" w:rsidRPr="001B46F4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författare till dokumentet</w:t>
            </w:r>
          </w:p>
          <w:p w14:paraId="0040D94A" w14:textId="77777777" w:rsidR="002B31AC" w:rsidRPr="001B46F4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DCA7D3" w14:textId="77777777" w:rsidR="002B31AC" w:rsidRPr="001B46F4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2B31AC" w:rsidRPr="00843B20" w14:paraId="4F90C7DE" w14:textId="77777777" w:rsidTr="00FE2B3C">
        <w:trPr>
          <w:gridAfter w:val="1"/>
          <w:wAfter w:w="850" w:type="dxa"/>
          <w:trHeight w:hRule="exact" w:val="99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6D6424" w14:textId="77777777" w:rsidR="002B31AC" w:rsidRPr="00C06FC1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70A786A0" w14:textId="77777777" w:rsidR="002B31AC" w:rsidRPr="001B46F4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65E4A840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authorTime</w:t>
            </w:r>
            <w:proofErr w:type="spellEnd"/>
          </w:p>
          <w:p w14:paraId="10179078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0E10AD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A2A8D1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Tidpunkt</w:t>
            </w:r>
            <w:proofErr w:type="spellEnd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då</w:t>
            </w:r>
            <w:proofErr w:type="spellEnd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dokumentet</w:t>
            </w:r>
            <w:proofErr w:type="spellEnd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skapades</w:t>
            </w:r>
            <w:proofErr w:type="spellEnd"/>
          </w:p>
          <w:p w14:paraId="64335063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9FC68D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2B31AC" w:rsidRPr="00B01BEA" w14:paraId="3148F8EB" w14:textId="77777777" w:rsidTr="00FE2B3C">
        <w:trPr>
          <w:gridAfter w:val="1"/>
          <w:wAfter w:w="850" w:type="dxa"/>
          <w:trHeight w:hRule="exact" w:val="112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075C8" w14:textId="77777777" w:rsidR="002B31AC" w:rsidRPr="00C06FC1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9C31CE0" w14:textId="77777777" w:rsidR="002B31AC" w:rsidRPr="001B46F4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D377F17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authorID</w:t>
            </w:r>
            <w:proofErr w:type="spellEnd"/>
          </w:p>
          <w:p w14:paraId="151362AF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BD986F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DB164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HSA-id för författare. OID för HSA används (1.2.752.129.2.2.1.4)</w:t>
            </w:r>
          </w:p>
          <w:p w14:paraId="45DB25B7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42B5E6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</w:p>
        </w:tc>
      </w:tr>
      <w:tr w:rsidR="002B31AC" w:rsidRPr="001B46F4" w14:paraId="18B015E6" w14:textId="77777777" w:rsidTr="00FE2B3C">
        <w:trPr>
          <w:gridAfter w:val="1"/>
          <w:wAfter w:w="850" w:type="dxa"/>
          <w:trHeight w:hRule="exact" w:val="98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22A56" w14:textId="77777777" w:rsidR="002B31AC" w:rsidRPr="00C06FC1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79F035A" w14:textId="77777777" w:rsidR="002B31AC" w:rsidRPr="001B46F4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6A5072ED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authorRoleCode</w:t>
            </w:r>
            <w:proofErr w:type="spellEnd"/>
          </w:p>
          <w:p w14:paraId="2B55E922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DD7A92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B3F5E0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Kod för författarens befattning, enligt kodverket Befattning (OID 1.2.752.129.2.2.1.4)</w:t>
            </w:r>
          </w:p>
          <w:p w14:paraId="72EC6D1C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22CA19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2B31AC" w:rsidRPr="00B614CC" w14:paraId="7C303051" w14:textId="77777777" w:rsidTr="00FE2B3C">
        <w:trPr>
          <w:gridAfter w:val="1"/>
          <w:wAfter w:w="850" w:type="dxa"/>
          <w:trHeight w:hRule="exact" w:val="100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44D2ED" w14:textId="77777777" w:rsidR="002B31AC" w:rsidRPr="00C06FC1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lastRenderedPageBreak/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095C94AF" w14:textId="77777777" w:rsidR="002B31AC" w:rsidRPr="001B46F4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FC0B519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authorName</w:t>
            </w:r>
            <w:proofErr w:type="spellEnd"/>
          </w:p>
          <w:p w14:paraId="5EF04A69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637F2D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</w:p>
          <w:p w14:paraId="5B12C3CD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EE833C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Namn</w:t>
            </w:r>
            <w:proofErr w:type="spellEnd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på</w:t>
            </w:r>
            <w:proofErr w:type="spellEnd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författaren</w:t>
            </w:r>
            <w:proofErr w:type="spellEnd"/>
          </w:p>
          <w:p w14:paraId="4E2D86FD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06ADB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2B31AC" w:rsidRPr="001B46F4" w14:paraId="01829BF3" w14:textId="77777777" w:rsidTr="00FE2B3C">
        <w:trPr>
          <w:trHeight w:hRule="exact" w:val="110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BA8EAE" w14:textId="77777777" w:rsidR="002B31AC" w:rsidRPr="00C06FC1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300A1C6" w14:textId="77777777" w:rsidR="002B31AC" w:rsidRPr="001B46F4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A4AE660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authorOrganizationID</w:t>
            </w:r>
            <w:proofErr w:type="spellEnd"/>
          </w:p>
          <w:p w14:paraId="4674A241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8165FE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HSAIdType</w:t>
            </w:r>
            <w:proofErr w:type="spellEnd"/>
          </w:p>
          <w:p w14:paraId="1632749A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AFFBAF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HSA-id för den enhet som författaren är uppdragstagare hos</w:t>
            </w:r>
          </w:p>
          <w:p w14:paraId="025723D9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06E2F1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  <w:tc>
          <w:tcPr>
            <w:tcW w:w="850" w:type="dxa"/>
          </w:tcPr>
          <w:p w14:paraId="773D30B6" w14:textId="77777777" w:rsidR="002B31AC" w:rsidRPr="001B46F4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2B31AC" w:rsidRPr="001B46F4" w14:paraId="79E9BCC3" w14:textId="77777777" w:rsidTr="00FE2B3C">
        <w:trPr>
          <w:gridAfter w:val="1"/>
          <w:wAfter w:w="850" w:type="dxa"/>
          <w:trHeight w:hRule="exact" w:val="99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A56710" w14:textId="77777777" w:rsidR="002B31AC" w:rsidRPr="00C06FC1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066F839E" w14:textId="77777777" w:rsidR="002B31AC" w:rsidRPr="001B46F4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7F190937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authorOrganizationName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83901B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</w:p>
          <w:p w14:paraId="183C4D7A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509ED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Namn på den enhet som författaren är uppdragstagare hos</w:t>
            </w:r>
          </w:p>
          <w:p w14:paraId="110AA351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280236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2B31AC" w:rsidRPr="001B46F4" w14:paraId="1367C2EB" w14:textId="77777777" w:rsidTr="00FE2B3C">
        <w:trPr>
          <w:gridAfter w:val="1"/>
          <w:wAfter w:w="850" w:type="dxa"/>
          <w:trHeight w:hRule="exact" w:val="97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B7B4E" w14:textId="77777777" w:rsidR="002B31AC" w:rsidRPr="00C06FC1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8B6198E" w14:textId="77777777" w:rsidR="002B31AC" w:rsidRPr="001B46F4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0CFF3B99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authorOrganizationTelecom</w:t>
            </w:r>
            <w:proofErr w:type="spellEnd"/>
          </w:p>
          <w:p w14:paraId="369E1C59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B24BE9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</w:p>
          <w:p w14:paraId="551711B8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FA525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Telefonnummer till den enhet som författaren är uppdragstag hos</w:t>
            </w:r>
          </w:p>
          <w:p w14:paraId="003F6C77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30B3A0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2B31AC" w:rsidRPr="001B46F4" w14:paraId="5159E8C9" w14:textId="77777777" w:rsidTr="00FE2B3C">
        <w:trPr>
          <w:gridAfter w:val="1"/>
          <w:wAfter w:w="850" w:type="dxa"/>
          <w:trHeight w:hRule="exact" w:val="1135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AD5F4E" w14:textId="77777777" w:rsidR="002B31AC" w:rsidRPr="00C06FC1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C2DF413" w14:textId="77777777" w:rsidR="002B31AC" w:rsidRPr="001B46F4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79F95457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authorOrganizationAddress</w:t>
            </w:r>
            <w:proofErr w:type="spellEnd"/>
          </w:p>
          <w:p w14:paraId="6D258CD5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98B1B4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</w:p>
          <w:p w14:paraId="00E616A5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FF59A9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Adress till den enhet som författaren är uppdragstagare hos</w:t>
            </w:r>
          </w:p>
          <w:p w14:paraId="001F7833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52E64D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2B31AC" w:rsidRPr="001B46F4" w14:paraId="6708A813" w14:textId="77777777" w:rsidTr="00FE2B3C">
        <w:trPr>
          <w:gridAfter w:val="1"/>
          <w:wAfter w:w="850" w:type="dxa"/>
          <w:trHeight w:hRule="exact" w:val="112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44382C" w14:textId="77777777" w:rsidR="002B31AC" w:rsidRPr="00C06FC1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12B9899" w14:textId="77777777" w:rsidR="002B31AC" w:rsidRPr="001B46F4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7089EA4A" w14:textId="77777777" w:rsidR="002B31AC" w:rsidRPr="0046425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careProviderId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EE13E0" w14:textId="77777777" w:rsidR="002B31AC" w:rsidRPr="00BB6C85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BB6C85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HSAIdType</w:t>
            </w:r>
            <w:proofErr w:type="spellEnd"/>
          </w:p>
          <w:p w14:paraId="497D6BB0" w14:textId="77777777" w:rsidR="002B31AC" w:rsidRPr="00BB6C85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992DC1" w14:textId="77777777" w:rsidR="002B31AC" w:rsidRPr="00BB6C85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BB6C85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HSA-id för vårdgivaren, som är vårdgivare för den enhet som författaren är uppdragstagare för</w:t>
            </w:r>
          </w:p>
          <w:p w14:paraId="6E7D37C0" w14:textId="77777777" w:rsidR="002B31AC" w:rsidRPr="00BB6C85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D0BDA8" w14:textId="77777777" w:rsidR="002B31AC" w:rsidRPr="00BB6C85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BB6C85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2B31AC" w:rsidRPr="001B46F4" w14:paraId="4EAF2CB2" w14:textId="77777777" w:rsidTr="00FE2B3C">
        <w:trPr>
          <w:gridAfter w:val="1"/>
          <w:wAfter w:w="850" w:type="dxa"/>
          <w:trHeight w:hRule="exact" w:val="85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24DD22" w14:textId="77777777" w:rsidR="002B31AC" w:rsidRPr="00C06FC1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6B444155" w14:textId="77777777" w:rsidR="002B31AC" w:rsidRPr="001841AA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841A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</w:t>
            </w:r>
            <w:proofErr w:type="spellEnd"/>
          </w:p>
          <w:p w14:paraId="348B4DDE" w14:textId="77777777" w:rsidR="002B31AC" w:rsidRPr="00B614CC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71E61" w14:textId="77777777" w:rsidR="002B31AC" w:rsidRPr="009571EF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</w:t>
            </w:r>
            <w:proofErr w:type="spellEnd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br/>
            </w:r>
            <w:proofErr w:type="spellStart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</w:p>
          <w:p w14:paraId="60955C2F" w14:textId="77777777" w:rsidR="002B31AC" w:rsidRPr="009571EF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FE54F5" w14:textId="77777777" w:rsidR="002B31AC" w:rsidRPr="009571EF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PDL-enhet som har ansvar för informationen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E2BB3" w14:textId="77777777" w:rsidR="002B31AC" w:rsidRPr="009571EF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2B31AC" w:rsidRPr="001B46F4" w14:paraId="009FEA4F" w14:textId="77777777" w:rsidTr="00FE2B3C">
        <w:trPr>
          <w:gridAfter w:val="1"/>
          <w:wAfter w:w="850" w:type="dxa"/>
          <w:trHeight w:hRule="exact" w:val="99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528B1F" w14:textId="77777777" w:rsidR="002B31AC" w:rsidRPr="00C06FC1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6AFF1AA" w14:textId="77777777" w:rsidR="002B31AC" w:rsidRPr="001841AA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841A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66D6D295" w14:textId="77777777" w:rsidR="002B31AC" w:rsidRPr="001841AA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841A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custodianID</w:t>
            </w:r>
            <w:proofErr w:type="spellEnd"/>
          </w:p>
          <w:p w14:paraId="5A599770" w14:textId="77777777" w:rsidR="002B31AC" w:rsidRPr="001841AA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138073" w14:textId="77777777" w:rsidR="002B31AC" w:rsidRPr="009571EF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HSAIdType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3390AC" w14:textId="77777777" w:rsidR="002B31AC" w:rsidRPr="009571EF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HSA-id för PDL-enhet</w:t>
            </w:r>
          </w:p>
          <w:p w14:paraId="6A41E89B" w14:textId="77777777" w:rsidR="002B31AC" w:rsidRPr="009571EF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855F24" w14:textId="77777777" w:rsidR="002B31AC" w:rsidRPr="009571EF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2B31AC" w:rsidRPr="001B46F4" w14:paraId="4C2DB9EA" w14:textId="77777777" w:rsidTr="00FE2B3C">
        <w:trPr>
          <w:gridAfter w:val="1"/>
          <w:wAfter w:w="850" w:type="dxa"/>
          <w:trHeight w:hRule="exact" w:val="112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EC807D" w14:textId="77777777" w:rsidR="002B31AC" w:rsidRPr="00C06FC1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90A0032" w14:textId="77777777" w:rsidR="002B31AC" w:rsidRPr="001841AA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841A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FB659C3" w14:textId="77777777" w:rsidR="002B31AC" w:rsidRPr="001841AA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841A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legalAuthenticator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E7D09" w14:textId="77777777" w:rsidR="002B31AC" w:rsidRPr="009571EF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090BE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legalAuthenticatorType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2F8B06" w14:textId="77777777" w:rsidR="002B31AC" w:rsidRPr="009571EF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Information om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signering</w:t>
            </w:r>
          </w:p>
          <w:p w14:paraId="32F54D55" w14:textId="77777777" w:rsidR="002B31AC" w:rsidRPr="009571EF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A47BCA" w14:textId="77777777" w:rsidR="002B31AC" w:rsidRPr="009571EF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2B31AC" w:rsidRPr="001B46F4" w14:paraId="1EFFBA85" w14:textId="77777777" w:rsidTr="00FE2B3C">
        <w:trPr>
          <w:gridAfter w:val="1"/>
          <w:wAfter w:w="850" w:type="dxa"/>
          <w:trHeight w:hRule="exact" w:val="128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2356E" w14:textId="77777777" w:rsidR="002B31AC" w:rsidRPr="00DB1B69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careDokumentationType</w:t>
            </w:r>
            <w:proofErr w:type="spellEnd"/>
            <w:proofErr w:type="gramEnd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34087442" w14:textId="77777777" w:rsidR="002B31AC" w:rsidRPr="00DB1B69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patientSummeryHeaderType</w:t>
            </w:r>
            <w:proofErr w:type="spellEnd"/>
            <w:proofErr w:type="gramEnd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custodianType</w:t>
            </w:r>
            <w:proofErr w:type="spellEnd"/>
            <w:proofErr w:type="gramEnd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4360E3C4" w14:textId="77777777" w:rsidR="002B31AC" w:rsidRPr="00DB1B69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legalAuthenticatorType</w:t>
            </w:r>
            <w:proofErr w:type="spellEnd"/>
            <w:proofErr w:type="gramEnd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770E9D3B" w14:textId="77777777" w:rsidR="002B31AC" w:rsidRPr="00DB1B69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signatureTime</w:t>
            </w:r>
            <w:proofErr w:type="spellEnd"/>
          </w:p>
          <w:p w14:paraId="06B2E822" w14:textId="77777777" w:rsidR="002B31AC" w:rsidRPr="00DB1B69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801208" w14:textId="77777777" w:rsidR="002B31AC" w:rsidRPr="009571EF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TS</w:t>
            </w:r>
          </w:p>
          <w:p w14:paraId="044080CC" w14:textId="77777777" w:rsidR="002B31AC" w:rsidRPr="009571EF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99B4F4" w14:textId="77777777" w:rsidR="002B31AC" w:rsidRPr="007B5D28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7B5D2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Tidpunkt för signering, format YYYYMMDDHHMMSS. RIV: Vård- och </w:t>
            </w:r>
            <w:proofErr w:type="spellStart"/>
            <w:r w:rsidRPr="007B5D2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omsorgsdokument.signeringstidpunkt</w:t>
            </w:r>
            <w:proofErr w:type="spellEnd"/>
          </w:p>
          <w:p w14:paraId="58BFB9E0" w14:textId="77777777" w:rsidR="002B31AC" w:rsidRPr="009571EF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4A99EB" w14:textId="77777777" w:rsidR="002B31AC" w:rsidRPr="009571EF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2B31AC" w:rsidRPr="001B46F4" w14:paraId="07B4B165" w14:textId="77777777" w:rsidTr="00FE2B3C">
        <w:trPr>
          <w:gridAfter w:val="1"/>
          <w:wAfter w:w="850" w:type="dxa"/>
          <w:trHeight w:hRule="exact" w:val="127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3343E" w14:textId="77777777" w:rsidR="002B31AC" w:rsidRPr="00DB1B69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careDokumentationType</w:t>
            </w:r>
            <w:proofErr w:type="spellEnd"/>
            <w:proofErr w:type="gramEnd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371803A5" w14:textId="77777777" w:rsidR="002B31AC" w:rsidRPr="00DB1B69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patientSummeryHeaderType</w:t>
            </w:r>
            <w:proofErr w:type="spellEnd"/>
            <w:proofErr w:type="gramEnd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custodianType</w:t>
            </w:r>
            <w:proofErr w:type="spellEnd"/>
            <w:proofErr w:type="gramEnd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2F50919B" w14:textId="77777777" w:rsidR="002B31AC" w:rsidRPr="00DB1B69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legalAuthenticatorType</w:t>
            </w:r>
            <w:proofErr w:type="spellEnd"/>
            <w:proofErr w:type="gramEnd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40EEB7C8" w14:textId="77777777" w:rsidR="002B31AC" w:rsidRPr="001841AA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1841AA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assignedEntity</w:t>
            </w:r>
            <w:proofErr w:type="spellEnd"/>
          </w:p>
          <w:p w14:paraId="210D50A5" w14:textId="77777777" w:rsidR="002B31AC" w:rsidRPr="00843B20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DB8D61" w14:textId="77777777" w:rsidR="002B31AC" w:rsidRPr="001841AA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841AA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assignedEntity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Type</w:t>
            </w:r>
            <w:proofErr w:type="spellEnd"/>
          </w:p>
          <w:p w14:paraId="7FCB87FE" w14:textId="77777777" w:rsidR="002B31AC" w:rsidRPr="00C82E53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2D1F99" w14:textId="77777777" w:rsidR="002B31AC" w:rsidRPr="001B46F4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person som signerat dokumentet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20207" w14:textId="77777777" w:rsidR="002B31AC" w:rsidRPr="001B46F4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2B31AC" w:rsidRPr="001B46F4" w14:paraId="04AE056E" w14:textId="77777777" w:rsidTr="00FE2B3C">
        <w:trPr>
          <w:gridAfter w:val="1"/>
          <w:wAfter w:w="850" w:type="dxa"/>
          <w:trHeight w:hRule="exact" w:val="155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623EB" w14:textId="77777777" w:rsidR="002B31AC" w:rsidRPr="00246750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6750">
              <w:rPr>
                <w:rFonts w:ascii="Times New Roman" w:eastAsia="Times New Roman" w:hAnsi="Times New Roman" w:cs="Times New Roman"/>
                <w:sz w:val="20"/>
                <w:szCs w:val="20"/>
              </w:rPr>
              <w:t>careDokumentationType</w:t>
            </w:r>
            <w:proofErr w:type="spellEnd"/>
            <w:proofErr w:type="gramEnd"/>
            <w:r w:rsidRPr="0024675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189CB901" w14:textId="77777777" w:rsidR="002B31AC" w:rsidRPr="00246750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6750">
              <w:rPr>
                <w:rFonts w:ascii="Times New Roman" w:eastAsia="Times New Roman" w:hAnsi="Times New Roman" w:cs="Times New Roman"/>
                <w:sz w:val="20"/>
                <w:szCs w:val="20"/>
              </w:rPr>
              <w:t>patientSummeryHeaderType</w:t>
            </w:r>
            <w:proofErr w:type="spellEnd"/>
            <w:proofErr w:type="gramEnd"/>
            <w:r w:rsidRPr="0024675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Pr="00246750">
              <w:rPr>
                <w:rFonts w:ascii="Times New Roman" w:eastAsia="Times New Roman" w:hAnsi="Times New Roman" w:cs="Times New Roman"/>
                <w:sz w:val="20"/>
                <w:szCs w:val="20"/>
              </w:rPr>
              <w:t>custodianType</w:t>
            </w:r>
            <w:proofErr w:type="spellEnd"/>
            <w:proofErr w:type="gramEnd"/>
            <w:r w:rsidRPr="0024675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4F720B8B" w14:textId="77777777" w:rsidR="002B31AC" w:rsidRPr="00246750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6750">
              <w:rPr>
                <w:rFonts w:ascii="Times New Roman" w:eastAsia="Times New Roman" w:hAnsi="Times New Roman" w:cs="Times New Roman"/>
                <w:sz w:val="20"/>
                <w:szCs w:val="20"/>
              </w:rPr>
              <w:t>legalAuthenticatorType</w:t>
            </w:r>
            <w:proofErr w:type="spellEnd"/>
            <w:proofErr w:type="gramEnd"/>
            <w:r w:rsidRPr="0024675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6531A577" w14:textId="77777777" w:rsidR="002B31AC" w:rsidRPr="00246750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841AA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assignedEntity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Type</w:t>
            </w:r>
            <w:proofErr w:type="spellEnd"/>
          </w:p>
          <w:p w14:paraId="3CA5BB7E" w14:textId="77777777" w:rsidR="002B31AC" w:rsidRPr="001841AA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1841AA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assignedEntity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ID</w:t>
            </w:r>
            <w:proofErr w:type="spellEnd"/>
          </w:p>
          <w:p w14:paraId="3D16B4E1" w14:textId="77777777" w:rsidR="002B31AC" w:rsidRPr="001B46F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5E8FE" w14:textId="77777777" w:rsidR="002B31AC" w:rsidRPr="00C82E53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sv-SE"/>
              </w:rPr>
            </w:pPr>
            <w:proofErr w:type="spellStart"/>
            <w:r w:rsidRPr="0033430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HSAIdType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681629" w14:textId="77777777" w:rsidR="002B31AC" w:rsidRPr="001B46F4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HSA-id för person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72471" w14:textId="77777777" w:rsidR="002B31AC" w:rsidRPr="001B46F4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2B31AC" w:rsidRPr="001B46F4" w14:paraId="66788D25" w14:textId="77777777" w:rsidTr="00FE2B3C">
        <w:trPr>
          <w:gridAfter w:val="1"/>
          <w:wAfter w:w="850" w:type="dxa"/>
          <w:trHeight w:hRule="exact" w:val="141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30289" w14:textId="77777777" w:rsidR="002B31AC" w:rsidRPr="00DB1B69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careDokumentationType</w:t>
            </w:r>
            <w:proofErr w:type="spellEnd"/>
            <w:proofErr w:type="gramEnd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2B5516BD" w14:textId="77777777" w:rsidR="002B31AC" w:rsidRPr="00DB1B69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patientSummeryHeaderType</w:t>
            </w:r>
            <w:proofErr w:type="spellEnd"/>
            <w:proofErr w:type="gramEnd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custodianType</w:t>
            </w:r>
            <w:proofErr w:type="spellEnd"/>
            <w:proofErr w:type="gramEnd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7A5629BF" w14:textId="77777777" w:rsidR="002B31AC" w:rsidRPr="00DB1B69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legalAuthenticatorType</w:t>
            </w:r>
            <w:proofErr w:type="spellEnd"/>
            <w:proofErr w:type="gramEnd"/>
            <w:r w:rsidRPr="00DB1B6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568C8377" w14:textId="77777777" w:rsidR="002B31AC" w:rsidRPr="001B46F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F03C01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representedOrganizationID</w:t>
            </w:r>
            <w:proofErr w:type="spellEnd"/>
          </w:p>
          <w:p w14:paraId="679C4877" w14:textId="77777777" w:rsidR="002B31AC" w:rsidRPr="001B46F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94EE12" w14:textId="77777777" w:rsidR="002B31AC" w:rsidRPr="00C82E53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sv-SE"/>
              </w:rPr>
            </w:pPr>
            <w:proofErr w:type="spellStart"/>
            <w:r w:rsidRPr="0033430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HSAIdType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7E1781" w14:textId="77777777" w:rsidR="002B31AC" w:rsidRPr="001B46F4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HSA-id för den organisation som personen har uppdrag för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58B083" w14:textId="77777777" w:rsidR="002B31AC" w:rsidRPr="001B46F4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2B31AC" w:rsidRPr="001B46F4" w14:paraId="2C9AA6FB" w14:textId="77777777" w:rsidTr="00FE2B3C">
        <w:trPr>
          <w:gridAfter w:val="1"/>
          <w:wAfter w:w="850" w:type="dxa"/>
          <w:trHeight w:hRule="exact" w:val="965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CBB283" w14:textId="77777777" w:rsidR="002B31AC" w:rsidRPr="00C06FC1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568C1EE9" w14:textId="77777777" w:rsidR="002B31AC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588AA9E2" w14:textId="77777777" w:rsidR="002B31AC" w:rsidRPr="00E4481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E4481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authorization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A429C1" w14:textId="77777777" w:rsidR="002B31AC" w:rsidRPr="00E4481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090BE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authorizationType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2A51B" w14:textId="77777777" w:rsidR="002B31AC" w:rsidRPr="001B46F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Information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om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menprövning</w:t>
            </w:r>
            <w:proofErr w:type="spellEnd"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4EE67" w14:textId="77777777" w:rsidR="002B31AC" w:rsidRPr="001B46F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2B31AC" w:rsidRPr="00E44814" w14:paraId="1D7056E2" w14:textId="77777777" w:rsidTr="00FE2B3C">
        <w:trPr>
          <w:gridAfter w:val="1"/>
          <w:wAfter w:w="850" w:type="dxa"/>
          <w:trHeight w:hRule="exact" w:val="113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04C28D" w14:textId="77777777" w:rsidR="002B31AC" w:rsidRPr="00C06FC1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05A86D20" w14:textId="77777777" w:rsidR="002B31AC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96F0632" w14:textId="77777777" w:rsidR="002B31AC" w:rsidRPr="00E4481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proofErr w:type="spellStart"/>
            <w:r w:rsidRPr="00E4481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authorizationType</w:t>
            </w:r>
            <w:proofErr w:type="spellEnd"/>
            <w:r w:rsidRPr="00E4481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E4481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authorizationCode</w:t>
            </w:r>
            <w:proofErr w:type="spellEnd"/>
          </w:p>
          <w:p w14:paraId="234D6E07" w14:textId="77777777" w:rsidR="002B31AC" w:rsidRPr="00E4481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  <w:p w14:paraId="6C82CF6B" w14:textId="77777777" w:rsidR="002B31AC" w:rsidRPr="00E44814" w:rsidRDefault="002B31AC" w:rsidP="00FE2B3C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5C23A5" w14:textId="6AF27863" w:rsidR="002B31AC" w:rsidRPr="00E4481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CD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060CE" w14:textId="77777777" w:rsidR="002B31AC" w:rsidRPr="001B46F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Kod för typ av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menprövning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. Värden från kodverket KV (Detta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kodverk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skall definieras).</w:t>
            </w:r>
          </w:p>
          <w:p w14:paraId="331EC662" w14:textId="77777777" w:rsidR="002B31AC" w:rsidRPr="001B46F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AD67B5" w14:textId="77777777" w:rsidR="002B31AC" w:rsidRPr="00E4481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E4481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  <w:proofErr w:type="gramStart"/>
            <w:r w:rsidRPr="00E4481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..</w:t>
            </w:r>
            <w:proofErr w:type="gramEnd"/>
            <w:r w:rsidRPr="00E4481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</w:p>
        </w:tc>
      </w:tr>
      <w:tr w:rsidR="002B31AC" w:rsidRPr="001B46F4" w14:paraId="7C4067AE" w14:textId="77777777" w:rsidTr="00FE2B3C">
        <w:trPr>
          <w:gridAfter w:val="1"/>
          <w:wAfter w:w="850" w:type="dxa"/>
          <w:trHeight w:hRule="exact" w:val="85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1E48E" w14:textId="77777777" w:rsidR="002B31AC" w:rsidRPr="00C06FC1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E6A0E3B" w14:textId="77777777" w:rsidR="002B31AC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65B09D9C" w14:textId="77777777" w:rsidR="002B31AC" w:rsidRPr="000E643F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encompassingEncounter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9B6202" w14:textId="77777777" w:rsidR="002B31AC" w:rsidRPr="001B46F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090BE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encompassingEncounterTyp</w:t>
            </w:r>
            <w:proofErr w:type="spellEnd"/>
            <w:r w:rsidRPr="00090BE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0BB5A0" w14:textId="77777777" w:rsidR="002B31AC" w:rsidRPr="001B46F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439F3B" w14:textId="77777777" w:rsidR="002B31AC" w:rsidRPr="001B46F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2B31AC" w:rsidRPr="001B46F4" w14:paraId="7603D4D4" w14:textId="77777777" w:rsidTr="00FE2B3C">
        <w:trPr>
          <w:gridAfter w:val="1"/>
          <w:wAfter w:w="850" w:type="dxa"/>
          <w:trHeight w:hRule="exact" w:val="97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D688D4" w14:textId="77777777" w:rsidR="002B31AC" w:rsidRPr="00C06FC1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A4C085B" w14:textId="77777777" w:rsidR="002B31AC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1E94EA6" w14:textId="77777777" w:rsidR="002B31AC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0E643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encompassingEncounterTyp</w:t>
            </w:r>
            <w:proofErr w:type="spellEnd"/>
            <w:r w:rsidRPr="000E643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14:paraId="3E7AE3A3" w14:textId="77777777" w:rsidR="002B31AC" w:rsidRPr="001B46F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encounterID</w:t>
            </w:r>
            <w:proofErr w:type="spellEnd"/>
          </w:p>
          <w:p w14:paraId="0B7BB9F0" w14:textId="77777777" w:rsidR="002B31AC" w:rsidRPr="001B46F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98D7DF" w14:textId="77777777" w:rsidR="002B31AC" w:rsidRPr="001B46F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II 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9E5BE2" w14:textId="77777777" w:rsidR="002B31AC" w:rsidRPr="001B46F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Unik identifierare för vård- och omsorgskontakt. OID kan sättas till 1.2.752.129.2.1.2.1  (Icke-nationell identifierare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Org+lokalt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unikt id)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37A6B8" w14:textId="77777777" w:rsidR="002B31AC" w:rsidRPr="001B46F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2B31AC" w:rsidRPr="001B46F4" w14:paraId="324892B5" w14:textId="77777777" w:rsidTr="00FE2B3C">
        <w:trPr>
          <w:gridAfter w:val="1"/>
          <w:wAfter w:w="850" w:type="dxa"/>
          <w:trHeight w:hRule="exact" w:val="1148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08D01D" w14:textId="77777777" w:rsidR="002B31AC" w:rsidRPr="00C06FC1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924AF31" w14:textId="77777777" w:rsidR="002B31AC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F61CFA8" w14:textId="77777777" w:rsidR="002B31AC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0E643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encompassingEncounterTyp</w:t>
            </w:r>
            <w:proofErr w:type="spellEnd"/>
            <w:r w:rsidRPr="000E643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14:paraId="0668263E" w14:textId="77777777" w:rsidR="002B31AC" w:rsidRPr="001B46F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encounterTime</w:t>
            </w:r>
            <w:proofErr w:type="spellEnd"/>
          </w:p>
          <w:p w14:paraId="648FD391" w14:textId="77777777" w:rsidR="002B31AC" w:rsidRPr="001B46F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B4409B" w14:textId="77777777" w:rsidR="002B31AC" w:rsidRPr="001B46F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TS 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1F7FD5" w14:textId="77777777" w:rsidR="002B31AC" w:rsidRPr="001B46F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Tidpunkt för vård- och omsorgskontakt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7DC3B" w14:textId="77777777" w:rsidR="002B31AC" w:rsidRPr="001B46F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2B31AC" w:rsidRPr="001B46F4" w14:paraId="47A36E4E" w14:textId="77777777" w:rsidTr="00FE2B3C">
        <w:trPr>
          <w:gridAfter w:val="1"/>
          <w:wAfter w:w="850" w:type="dxa"/>
          <w:trHeight w:hRule="exact" w:val="1148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10A57" w14:textId="77777777" w:rsidR="002B31AC" w:rsidRPr="00C06FC1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65666440" w14:textId="77777777" w:rsidR="002B31AC" w:rsidRPr="00C06FC1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0D161" w14:textId="77777777" w:rsidR="002B31AC" w:rsidRPr="001B46F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careDocumentationBodyType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0D3FD2" w14:textId="77777777" w:rsidR="002B31AC" w:rsidRPr="001B46F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561D01" w14:textId="77777777" w:rsidR="002B31AC" w:rsidRPr="001B46F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2B31AC" w:rsidRPr="001B46F4" w14:paraId="4C75ACB5" w14:textId="77777777" w:rsidTr="00FE2B3C">
        <w:trPr>
          <w:gridAfter w:val="1"/>
          <w:wAfter w:w="850" w:type="dxa"/>
          <w:trHeight w:hRule="exact" w:val="1148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CB6FFD" w14:textId="77777777" w:rsidR="002B31AC" w:rsidRPr="00C06FC1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0E942BF5" w14:textId="77777777" w:rsidR="002B31AC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656710D2" w14:textId="77777777" w:rsidR="002B31AC" w:rsidRPr="00C06FC1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A8105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clinicalDocumentNote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D38AF" w14:textId="77777777" w:rsidR="002B31AC" w:rsidRPr="00A81058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A8105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clinicalDocumentNoteType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456BC" w14:textId="77777777" w:rsidR="002B31AC" w:rsidRPr="00A81058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Dokument/anteckning</w:t>
            </w:r>
          </w:p>
          <w:p w14:paraId="283036E0" w14:textId="77777777" w:rsidR="002B31AC" w:rsidRPr="001B46F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5FB47" w14:textId="77777777" w:rsidR="002B31AC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2B31AC" w:rsidRPr="001B46F4" w14:paraId="647AFC86" w14:textId="77777777" w:rsidTr="00FE2B3C">
        <w:trPr>
          <w:gridAfter w:val="1"/>
          <w:wAfter w:w="850" w:type="dxa"/>
          <w:trHeight w:hRule="exact" w:val="167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6F7465" w14:textId="77777777" w:rsidR="002B31AC" w:rsidRPr="00C06FC1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3D11BF6" w14:textId="77777777" w:rsidR="002B31AC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82A7AF8" w14:textId="77777777" w:rsidR="002B31AC" w:rsidRPr="00090BEB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090BE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clinicalDocumentNoteType</w:t>
            </w:r>
            <w:proofErr w:type="spellEnd"/>
          </w:p>
          <w:p w14:paraId="00BC4454" w14:textId="77777777" w:rsidR="002B31AC" w:rsidRPr="00C06FC1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090BE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clinicalDocumentNoteCode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9601E3" w14:textId="77777777" w:rsidR="002B31AC" w:rsidRPr="00A81058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CD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D3443A" w14:textId="77777777" w:rsidR="002B31AC" w:rsidRPr="00A81058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Typ av vård- och omsorgsdokument. Kod tas från KV Anteckningstyp (1.2.752.129.2.2.2.11)</w:t>
            </w:r>
            <w:proofErr w:type="gramStart"/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.Tillåtna</w:t>
            </w:r>
            <w:proofErr w:type="gramEnd"/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värden från </w:t>
            </w:r>
            <w:proofErr w:type="spellStart"/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kodverk</w:t>
            </w:r>
            <w:proofErr w:type="spellEnd"/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Anteckningstyp: </w:t>
            </w:r>
            <w:proofErr w:type="spellStart"/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utr</w:t>
            </w:r>
            <w:proofErr w:type="spellEnd"/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= Utredning, </w:t>
            </w:r>
            <w:proofErr w:type="spellStart"/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atb</w:t>
            </w:r>
            <w:proofErr w:type="spellEnd"/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= åtgärd/Behandling, sam = Sammanfattning, </w:t>
            </w:r>
            <w:proofErr w:type="spellStart"/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sao</w:t>
            </w:r>
            <w:proofErr w:type="spellEnd"/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= Samordning, </w:t>
            </w:r>
            <w:proofErr w:type="spellStart"/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ins</w:t>
            </w:r>
            <w:proofErr w:type="spellEnd"/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= Inskrivning, </w:t>
            </w:r>
            <w:proofErr w:type="spellStart"/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slu</w:t>
            </w:r>
            <w:proofErr w:type="spellEnd"/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= Slutanteckning, </w:t>
            </w:r>
            <w:proofErr w:type="spellStart"/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auf</w:t>
            </w:r>
            <w:proofErr w:type="spellEnd"/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= Anteckning utan fysiskt </w:t>
            </w:r>
          </w:p>
          <w:p w14:paraId="7DED0D14" w14:textId="77777777" w:rsidR="002B31AC" w:rsidRPr="001B46F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1BB853" w14:textId="77777777" w:rsidR="002B31AC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2B31AC" w:rsidRPr="001B46F4" w14:paraId="5BE57383" w14:textId="77777777" w:rsidTr="00FE2B3C">
        <w:trPr>
          <w:gridAfter w:val="1"/>
          <w:wAfter w:w="850" w:type="dxa"/>
          <w:trHeight w:hRule="exact" w:val="1148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369F9B" w14:textId="77777777" w:rsidR="002B31AC" w:rsidRPr="00C06FC1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395F1FA" w14:textId="77777777" w:rsidR="002B31AC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7A70B02D" w14:textId="77777777" w:rsidR="002B31AC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A8105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clinicalDocumentNoteType</w:t>
            </w:r>
            <w:proofErr w:type="spellEnd"/>
          </w:p>
          <w:p w14:paraId="50239C91" w14:textId="77777777" w:rsidR="002B31AC" w:rsidRPr="00C06FC1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A8105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clinicalDocumentNote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Title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3A4803" w14:textId="77777777" w:rsidR="002B31AC" w:rsidRPr="00A81058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E94CB2" w14:textId="77777777" w:rsidR="002B31AC" w:rsidRPr="00A81058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Titel på dokument</w:t>
            </w:r>
          </w:p>
          <w:p w14:paraId="18300596" w14:textId="77777777" w:rsidR="002B31AC" w:rsidRPr="001B46F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2FDF6" w14:textId="77777777" w:rsidR="002B31AC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2B31AC" w:rsidRPr="00A81058" w14:paraId="2DF62017" w14:textId="77777777" w:rsidTr="00FE2B3C">
        <w:trPr>
          <w:gridAfter w:val="1"/>
          <w:wAfter w:w="850" w:type="dxa"/>
          <w:trHeight w:hRule="exact" w:val="211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8D4012" w14:textId="77777777" w:rsidR="002B31AC" w:rsidRPr="00C06FC1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1DFBBAC" w14:textId="77777777" w:rsidR="002B31AC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F2F73C1" w14:textId="77777777" w:rsidR="002B31AC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A8105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clinicalDocumentNoteType</w:t>
            </w:r>
            <w:proofErr w:type="spellEnd"/>
          </w:p>
          <w:p w14:paraId="7A78646A" w14:textId="77777777" w:rsidR="002B31AC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A8105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clinicalDocumentNote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Text</w:t>
            </w:r>
            <w:proofErr w:type="spellEnd"/>
          </w:p>
          <w:p w14:paraId="77B12446" w14:textId="77777777" w:rsidR="002B31AC" w:rsidRPr="00C06FC1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C995AD" w14:textId="77777777" w:rsidR="002B31AC" w:rsidRPr="00A81058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7FFE9E" w14:textId="77777777" w:rsidR="002B31AC" w:rsidRPr="00A81058" w:rsidRDefault="002B31AC" w:rsidP="00FE2B3C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Själva dokumentet. Formatet i textfältet ska följa HL7 CDA "Narrative Block". Om dokumentet innehåller multimedia läggs en platshållare i texten enligt formatet &lt;</w:t>
            </w:r>
            <w:proofErr w:type="spellStart"/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renderMultiMedia</w:t>
            </w:r>
            <w:proofErr w:type="spellEnd"/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referencedObject</w:t>
            </w:r>
            <w:proofErr w:type="spellEnd"/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="MM1"/&gt;. Innehåller dokumentet fler multimedia läggs ytterligare platshållare i texten, där </w:t>
            </w:r>
            <w:proofErr w:type="spellStart"/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referencesObject</w:t>
            </w:r>
            <w:proofErr w:type="spellEnd"/>
            <w:r w:rsidRPr="00A81058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får namn "MM2", "MM3" osv</w:t>
            </w:r>
          </w:p>
          <w:p w14:paraId="0257B50A" w14:textId="77777777" w:rsidR="002B31AC" w:rsidRPr="001B46F4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8F89A" w14:textId="77777777" w:rsidR="002B31AC" w:rsidRPr="00A81058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</w:p>
        </w:tc>
      </w:tr>
      <w:tr w:rsidR="002B31AC" w:rsidRPr="00A81058" w14:paraId="12DCBD24" w14:textId="77777777" w:rsidTr="00FE2B3C">
        <w:trPr>
          <w:gridAfter w:val="1"/>
          <w:wAfter w:w="850" w:type="dxa"/>
          <w:trHeight w:hRule="exact" w:val="211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9CB60" w14:textId="77777777" w:rsidR="002B31AC" w:rsidRPr="00C06FC1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lastRenderedPageBreak/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023C047C" w14:textId="77777777" w:rsidR="002B31AC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5384BE05" w14:textId="77777777" w:rsidR="002B31AC" w:rsidRPr="00A81058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multimediaEntry</w:t>
            </w:r>
            <w:proofErr w:type="spellEnd"/>
          </w:p>
          <w:p w14:paraId="267AAFC5" w14:textId="77777777" w:rsidR="002B31AC" w:rsidRPr="00C06FC1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5DCE7" w14:textId="77777777" w:rsidR="002B31AC" w:rsidRPr="00A81058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multimediaEntryType</w:t>
            </w:r>
            <w:proofErr w:type="spellEnd"/>
          </w:p>
          <w:p w14:paraId="1AE85692" w14:textId="77777777" w:rsidR="002B31AC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DF1E9" w14:textId="77777777" w:rsidR="002B31AC" w:rsidRPr="00A81058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A8105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Multimedia som finns i dokumentet, motsvaras av platshållare i </w:t>
            </w:r>
            <w:proofErr w:type="spellStart"/>
            <w:r w:rsidRPr="00A8105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careDocumentNoteText</w:t>
            </w:r>
            <w:proofErr w:type="spellEnd"/>
          </w:p>
          <w:p w14:paraId="6F464D6F" w14:textId="77777777" w:rsidR="002B31AC" w:rsidRPr="00A81058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159AB3" w14:textId="77777777" w:rsidR="002B31AC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*</w:t>
            </w:r>
          </w:p>
        </w:tc>
      </w:tr>
      <w:tr w:rsidR="002B31AC" w:rsidRPr="00A81058" w14:paraId="090840F3" w14:textId="77777777" w:rsidTr="00FE2B3C">
        <w:trPr>
          <w:gridAfter w:val="1"/>
          <w:wAfter w:w="850" w:type="dxa"/>
          <w:trHeight w:hRule="exact" w:val="211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50C826" w14:textId="77777777" w:rsidR="002B31AC" w:rsidRPr="00C06FC1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6B1B2AE0" w14:textId="77777777" w:rsidR="002B31AC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0C48C1BF" w14:textId="77777777" w:rsidR="002B31AC" w:rsidRPr="00A81058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multimediaEntryType</w:t>
            </w:r>
            <w:proofErr w:type="spellEnd"/>
          </w:p>
          <w:p w14:paraId="5E3D854A" w14:textId="77777777" w:rsidR="002B31AC" w:rsidRPr="00A81058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A8105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multiMediaID</w:t>
            </w:r>
            <w:proofErr w:type="spellEnd"/>
          </w:p>
          <w:p w14:paraId="792F5DF7" w14:textId="77777777" w:rsidR="002B31AC" w:rsidRPr="00C06FC1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4D720" w14:textId="77777777" w:rsidR="002B31AC" w:rsidRPr="00A81058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2DACFB" w14:textId="77777777" w:rsidR="002B31AC" w:rsidRPr="00A81058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A8105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ID på multimedia. </w:t>
            </w:r>
          </w:p>
          <w:p w14:paraId="52520887" w14:textId="77777777" w:rsidR="002B31AC" w:rsidRPr="00A81058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DF9E3" w14:textId="77777777" w:rsidR="002B31AC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1.1</w:t>
            </w:r>
          </w:p>
        </w:tc>
      </w:tr>
      <w:tr w:rsidR="002B31AC" w:rsidRPr="00A81058" w14:paraId="1A959B17" w14:textId="77777777" w:rsidTr="00FE2B3C">
        <w:trPr>
          <w:gridAfter w:val="1"/>
          <w:wAfter w:w="850" w:type="dxa"/>
          <w:trHeight w:hRule="exact" w:val="211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B068B2" w14:textId="77777777" w:rsidR="002B31AC" w:rsidRPr="00C06FC1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C06FC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6AD33E8" w14:textId="77777777" w:rsidR="002B31AC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DAD0A72" w14:textId="77777777" w:rsidR="002B31AC" w:rsidRPr="00A81058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multimediaEntryType</w:t>
            </w:r>
            <w:proofErr w:type="spellEnd"/>
          </w:p>
          <w:p w14:paraId="627695F9" w14:textId="77777777" w:rsidR="002B31AC" w:rsidRPr="00A81058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A8105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value</w:t>
            </w:r>
            <w:proofErr w:type="spellEnd"/>
          </w:p>
          <w:p w14:paraId="7A645422" w14:textId="77777777" w:rsidR="002B31AC" w:rsidRPr="00C06FC1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FCA505" w14:textId="77777777" w:rsidR="002B31AC" w:rsidRPr="00A81058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ED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5396A4" w14:textId="77777777" w:rsidR="002B31AC" w:rsidRPr="00A81058" w:rsidRDefault="002B31AC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A8105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Multimediainnehållet</w:t>
            </w:r>
            <w:proofErr w:type="spellEnd"/>
            <w:r w:rsidRPr="00A8105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, med lämplig </w:t>
            </w:r>
            <w:proofErr w:type="spellStart"/>
            <w:r w:rsidRPr="00A8105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mime</w:t>
            </w:r>
            <w:proofErr w:type="spellEnd"/>
            <w:r w:rsidRPr="00A8105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-typ och kodningstyp</w:t>
            </w:r>
          </w:p>
          <w:p w14:paraId="39C70C16" w14:textId="77777777" w:rsidR="002B31AC" w:rsidRPr="00A81058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7813C" w14:textId="77777777" w:rsidR="002B31AC" w:rsidRDefault="002B31AC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</w:p>
        </w:tc>
      </w:tr>
    </w:tbl>
    <w:p w14:paraId="786B6EFC" w14:textId="77777777" w:rsidR="00D218F3" w:rsidRPr="001B46F4" w:rsidRDefault="00D218F3" w:rsidP="00D218F3">
      <w:pPr>
        <w:spacing w:before="14" w:line="260" w:lineRule="exact"/>
        <w:rPr>
          <w:sz w:val="26"/>
          <w:szCs w:val="26"/>
          <w:lang w:val="sv-SE"/>
        </w:rPr>
      </w:pPr>
    </w:p>
    <w:p w14:paraId="4C8DAB23" w14:textId="77777777" w:rsidR="00D218F3" w:rsidRDefault="00D218F3" w:rsidP="00D218F3">
      <w:pPr>
        <w:spacing w:before="4" w:line="280" w:lineRule="exact"/>
        <w:rPr>
          <w:sz w:val="28"/>
          <w:szCs w:val="28"/>
          <w:lang w:val="sv-SE"/>
        </w:rPr>
      </w:pPr>
    </w:p>
    <w:p w14:paraId="71EB45A3" w14:textId="77777777" w:rsidR="00D218F3" w:rsidRDefault="00D218F3" w:rsidP="00D218F3">
      <w:pPr>
        <w:spacing w:before="4" w:line="280" w:lineRule="exact"/>
        <w:rPr>
          <w:sz w:val="28"/>
          <w:szCs w:val="28"/>
          <w:lang w:val="sv-SE"/>
        </w:rPr>
      </w:pPr>
    </w:p>
    <w:p w14:paraId="69DB7BF1" w14:textId="77777777" w:rsidR="00D218F3" w:rsidRPr="00046C5C" w:rsidRDefault="00D218F3" w:rsidP="00D218F3">
      <w:pPr>
        <w:spacing w:before="4" w:line="280" w:lineRule="exact"/>
        <w:rPr>
          <w:sz w:val="28"/>
          <w:szCs w:val="28"/>
          <w:lang w:val="sv-SE"/>
        </w:rPr>
      </w:pPr>
    </w:p>
    <w:p w14:paraId="242EC4F6" w14:textId="77777777" w:rsidR="00D218F3" w:rsidRDefault="00D218F3" w:rsidP="00D218F3">
      <w:pPr>
        <w:spacing w:before="14" w:line="260" w:lineRule="exact"/>
        <w:rPr>
          <w:sz w:val="26"/>
          <w:szCs w:val="26"/>
          <w:lang w:val="sv-SE"/>
        </w:rPr>
      </w:pPr>
    </w:p>
    <w:p w14:paraId="3146E73C" w14:textId="77777777" w:rsidR="00D218F3" w:rsidRDefault="00D218F3" w:rsidP="00D218F3">
      <w:pPr>
        <w:spacing w:before="14" w:line="260" w:lineRule="exact"/>
        <w:rPr>
          <w:sz w:val="26"/>
          <w:szCs w:val="26"/>
          <w:lang w:val="sv-SE"/>
        </w:rPr>
      </w:pPr>
    </w:p>
    <w:p w14:paraId="0821C8C9" w14:textId="77777777" w:rsidR="00D218F3" w:rsidRDefault="00D218F3" w:rsidP="00D218F3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13206E49" w14:textId="77777777" w:rsidR="00D218F3" w:rsidRDefault="00D218F3" w:rsidP="00D218F3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5E33A0E3" w14:textId="77777777" w:rsidR="00D218F3" w:rsidRDefault="00D218F3" w:rsidP="00D218F3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7DB01168" w14:textId="77777777" w:rsidR="00D218F3" w:rsidRDefault="00D218F3" w:rsidP="00D218F3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6698C707" w14:textId="77777777" w:rsidR="00D218F3" w:rsidRDefault="00D218F3" w:rsidP="00D218F3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0E184850" w14:textId="77777777" w:rsidR="00D218F3" w:rsidRDefault="00D218F3" w:rsidP="00D218F3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549AE6B3" w14:textId="77777777" w:rsidR="00D218F3" w:rsidRDefault="00D218F3" w:rsidP="00D218F3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55913F5C" w14:textId="77777777" w:rsidR="00D218F3" w:rsidRDefault="00D218F3" w:rsidP="00D218F3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4038A090" w14:textId="77777777" w:rsidR="00D218F3" w:rsidRDefault="00D218F3" w:rsidP="00D218F3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57747C9E" w14:textId="77777777" w:rsidR="00D218F3" w:rsidRDefault="00D218F3" w:rsidP="00D218F3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2ADD9E1B" w14:textId="77777777" w:rsidR="00D218F3" w:rsidRDefault="00D218F3" w:rsidP="00D218F3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13072A15" w14:textId="77777777" w:rsidR="00D218F3" w:rsidRDefault="00D218F3" w:rsidP="00D218F3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14E62AEB" w14:textId="77777777" w:rsidR="00D218F3" w:rsidRDefault="00D218F3" w:rsidP="00D218F3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5D093131" w14:textId="77777777" w:rsidR="00D218F3" w:rsidRDefault="00D218F3" w:rsidP="00D218F3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44B10B01" w14:textId="77777777" w:rsidR="00D218F3" w:rsidRPr="00636C74" w:rsidRDefault="00D218F3" w:rsidP="00D218F3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  <w:sectPr w:rsidR="00D218F3" w:rsidRPr="00636C74">
          <w:pgSz w:w="11909" w:h="16840"/>
          <w:pgMar w:top="1480" w:right="1080" w:bottom="280" w:left="1060" w:header="907" w:footer="0" w:gutter="0"/>
          <w:cols w:space="720"/>
        </w:sectPr>
      </w:pPr>
    </w:p>
    <w:p w14:paraId="56FFF5E9" w14:textId="77777777" w:rsidR="00D218F3" w:rsidRPr="00636C74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3489CF9A" w14:textId="77777777" w:rsidR="00D218F3" w:rsidRPr="00636C74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25EE0643" w14:textId="77777777" w:rsidR="00D218F3" w:rsidRPr="00B32C10" w:rsidRDefault="00D218F3" w:rsidP="00D218F3">
      <w:pPr>
        <w:rPr>
          <w:rFonts w:ascii="Arial" w:eastAsia="Times New Roman" w:hAnsi="Arial" w:cs="Arial"/>
          <w:b/>
          <w:bCs/>
          <w:sz w:val="20"/>
          <w:szCs w:val="20"/>
          <w:lang w:val="sv-SE" w:eastAsia="sv-SE"/>
        </w:rPr>
      </w:pPr>
      <w:bookmarkStart w:id="25" w:name="_Toc341787035"/>
      <w:r w:rsidRPr="00A81058">
        <w:rPr>
          <w:lang w:val="sv-SE"/>
        </w:rPr>
        <w:tab/>
      </w:r>
    </w:p>
    <w:p w14:paraId="3772FE79" w14:textId="77777777" w:rsidR="00D218F3" w:rsidRPr="00A81058" w:rsidRDefault="00D218F3" w:rsidP="00D218F3">
      <w:pPr>
        <w:pStyle w:val="Rubrik1"/>
        <w:numPr>
          <w:ilvl w:val="0"/>
          <w:numId w:val="1"/>
        </w:numPr>
        <w:tabs>
          <w:tab w:val="left" w:pos="1299"/>
        </w:tabs>
        <w:rPr>
          <w:lang w:val="sv-SE"/>
        </w:rPr>
      </w:pPr>
      <w:bookmarkStart w:id="26" w:name="_Toc343871324"/>
      <w:proofErr w:type="spellStart"/>
      <w:r w:rsidRPr="00A81058">
        <w:rPr>
          <w:lang w:val="sv-SE"/>
        </w:rPr>
        <w:t>GetReferralAnswer</w:t>
      </w:r>
      <w:bookmarkEnd w:id="26"/>
      <w:proofErr w:type="spellEnd"/>
      <w:r w:rsidRPr="00A81058">
        <w:rPr>
          <w:lang w:val="sv-SE"/>
        </w:rPr>
        <w:br/>
      </w:r>
    </w:p>
    <w:p w14:paraId="51994265" w14:textId="77777777" w:rsidR="00D218F3" w:rsidRDefault="00D218F3" w:rsidP="00D218F3">
      <w:pPr>
        <w:pStyle w:val="Brdtext"/>
        <w:spacing w:line="239" w:lineRule="auto"/>
        <w:ind w:right="145"/>
        <w:rPr>
          <w:spacing w:val="-1"/>
          <w:lang w:val="sv-SE"/>
        </w:rPr>
      </w:pPr>
      <w:proofErr w:type="spellStart"/>
      <w:r>
        <w:rPr>
          <w:spacing w:val="-1"/>
          <w:lang w:val="sv-SE"/>
        </w:rPr>
        <w:t>GetReferralAnswer</w:t>
      </w:r>
      <w:proofErr w:type="spellEnd"/>
      <w:r>
        <w:rPr>
          <w:spacing w:val="-1"/>
          <w:lang w:val="sv-SE"/>
        </w:rPr>
        <w:t xml:space="preserve"> returnerar svar på en konsultationsremiss, så som …</w:t>
      </w:r>
    </w:p>
    <w:p w14:paraId="7F94FFBE" w14:textId="77777777" w:rsidR="00D218F3" w:rsidRPr="00BF7AAD" w:rsidRDefault="00D218F3" w:rsidP="00D218F3">
      <w:pPr>
        <w:pStyle w:val="Brdtext"/>
        <w:spacing w:line="239" w:lineRule="auto"/>
        <w:ind w:right="145"/>
        <w:rPr>
          <w:spacing w:val="-1"/>
          <w:lang w:val="sv-SE"/>
        </w:rPr>
      </w:pPr>
    </w:p>
    <w:p w14:paraId="1224212D" w14:textId="77777777" w:rsidR="00D218F3" w:rsidRPr="00567867" w:rsidRDefault="00D218F3" w:rsidP="00D218F3">
      <w:pPr>
        <w:spacing w:before="2" w:line="160" w:lineRule="exact"/>
        <w:rPr>
          <w:sz w:val="16"/>
          <w:szCs w:val="16"/>
          <w:lang w:val="sv-SE"/>
        </w:rPr>
      </w:pPr>
    </w:p>
    <w:p w14:paraId="0F196649" w14:textId="77777777" w:rsidR="00D218F3" w:rsidRPr="00567867" w:rsidRDefault="00D218F3" w:rsidP="00D218F3">
      <w:pPr>
        <w:spacing w:line="200" w:lineRule="exact"/>
        <w:rPr>
          <w:sz w:val="20"/>
          <w:szCs w:val="20"/>
          <w:lang w:val="sv-SE"/>
        </w:rPr>
      </w:pPr>
    </w:p>
    <w:p w14:paraId="5C75B511" w14:textId="77777777" w:rsidR="00D218F3" w:rsidRPr="009553C0" w:rsidRDefault="00D218F3" w:rsidP="00D218F3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27" w:name="_Toc343871325"/>
      <w:r w:rsidRPr="00A81058">
        <w:rPr>
          <w:color w:val="FF0000"/>
          <w:lang w:val="sv-SE"/>
        </w:rPr>
        <w:t>F</w:t>
      </w:r>
      <w:proofErr w:type="spellStart"/>
      <w:r w:rsidRPr="009553C0">
        <w:rPr>
          <w:color w:val="FF0000"/>
        </w:rPr>
        <w:t>rivillighet</w:t>
      </w:r>
      <w:bookmarkEnd w:id="27"/>
      <w:proofErr w:type="spellEnd"/>
    </w:p>
    <w:p w14:paraId="2AB03002" w14:textId="77777777" w:rsidR="00D218F3" w:rsidRPr="00BF7AAD" w:rsidRDefault="00D218F3" w:rsidP="00D218F3">
      <w:pPr>
        <w:spacing w:before="9" w:line="110" w:lineRule="exact"/>
        <w:rPr>
          <w:color w:val="FF0000"/>
          <w:sz w:val="11"/>
          <w:szCs w:val="11"/>
        </w:rPr>
      </w:pPr>
    </w:p>
    <w:p w14:paraId="442E869B" w14:textId="77777777" w:rsidR="00D218F3" w:rsidRPr="00BF7AAD" w:rsidRDefault="00D218F3" w:rsidP="00D218F3">
      <w:pPr>
        <w:spacing w:before="2" w:line="160" w:lineRule="exact"/>
        <w:rPr>
          <w:color w:val="FF0000"/>
          <w:sz w:val="16"/>
          <w:szCs w:val="16"/>
          <w:lang w:val="sv-SE"/>
        </w:rPr>
      </w:pPr>
    </w:p>
    <w:p w14:paraId="47EEC5E5" w14:textId="77777777" w:rsidR="00D218F3" w:rsidRPr="00BF7AAD" w:rsidRDefault="00D218F3" w:rsidP="00D218F3">
      <w:pPr>
        <w:spacing w:line="200" w:lineRule="exact"/>
        <w:rPr>
          <w:color w:val="FF0000"/>
          <w:sz w:val="20"/>
          <w:szCs w:val="20"/>
          <w:lang w:val="sv-SE"/>
        </w:rPr>
      </w:pPr>
    </w:p>
    <w:p w14:paraId="2E2AB703" w14:textId="77777777" w:rsidR="00D218F3" w:rsidRPr="009553C0" w:rsidRDefault="00D218F3" w:rsidP="00D218F3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28" w:name="_Toc343871326"/>
      <w:r w:rsidRPr="009553C0">
        <w:rPr>
          <w:color w:val="FF0000"/>
        </w:rPr>
        <w:t>Version</w:t>
      </w:r>
      <w:bookmarkEnd w:id="28"/>
    </w:p>
    <w:p w14:paraId="37BBB93E" w14:textId="77777777" w:rsidR="00D218F3" w:rsidRPr="00BF7AAD" w:rsidRDefault="00D218F3" w:rsidP="00D218F3">
      <w:pPr>
        <w:spacing w:before="9" w:line="110" w:lineRule="exact"/>
        <w:rPr>
          <w:color w:val="FF0000"/>
          <w:sz w:val="11"/>
          <w:szCs w:val="11"/>
        </w:rPr>
      </w:pPr>
    </w:p>
    <w:p w14:paraId="37BE607B" w14:textId="77777777" w:rsidR="00D218F3" w:rsidRPr="00BF7AAD" w:rsidRDefault="00D218F3" w:rsidP="00D218F3">
      <w:pPr>
        <w:spacing w:before="10" w:line="150" w:lineRule="exact"/>
        <w:rPr>
          <w:color w:val="FF0000"/>
          <w:sz w:val="15"/>
          <w:szCs w:val="15"/>
          <w:lang w:val="sv-SE"/>
        </w:rPr>
      </w:pPr>
    </w:p>
    <w:p w14:paraId="1D882A2C" w14:textId="77777777" w:rsidR="00D218F3" w:rsidRPr="00BF7AAD" w:rsidRDefault="00D218F3" w:rsidP="00D218F3">
      <w:pPr>
        <w:spacing w:line="200" w:lineRule="exact"/>
        <w:rPr>
          <w:color w:val="FF0000"/>
          <w:sz w:val="20"/>
          <w:szCs w:val="20"/>
          <w:lang w:val="sv-SE"/>
        </w:rPr>
      </w:pPr>
    </w:p>
    <w:p w14:paraId="0BC6AB83" w14:textId="77777777" w:rsidR="00D218F3" w:rsidRPr="009553C0" w:rsidRDefault="00D218F3" w:rsidP="00D218F3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29" w:name="_Toc343871327"/>
      <w:r w:rsidRPr="009553C0">
        <w:rPr>
          <w:color w:val="FF0000"/>
        </w:rPr>
        <w:t>SLA-</w:t>
      </w:r>
      <w:proofErr w:type="spellStart"/>
      <w:r w:rsidRPr="009553C0">
        <w:rPr>
          <w:color w:val="FF0000"/>
        </w:rPr>
        <w:t>krav</w:t>
      </w:r>
      <w:bookmarkEnd w:id="29"/>
      <w:proofErr w:type="spellEnd"/>
    </w:p>
    <w:p w14:paraId="5FAE65AE" w14:textId="77777777" w:rsidR="00D218F3" w:rsidRPr="00BF7AAD" w:rsidRDefault="00D218F3" w:rsidP="00D218F3">
      <w:pPr>
        <w:spacing w:before="9" w:line="110" w:lineRule="exact"/>
        <w:rPr>
          <w:color w:val="FF0000"/>
          <w:sz w:val="11"/>
          <w:szCs w:val="11"/>
        </w:rPr>
      </w:pPr>
    </w:p>
    <w:p w14:paraId="407F9AAE" w14:textId="77777777" w:rsidR="00D218F3" w:rsidRPr="00BF7AAD" w:rsidRDefault="00D218F3" w:rsidP="00D218F3">
      <w:pPr>
        <w:rPr>
          <w:color w:val="FF0000"/>
          <w:lang w:val="sv-SE"/>
        </w:rPr>
      </w:pPr>
    </w:p>
    <w:p w14:paraId="7A5DD036" w14:textId="77777777" w:rsidR="00D218F3" w:rsidRPr="00BF7AAD" w:rsidRDefault="00D218F3" w:rsidP="00D218F3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  <w:lang w:val="sv-SE"/>
        </w:rPr>
      </w:pPr>
      <w:bookmarkStart w:id="30" w:name="_Toc343871328"/>
      <w:proofErr w:type="spellStart"/>
      <w:r w:rsidRPr="00BF7AAD">
        <w:rPr>
          <w:color w:val="FF0000"/>
        </w:rPr>
        <w:t>Fältregler</w:t>
      </w:r>
      <w:bookmarkEnd w:id="30"/>
      <w:proofErr w:type="spellEnd"/>
      <w:r w:rsidRPr="00BF7AAD">
        <w:rPr>
          <w:color w:val="FF0000"/>
        </w:rPr>
        <w:br/>
      </w:r>
    </w:p>
    <w:p w14:paraId="7C09A0FF" w14:textId="77777777" w:rsidR="00D218F3" w:rsidRPr="00F96017" w:rsidRDefault="00D218F3" w:rsidP="00D218F3">
      <w:pPr>
        <w:pStyle w:val="Brdtext"/>
        <w:ind w:right="219"/>
        <w:rPr>
          <w:spacing w:val="-1"/>
          <w:lang w:val="sv-SE"/>
        </w:rPr>
      </w:pPr>
    </w:p>
    <w:p w14:paraId="187260BB" w14:textId="77777777" w:rsidR="00D218F3" w:rsidRPr="00F96017" w:rsidRDefault="00D218F3" w:rsidP="00D218F3">
      <w:pPr>
        <w:pStyle w:val="Rubrik1"/>
        <w:tabs>
          <w:tab w:val="left" w:pos="1299"/>
        </w:tabs>
        <w:ind w:left="723" w:firstLine="0"/>
        <w:rPr>
          <w:lang w:val="sv-SE"/>
        </w:rPr>
      </w:pPr>
    </w:p>
    <w:p w14:paraId="76F5B6C7" w14:textId="77777777" w:rsidR="00D218F3" w:rsidRDefault="00D218F3" w:rsidP="00D218F3">
      <w:pPr>
        <w:rPr>
          <w:color w:val="FF0000"/>
          <w:lang w:val="sv-SE"/>
        </w:rPr>
      </w:pPr>
      <w:r>
        <w:rPr>
          <w:color w:val="FF0000"/>
          <w:lang w:val="sv-SE"/>
        </w:rPr>
        <w:tab/>
      </w:r>
      <w:r>
        <w:rPr>
          <w:color w:val="FF0000"/>
          <w:lang w:val="sv-SE"/>
        </w:rPr>
        <w:tab/>
      </w:r>
      <w:r>
        <w:rPr>
          <w:color w:val="FF0000"/>
          <w:lang w:val="sv-SE"/>
        </w:rPr>
        <w:tab/>
      </w:r>
      <w:r>
        <w:rPr>
          <w:color w:val="FF0000"/>
          <w:lang w:val="sv-SE"/>
        </w:rPr>
        <w:br w:type="page"/>
      </w:r>
    </w:p>
    <w:tbl>
      <w:tblPr>
        <w:tblStyle w:val="TableNormal"/>
        <w:tblW w:w="10008" w:type="dxa"/>
        <w:tblInd w:w="203" w:type="dxa"/>
        <w:tblLayout w:type="fixed"/>
        <w:tblLook w:val="01E0" w:firstRow="1" w:lastRow="1" w:firstColumn="1" w:lastColumn="1" w:noHBand="0" w:noVBand="0"/>
      </w:tblPr>
      <w:tblGrid>
        <w:gridCol w:w="2922"/>
        <w:gridCol w:w="1134"/>
        <w:gridCol w:w="5052"/>
        <w:gridCol w:w="900"/>
      </w:tblGrid>
      <w:tr w:rsidR="00D218F3" w14:paraId="1798F270" w14:textId="77777777" w:rsidTr="002E0BE8">
        <w:trPr>
          <w:trHeight w:hRule="exact" w:val="46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71F01F" w14:textId="77777777" w:rsidR="00D218F3" w:rsidRPr="001F7860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Na</w:t>
            </w:r>
            <w:r w:rsidRPr="001F7860">
              <w:rPr>
                <w:rFonts w:ascii="Times New Roman" w:eastAsia="Times New Roman" w:hAnsi="Times New Roman" w:cs="Times New Roman"/>
                <w:b/>
                <w:spacing w:val="-3"/>
                <w:sz w:val="20"/>
                <w:szCs w:val="20"/>
              </w:rPr>
              <w:t>m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15AA9A" w14:textId="77777777" w:rsidR="00D218F3" w:rsidRPr="001F7860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</w:t>
            </w:r>
            <w:r w:rsidRPr="001F786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y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3ED1E0" w14:textId="77777777" w:rsidR="00D218F3" w:rsidRPr="001F7860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</w:t>
            </w:r>
            <w:r w:rsidRPr="001F7860"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>m</w:t>
            </w:r>
            <w:r w:rsidRPr="001F7860">
              <w:rPr>
                <w:rFonts w:ascii="Times New Roman" w:eastAsia="Times New Roman" w:hAnsi="Times New Roman" w:cs="Times New Roman"/>
                <w:b/>
                <w:spacing w:val="-3"/>
                <w:sz w:val="20"/>
                <w:szCs w:val="20"/>
              </w:rPr>
              <w:t>m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entar</w:t>
            </w:r>
            <w:proofErr w:type="spellEnd"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0668FF" w14:textId="77777777" w:rsidR="00D218F3" w:rsidRPr="001F7860" w:rsidRDefault="00D218F3" w:rsidP="00FE2B3C">
            <w:pPr>
              <w:pStyle w:val="TableParagraph"/>
              <w:spacing w:line="226" w:lineRule="exact"/>
              <w:ind w:left="10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Ka</w:t>
            </w:r>
            <w:r w:rsidRPr="001F786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r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di</w:t>
            </w:r>
            <w:proofErr w:type="spellEnd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</w:t>
            </w:r>
          </w:p>
          <w:p w14:paraId="2CF6EAC2" w14:textId="77777777" w:rsidR="00D218F3" w:rsidRDefault="00D218F3" w:rsidP="00FE2B3C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  <w:r w:rsidRPr="001F786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alitet</w:t>
            </w:r>
            <w:proofErr w:type="spellEnd"/>
          </w:p>
        </w:tc>
      </w:tr>
      <w:tr w:rsidR="00D218F3" w:rsidRPr="00BA6EA0" w14:paraId="1EFA71D9" w14:textId="77777777" w:rsidTr="002E0BE8">
        <w:trPr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9983FC" w14:textId="77777777" w:rsidR="00D218F3" w:rsidRPr="00BA6EA0" w:rsidRDefault="00D218F3" w:rsidP="00FE2B3C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Beg</w:t>
            </w:r>
            <w:r w:rsidRPr="00BA6EA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ä</w:t>
            </w:r>
            <w:r w:rsidRPr="00BA6EA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ran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693775" w14:textId="77777777" w:rsidR="00D218F3" w:rsidRPr="00BA6EA0" w:rsidRDefault="00D218F3" w:rsidP="00FE2B3C"/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816656" w14:textId="77777777" w:rsidR="00D218F3" w:rsidRPr="00BA6EA0" w:rsidRDefault="00D218F3" w:rsidP="00FE2B3C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3FBB1F" w14:textId="77777777" w:rsidR="00D218F3" w:rsidRPr="00BA6EA0" w:rsidRDefault="00D218F3" w:rsidP="00FE2B3C"/>
        </w:tc>
      </w:tr>
      <w:tr w:rsidR="00D218F3" w:rsidRPr="00BA6EA0" w14:paraId="659ED4AA" w14:textId="77777777" w:rsidTr="002E0BE8">
        <w:trPr>
          <w:trHeight w:hRule="exact" w:val="70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E66A8" w14:textId="77777777" w:rsidR="00D218F3" w:rsidRPr="00B614CC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HSA-id PDL-</w:t>
            </w: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enhet</w:t>
            </w:r>
            <w:proofErr w:type="spellEnd"/>
          </w:p>
          <w:p w14:paraId="3CE4DFD2" w14:textId="77777777" w:rsidR="00D218F3" w:rsidRPr="00BA6EA0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  <w:p w14:paraId="336B5C3F" w14:textId="77777777" w:rsidR="00D218F3" w:rsidRPr="00BA6EA0" w:rsidRDefault="00D218F3" w:rsidP="00FE2B3C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EB860" w14:textId="77777777" w:rsidR="00D218F3" w:rsidRPr="00BA6EA0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B40C67" w14:textId="77777777" w:rsidR="00D218F3" w:rsidRPr="00BA6EA0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HSA-Id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för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br/>
              <w:t>e-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tjänsteproducent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,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motsvarar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authorOrganizationID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authorType</w:t>
            </w:r>
            <w:proofErr w:type="spellEnd"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C7082" w14:textId="77777777" w:rsidR="00D218F3" w:rsidRPr="00BA6EA0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  <w:p w14:paraId="0C8501B3" w14:textId="77777777" w:rsidR="00D218F3" w:rsidRPr="00BA6EA0" w:rsidRDefault="00D218F3" w:rsidP="00FE2B3C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18F3" w:rsidRPr="00BA6EA0" w14:paraId="041D9009" w14:textId="77777777" w:rsidTr="002E0BE8">
        <w:trPr>
          <w:trHeight w:hRule="exact" w:val="33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517725" w14:textId="77777777" w:rsidR="00D218F3" w:rsidRPr="00BA6EA0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483CE" w14:textId="77777777" w:rsidR="00D218F3" w:rsidRPr="00BA6EA0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516CF8" w14:textId="77777777" w:rsidR="00D218F3" w:rsidRPr="00BA6EA0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Patientens</w:t>
            </w: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identitet, nationellt unikt person-id.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CE5EF4" w14:textId="77777777" w:rsidR="00D218F3" w:rsidRPr="00BA6EA0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D218F3" w:rsidRPr="00C61DD3" w14:paraId="0D4FFA56" w14:textId="77777777" w:rsidTr="002E0BE8">
        <w:trPr>
          <w:trHeight w:hRule="exact" w:val="126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2B5121" w14:textId="77777777" w:rsidR="00D218F3" w:rsidRPr="00BA6EA0" w:rsidRDefault="00D218F3" w:rsidP="00FE2B3C">
            <w:pPr>
              <w:pStyle w:val="TableParagraph"/>
              <w:spacing w:line="226" w:lineRule="exact"/>
              <w:ind w:left="102"/>
              <w:rPr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</w:rPr>
              <w:t>timePeriod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D4511C" w14:textId="77777777" w:rsidR="00D218F3" w:rsidRPr="00BA6EA0" w:rsidRDefault="00D218F3" w:rsidP="00FE2B3C">
            <w:pPr>
              <w:pStyle w:val="TableParagraph"/>
              <w:spacing w:line="226" w:lineRule="exact"/>
              <w:ind w:left="102"/>
              <w:rPr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IVL_TS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3844DC" w14:textId="77777777" w:rsidR="00D218F3" w:rsidRPr="00BA6EA0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Begränsning av sökningen i tid, baserat på kliniskt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 r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levanta datum.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Händelser anses ligga inom intervallet, om de till någon del ligger inom intervallet. (Start- och slutpunkt inkluderas i intervallet.) Formatet för start- respektive slutdatum är ÅÅÅÅMMDD.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B693C7" w14:textId="77777777" w:rsidR="00D218F3" w:rsidRPr="00C61DD3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C61DD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C61DD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C61DD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D218F3" w:rsidRPr="00C61DD3" w14:paraId="056E2174" w14:textId="77777777" w:rsidTr="002E0BE8">
        <w:trPr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435BD4" w14:textId="77777777" w:rsidR="00D218F3" w:rsidRPr="00C61DD3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r w:rsidRPr="00C61D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Sv</w:t>
            </w:r>
            <w:r w:rsidRPr="00C61DD3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  <w:lang w:val="sv-SE"/>
              </w:rPr>
              <w:t>a</w:t>
            </w:r>
            <w:r w:rsidRPr="00C61D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r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26C2C3" w14:textId="77777777" w:rsidR="00D218F3" w:rsidRPr="00C61DD3" w:rsidRDefault="00D218F3" w:rsidP="00FE2B3C">
            <w:pPr>
              <w:rPr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0A7826" w14:textId="77777777" w:rsidR="00D218F3" w:rsidRPr="00C61DD3" w:rsidRDefault="00D218F3" w:rsidP="00FE2B3C">
            <w:pPr>
              <w:rPr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B02451" w14:textId="77777777" w:rsidR="00D218F3" w:rsidRPr="00C61DD3" w:rsidRDefault="00D218F3" w:rsidP="00FE2B3C">
            <w:pPr>
              <w:rPr>
                <w:lang w:val="sv-SE"/>
              </w:rPr>
            </w:pPr>
          </w:p>
        </w:tc>
      </w:tr>
      <w:tr w:rsidR="00D218F3" w:rsidRPr="004D3944" w14:paraId="3DB6BEA4" w14:textId="77777777" w:rsidTr="002E0BE8">
        <w:trPr>
          <w:trHeight w:hRule="exact" w:val="70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061370" w14:textId="77777777" w:rsidR="00D218F3" w:rsidRPr="004D394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24A7A6" w14:textId="77777777" w:rsidR="00D218F3" w:rsidRPr="004D394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405DCE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De vård- och omsorgsdokument som matchar begäran.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5B5ACA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4D394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.</w:t>
            </w:r>
            <w:proofErr w:type="gramEnd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*</w:t>
            </w:r>
          </w:p>
        </w:tc>
      </w:tr>
      <w:tr w:rsidR="00D218F3" w:rsidRPr="004D3944" w14:paraId="085ED36A" w14:textId="77777777" w:rsidTr="002E0BE8">
        <w:trPr>
          <w:trHeight w:hRule="exact" w:val="70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C6974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0509FE0A" w14:textId="541581EF" w:rsid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52652BF" w14:textId="55F3CCF0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A41276D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6379DB" w14:textId="77777777" w:rsid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BEEB1FA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2EA082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Innehåller basinformation om dokumentet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D06927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D218F3" w:rsidRPr="004D3944" w14:paraId="7FED6A2A" w14:textId="77777777" w:rsidTr="002E0BE8">
        <w:trPr>
          <w:trHeight w:hRule="exact" w:val="76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E13F9B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58268903" w14:textId="77777777" w:rsid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857F4E8" w14:textId="09948D72" w:rsidR="00D218F3" w:rsidRPr="004D3944" w:rsidRDefault="000A70E9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</w:t>
            </w:r>
            <w:r w:rsidR="00D218F3"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5B439E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3DEE59" w14:textId="77777777" w:rsidR="00D218F3" w:rsidRPr="002A27A0" w:rsidRDefault="00D218F3" w:rsidP="00FE2B3C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2A27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Vårddokumentets unika identifierare. OID kan sättas till 1.2.752.129.2.1.2.1  (Icke-nationell identifierare </w:t>
            </w:r>
            <w:proofErr w:type="spellStart"/>
            <w:r w:rsidRPr="002A27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Org+lokalt</w:t>
            </w:r>
            <w:proofErr w:type="spellEnd"/>
            <w:r w:rsidRPr="002A27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unikt id)</w:t>
            </w:r>
          </w:p>
          <w:p w14:paraId="43EDA02D" w14:textId="77777777" w:rsidR="00D218F3" w:rsidRPr="004D3944" w:rsidRDefault="00D218F3" w:rsidP="00FE2B3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6C201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2E0BE8" w:rsidRPr="001B46F4" w14:paraId="0D8C215E" w14:textId="77777777" w:rsidTr="001F2E92">
        <w:trPr>
          <w:trHeight w:hRule="exact" w:val="148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5CB8553" w14:textId="77777777" w:rsidR="002E0BE8" w:rsidRPr="004D3944" w:rsidRDefault="002E0BE8" w:rsidP="002E0BE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5963141A" w14:textId="77777777" w:rsid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5A541938" w14:textId="74B746CE" w:rsidR="002E0BE8" w:rsidRPr="00C06FC1" w:rsidRDefault="000A70E9" w:rsidP="002E0BE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</w:t>
            </w:r>
            <w:r w:rsidR="002E0BE8">
              <w:rPr>
                <w:rFonts w:ascii="Times New Roman" w:eastAsia="Times New Roman" w:hAnsi="Times New Roman" w:cs="Times New Roman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7586A09" w14:textId="77777777" w:rsidR="002E0BE8" w:rsidRPr="001B46F4" w:rsidRDefault="002E0BE8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CD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376E6D7" w14:textId="77777777" w:rsidR="001F2E92" w:rsidRPr="001F2E92" w:rsidRDefault="001F2E92" w:rsidP="001F2E92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F2E92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Anger typ av svar. Giltiga koder: SR, svar på remissfråga eller SS, slutsvar på remissfråga</w:t>
            </w:r>
          </w:p>
          <w:p w14:paraId="51B8D039" w14:textId="3A190628" w:rsidR="001F2E92" w:rsidRPr="001F2E92" w:rsidRDefault="001F2E92" w:rsidP="001F2E92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F2E92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Kodsystem: 1.2.752.</w:t>
            </w:r>
            <w:proofErr w:type="gramStart"/>
            <w:r w:rsidRPr="001F2E92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97.3.2</w:t>
            </w:r>
            <w:proofErr w:type="gramEnd"/>
            <w:r w:rsidRPr="001F2E92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.8.6</w:t>
            </w:r>
          </w:p>
          <w:p w14:paraId="0382758A" w14:textId="62D3C87F" w:rsidR="001F2E92" w:rsidRPr="001F2E92" w:rsidRDefault="001F2E92" w:rsidP="001F2E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45E8BC4D" w14:textId="643C22B2" w:rsidR="001F2E92" w:rsidRPr="001B46F4" w:rsidRDefault="001F2E92" w:rsidP="002E0BE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C8CB86F" w14:textId="77777777" w:rsidR="002E0BE8" w:rsidRPr="001B46F4" w:rsidRDefault="002E0BE8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D218F3" w:rsidRPr="004D3944" w14:paraId="2BEF4644" w14:textId="77777777" w:rsidTr="002E0BE8">
        <w:trPr>
          <w:trHeight w:hRule="exact" w:val="76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ECA3D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9070562" w14:textId="77777777" w:rsid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45A3339" w14:textId="55F88826" w:rsidR="00D218F3" w:rsidRPr="004D3944" w:rsidRDefault="000A70E9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</w:t>
            </w:r>
            <w:r w:rsidR="00D218F3">
              <w:rPr>
                <w:rFonts w:ascii="Times New Roman" w:eastAsia="Times New Roman" w:hAnsi="Times New Roman" w:cs="Times New Roman"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BF62F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D0592A" w14:textId="77777777" w:rsidR="00D218F3" w:rsidRPr="002A27A0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2A27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Titel på dokument</w:t>
            </w:r>
          </w:p>
          <w:p w14:paraId="26F99646" w14:textId="77777777" w:rsidR="00D218F3" w:rsidRPr="004D3944" w:rsidRDefault="00D218F3" w:rsidP="00FE2B3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06B234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D218F3" w:rsidRPr="004D3944" w14:paraId="162D169B" w14:textId="77777777" w:rsidTr="002E0BE8">
        <w:trPr>
          <w:trHeight w:hRule="exact" w:val="115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75C39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2D665592" w14:textId="77777777" w:rsid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5ACD7657" w14:textId="013092A6" w:rsidR="00D218F3" w:rsidRPr="004D3944" w:rsidRDefault="000A70E9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</w:t>
            </w:r>
            <w:r w:rsidR="00D218F3">
              <w:rPr>
                <w:rFonts w:ascii="Times New Roman" w:eastAsia="Times New Roman" w:hAnsi="Times New Roman" w:cs="Times New Roman"/>
                <w:sz w:val="20"/>
                <w:szCs w:val="20"/>
              </w:rPr>
              <w:t>Time</w:t>
            </w:r>
            <w:proofErr w:type="spellEnd"/>
          </w:p>
          <w:p w14:paraId="1741C1AC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AFA3B2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TS</w:t>
            </w:r>
          </w:p>
          <w:p w14:paraId="7D27D70D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2036F" w14:textId="77777777" w:rsidR="00D218F3" w:rsidRDefault="00D218F3" w:rsidP="00FE2B3C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2A27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Tidpunkt då dokumentet skapades</w:t>
            </w:r>
          </w:p>
          <w:p w14:paraId="3CFAA0F3" w14:textId="77777777" w:rsidR="00D218F3" w:rsidRPr="004D3944" w:rsidRDefault="00D218F3" w:rsidP="00FE2B3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FD6C35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D218F3" w:rsidRPr="004D3944" w14:paraId="10DACC17" w14:textId="77777777" w:rsidTr="002E0BE8">
        <w:trPr>
          <w:trHeight w:hRule="exact" w:val="112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C8FAC5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9ED9B21" w14:textId="77777777" w:rsid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72A2CCD2" w14:textId="77777777" w:rsidR="00D218F3" w:rsidRPr="001B46F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988727" w14:textId="77777777" w:rsidR="00D218F3" w:rsidRPr="001B46F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85CE89" w14:textId="77777777" w:rsidR="00D218F3" w:rsidRPr="001B46F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Patientens ID.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Root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sätts till typ av patientidentifierare.  Bland tillåtna typer finns: personnummer (1.2.752.129.2.1.3.1), samordningsnummer (1.2.752.129.2.1.3.3), reservnummer SLL (1.2.752.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97.3.1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.3)</w:t>
            </w:r>
          </w:p>
          <w:p w14:paraId="40516923" w14:textId="77777777" w:rsidR="00D218F3" w:rsidRPr="001B46F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3B37DD" w14:textId="77777777" w:rsidR="00D218F3" w:rsidRPr="001B46F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D218F3" w:rsidRPr="004D3944" w14:paraId="15591622" w14:textId="77777777" w:rsidTr="002E0BE8">
        <w:trPr>
          <w:trHeight w:hRule="exact" w:val="8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D447AD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B6519B4" w14:textId="77777777" w:rsid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6575C195" w14:textId="77777777" w:rsidR="00D218F3" w:rsidRPr="001B46F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proofErr w:type="spellEnd"/>
          </w:p>
          <w:p w14:paraId="71905C93" w14:textId="77777777" w:rsidR="00D218F3" w:rsidRPr="001B46F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3C5F60" w14:textId="77777777" w:rsidR="00D218F3" w:rsidRPr="001B46F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authorType</w:t>
            </w:r>
            <w:proofErr w:type="spellEnd"/>
          </w:p>
          <w:p w14:paraId="0923B5FA" w14:textId="77777777" w:rsidR="00D218F3" w:rsidRPr="001B46F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8F1F7" w14:textId="77777777" w:rsidR="00D218F3" w:rsidRPr="001B46F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författare till dokumentet</w:t>
            </w:r>
          </w:p>
          <w:p w14:paraId="043768C6" w14:textId="77777777" w:rsidR="00D218F3" w:rsidRPr="001B46F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B37D0" w14:textId="77777777" w:rsidR="00D218F3" w:rsidRPr="001B46F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D218F3" w:rsidRPr="004D3944" w14:paraId="63255E11" w14:textId="77777777" w:rsidTr="002E0BE8">
        <w:trPr>
          <w:trHeight w:hRule="exact" w:val="100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B2DB97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097EAA1" w14:textId="77777777" w:rsid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E92906A" w14:textId="77777777" w:rsidR="00D218F3" w:rsidRPr="001B46F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7BB0CCC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authorTime</w:t>
            </w:r>
            <w:proofErr w:type="spellEnd"/>
          </w:p>
          <w:p w14:paraId="6DE6C33A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DC6F19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9EE2A1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Tidpunkt</w:t>
            </w:r>
            <w:proofErr w:type="spellEnd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då</w:t>
            </w:r>
            <w:proofErr w:type="spellEnd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dokumentet</w:t>
            </w:r>
            <w:proofErr w:type="spellEnd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skapades</w:t>
            </w:r>
            <w:proofErr w:type="spellEnd"/>
          </w:p>
          <w:p w14:paraId="29691E72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C1BABB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D218F3" w:rsidRPr="004D3944" w14:paraId="6A6E4DCD" w14:textId="77777777" w:rsidTr="002E0BE8">
        <w:trPr>
          <w:trHeight w:hRule="exact" w:val="988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68C9E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F10ECF7" w14:textId="77777777" w:rsid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196BF24" w14:textId="77777777" w:rsidR="00D218F3" w:rsidRPr="001B46F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7F2F994C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authorID</w:t>
            </w:r>
            <w:proofErr w:type="spellEnd"/>
          </w:p>
          <w:p w14:paraId="6018F4EA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789C09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6D5BF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HSA-id för författare. OID för HSA används (1.2.752.129.2.2.1.4)</w:t>
            </w:r>
          </w:p>
          <w:p w14:paraId="4F42B702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3B186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</w:p>
        </w:tc>
      </w:tr>
      <w:tr w:rsidR="00D218F3" w:rsidRPr="004D3944" w14:paraId="35A80BCB" w14:textId="77777777" w:rsidTr="002E0BE8">
        <w:trPr>
          <w:trHeight w:hRule="exact" w:val="988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B8F6F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575FAEB3" w14:textId="77777777" w:rsid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782FBEAB" w14:textId="77777777" w:rsidR="00D218F3" w:rsidRPr="001B46F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5AB2AF50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authorRoleCode</w:t>
            </w:r>
            <w:proofErr w:type="spellEnd"/>
          </w:p>
          <w:p w14:paraId="13FC8062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D5EDCA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05572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Kod för författarens befattning, enligt kodverket Befattning (OID 1.2.752.129.2.2.1.4)</w:t>
            </w:r>
          </w:p>
          <w:p w14:paraId="67AAC1F1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DF17FD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D218F3" w:rsidRPr="004D3944" w14:paraId="53AAE7D5" w14:textId="77777777" w:rsidTr="002E0BE8">
        <w:trPr>
          <w:trHeight w:hRule="exact" w:val="99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93E25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lastRenderedPageBreak/>
              <w:t>referralAnswerType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0CBDE33F" w14:textId="77777777" w:rsid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5050920D" w14:textId="77777777" w:rsidR="00D218F3" w:rsidRPr="001B46F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DFFD118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authorName</w:t>
            </w:r>
            <w:proofErr w:type="spellEnd"/>
          </w:p>
          <w:p w14:paraId="1A054D6E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7821EB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</w:p>
          <w:p w14:paraId="13BA0D9D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90052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Namn</w:t>
            </w:r>
            <w:proofErr w:type="spellEnd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på</w:t>
            </w:r>
            <w:proofErr w:type="spellEnd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författaren</w:t>
            </w:r>
            <w:proofErr w:type="spellEnd"/>
          </w:p>
          <w:p w14:paraId="657E4425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93109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D218F3" w:rsidRPr="004D3944" w14:paraId="51E1F7EB" w14:textId="77777777" w:rsidTr="002E0BE8">
        <w:trPr>
          <w:trHeight w:hRule="exact" w:val="98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CADBE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6BC38FAC" w14:textId="77777777" w:rsid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B189A73" w14:textId="77777777" w:rsidR="00D218F3" w:rsidRPr="001B46F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09EA1602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authorOrganizationID</w:t>
            </w:r>
            <w:proofErr w:type="spellEnd"/>
          </w:p>
          <w:p w14:paraId="745AF13D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E598EF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HSAIdType</w:t>
            </w:r>
            <w:proofErr w:type="spellEnd"/>
          </w:p>
          <w:p w14:paraId="0628F8B2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D97F68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HSA-id för den enhet som författaren är uppdragstagare hos</w:t>
            </w:r>
          </w:p>
          <w:p w14:paraId="6EF9A234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D0949B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D218F3" w:rsidRPr="004D3944" w14:paraId="6A8912DE" w14:textId="77777777" w:rsidTr="002E0BE8">
        <w:trPr>
          <w:trHeight w:hRule="exact" w:val="110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F0C4B7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86BA4A2" w14:textId="77777777" w:rsid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4716435" w14:textId="77777777" w:rsidR="00D218F3" w:rsidRPr="001B46F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7D1E1460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authorOrganizationName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09FE3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</w:p>
          <w:p w14:paraId="6102886D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38A9F2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Namn på den enhet som författaren är uppdragstagare hos</w:t>
            </w:r>
          </w:p>
          <w:p w14:paraId="4DDC756A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914ECF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D218F3" w:rsidRPr="004D3944" w14:paraId="6E4F6325" w14:textId="77777777" w:rsidTr="002E0BE8">
        <w:trPr>
          <w:trHeight w:hRule="exact" w:val="99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5CD47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6497AB19" w14:textId="77777777" w:rsid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6B9A3855" w14:textId="77777777" w:rsidR="00D218F3" w:rsidRPr="001B46F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670019A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authorOrganizationTelecom</w:t>
            </w:r>
            <w:proofErr w:type="spellEnd"/>
          </w:p>
          <w:p w14:paraId="61FA3A00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FEFA9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</w:p>
          <w:p w14:paraId="47EA022E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628C1A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Telefonnummer till den enhet som författaren är uppdragstag hos</w:t>
            </w:r>
          </w:p>
          <w:p w14:paraId="1AA5C925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22421E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D218F3" w:rsidRPr="004D3944" w14:paraId="621AE24B" w14:textId="77777777" w:rsidTr="002E0BE8">
        <w:trPr>
          <w:trHeight w:hRule="exact" w:val="112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9B7202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98BCC87" w14:textId="77777777" w:rsid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566FFDA4" w14:textId="77777777" w:rsidR="00D218F3" w:rsidRPr="001B46F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1626D92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authorOrganizationAddress</w:t>
            </w:r>
            <w:proofErr w:type="spellEnd"/>
          </w:p>
          <w:p w14:paraId="58125095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AA361A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</w:p>
          <w:p w14:paraId="09EA5259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65DE12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Adress till den enhet som författaren är uppdragstagare hos</w:t>
            </w:r>
          </w:p>
          <w:p w14:paraId="48054C27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475880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D218F3" w:rsidRPr="004D3944" w14:paraId="3842980F" w14:textId="77777777" w:rsidTr="002E0BE8">
        <w:trPr>
          <w:trHeight w:hRule="exact" w:val="95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682F23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733226D7" w14:textId="77777777" w:rsid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0A2393FE" w14:textId="77777777" w:rsidR="00D218F3" w:rsidRPr="001B46F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1F13BC3" w14:textId="77777777" w:rsidR="00D218F3" w:rsidRPr="0046425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46425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careProviderId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8E5C10" w14:textId="77777777" w:rsidR="00D218F3" w:rsidRPr="00BB6C85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BB6C85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HSAIdType</w:t>
            </w:r>
            <w:proofErr w:type="spellEnd"/>
          </w:p>
          <w:p w14:paraId="666EC2CD" w14:textId="77777777" w:rsidR="00D218F3" w:rsidRPr="00BB6C85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342F61" w14:textId="77777777" w:rsidR="00D218F3" w:rsidRPr="00BB6C85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BB6C85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HSA-id för vårdgivaren, som är vårdgivare för den enhet som författaren är uppdragstagare för</w:t>
            </w:r>
          </w:p>
          <w:p w14:paraId="670A6E35" w14:textId="77777777" w:rsidR="00D218F3" w:rsidRPr="00BB6C85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2DC85" w14:textId="77777777" w:rsidR="00D218F3" w:rsidRPr="00BB6C85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BB6C85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D218F3" w:rsidRPr="004D3944" w14:paraId="7491063C" w14:textId="77777777" w:rsidTr="002E0BE8">
        <w:trPr>
          <w:trHeight w:hRule="exact" w:val="78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044B3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6608F11A" w14:textId="77777777" w:rsid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468847F" w14:textId="77777777" w:rsidR="00D218F3" w:rsidRPr="001841A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841A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</w:t>
            </w:r>
            <w:proofErr w:type="spellEnd"/>
          </w:p>
          <w:p w14:paraId="08AFBFBA" w14:textId="77777777" w:rsidR="00D218F3" w:rsidRPr="00B614CC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5AEFE7" w14:textId="77777777" w:rsidR="00D218F3" w:rsidRPr="009571EF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</w:t>
            </w:r>
            <w:proofErr w:type="spellEnd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br/>
            </w:r>
            <w:proofErr w:type="spellStart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</w:p>
          <w:p w14:paraId="10B246A4" w14:textId="77777777" w:rsidR="00D218F3" w:rsidRPr="009571EF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4CAD43" w14:textId="77777777" w:rsidR="00D218F3" w:rsidRPr="009571EF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PDL-enhet som har ansvar för informationen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9FB934" w14:textId="77777777" w:rsidR="00D218F3" w:rsidRPr="009571EF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D218F3" w:rsidRPr="004D3944" w14:paraId="0FB22CA2" w14:textId="77777777" w:rsidTr="002E0BE8">
        <w:trPr>
          <w:trHeight w:hRule="exact" w:val="112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A91FDC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00165AF9" w14:textId="77777777" w:rsid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597F689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841A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01D9A084" w14:textId="77777777" w:rsidR="00D218F3" w:rsidRPr="001841A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841A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custodianID</w:t>
            </w:r>
            <w:proofErr w:type="spellEnd"/>
          </w:p>
          <w:p w14:paraId="14EFAB04" w14:textId="77777777" w:rsidR="00D218F3" w:rsidRPr="001841A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081BC" w14:textId="77777777" w:rsidR="00D218F3" w:rsidRPr="009571EF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HSAIdType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FDEC80" w14:textId="77777777" w:rsidR="00D218F3" w:rsidRPr="009571EF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HSA-id för PDL-enhet</w:t>
            </w:r>
          </w:p>
          <w:p w14:paraId="6566D738" w14:textId="77777777" w:rsidR="00D218F3" w:rsidRPr="009571EF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B6EB0" w14:textId="77777777" w:rsidR="00D218F3" w:rsidRPr="009571EF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D218F3" w:rsidRPr="004D3944" w14:paraId="743B44E0" w14:textId="77777777" w:rsidTr="002E0BE8">
        <w:trPr>
          <w:trHeight w:hRule="exact" w:val="995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6FC66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74ACC4D7" w14:textId="77777777" w:rsid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047B79FA" w14:textId="77777777" w:rsidR="00D218F3" w:rsidRPr="001841A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841A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0030BAB" w14:textId="77777777" w:rsidR="00D218F3" w:rsidRPr="001841A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841AA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legalAuthenticator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E35A2A" w14:textId="77777777" w:rsidR="00D218F3" w:rsidRPr="009571EF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090BE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legalAuthenticatorType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6DC31" w14:textId="77777777" w:rsidR="00D218F3" w:rsidRPr="009571EF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Information om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signering</w:t>
            </w:r>
          </w:p>
          <w:p w14:paraId="123A22F6" w14:textId="77777777" w:rsidR="00D218F3" w:rsidRPr="009571EF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5C0511" w14:textId="77777777" w:rsidR="00D218F3" w:rsidRPr="009571EF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D218F3" w:rsidRPr="004D3944" w14:paraId="7A2DDBC2" w14:textId="77777777" w:rsidTr="002E0BE8">
        <w:trPr>
          <w:trHeight w:hRule="exact" w:val="120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CE2E34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230869C4" w14:textId="77777777" w:rsidR="005E6DAC" w:rsidRP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6DAC">
              <w:rPr>
                <w:rFonts w:ascii="Times New Roman" w:eastAsia="Times New Roman" w:hAnsi="Times New Roman" w:cs="Times New Roman"/>
                <w:sz w:val="20"/>
                <w:szCs w:val="20"/>
              </w:rPr>
              <w:t>patientSummeryHeaderType</w:t>
            </w:r>
            <w:proofErr w:type="spellEnd"/>
            <w:proofErr w:type="gramEnd"/>
            <w:r w:rsidRPr="005E6DAC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48C5440F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custodianType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52D0E21E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legalAuthenticatorType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327F7D9A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signatureTime</w:t>
            </w:r>
            <w:proofErr w:type="spellEnd"/>
          </w:p>
          <w:p w14:paraId="60025B94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80266A" w14:textId="77777777" w:rsidR="00D218F3" w:rsidRPr="009571EF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TS</w:t>
            </w:r>
          </w:p>
          <w:p w14:paraId="304E8EB2" w14:textId="77777777" w:rsidR="00D218F3" w:rsidRPr="009571EF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C50281" w14:textId="77777777" w:rsidR="00D218F3" w:rsidRPr="007B5D28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7B5D2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Tidpunkt för signering, format YYYYMMDDHHMMSS. RIV: Vård- och </w:t>
            </w:r>
            <w:proofErr w:type="spellStart"/>
            <w:r w:rsidRPr="007B5D2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omsorgsdokument.signeringstidpunkt</w:t>
            </w:r>
            <w:proofErr w:type="spellEnd"/>
          </w:p>
          <w:p w14:paraId="30FDDF6A" w14:textId="77777777" w:rsidR="00D218F3" w:rsidRPr="009571EF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70A31A" w14:textId="77777777" w:rsidR="00D218F3" w:rsidRPr="009571EF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9571E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D218F3" w:rsidRPr="004D3944" w14:paraId="5FDC57A6" w14:textId="77777777" w:rsidTr="002E0BE8">
        <w:trPr>
          <w:trHeight w:hRule="exact" w:val="116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548DF9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14CE367C" w14:textId="77777777" w:rsidR="005E6DAC" w:rsidRP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6DAC">
              <w:rPr>
                <w:rFonts w:ascii="Times New Roman" w:eastAsia="Times New Roman" w:hAnsi="Times New Roman" w:cs="Times New Roman"/>
                <w:sz w:val="20"/>
                <w:szCs w:val="20"/>
              </w:rPr>
              <w:t>patientSummeryHeaderType</w:t>
            </w:r>
            <w:proofErr w:type="spellEnd"/>
            <w:proofErr w:type="gramEnd"/>
            <w:r w:rsidRPr="005E6DAC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7C202B3E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custodianType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7927EEAB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legalAuthenticatorType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0BFC0DC9" w14:textId="77777777" w:rsidR="00D218F3" w:rsidRPr="001841AA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1841AA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assignedEntity</w:t>
            </w:r>
            <w:proofErr w:type="spellEnd"/>
          </w:p>
          <w:p w14:paraId="5FA98EA4" w14:textId="77777777" w:rsidR="00D218F3" w:rsidRPr="00843B20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21361" w14:textId="77777777" w:rsidR="00D218F3" w:rsidRPr="001841A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841AA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assignedEntity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Type</w:t>
            </w:r>
            <w:proofErr w:type="spellEnd"/>
          </w:p>
          <w:p w14:paraId="443E35FF" w14:textId="77777777" w:rsidR="00D218F3" w:rsidRPr="00C82E53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AA5599" w14:textId="77777777" w:rsidR="00D218F3" w:rsidRPr="001B46F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person som signerat dokumentet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A29FE2" w14:textId="77777777" w:rsidR="00D218F3" w:rsidRPr="001B46F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D218F3" w:rsidRPr="004D3944" w14:paraId="60C4BBAC" w14:textId="77777777" w:rsidTr="002E0BE8">
        <w:trPr>
          <w:trHeight w:hRule="exact" w:val="141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B5E23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460CE1F4" w14:textId="77777777" w:rsidR="005E6DAC" w:rsidRPr="00FE2B3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FE2B3C">
              <w:rPr>
                <w:rFonts w:ascii="Times New Roman" w:eastAsia="Times New Roman" w:hAnsi="Times New Roman" w:cs="Times New Roman"/>
                <w:sz w:val="20"/>
                <w:szCs w:val="20"/>
              </w:rPr>
              <w:t>patientSummeryHeaderType</w:t>
            </w:r>
            <w:proofErr w:type="spellEnd"/>
            <w:proofErr w:type="gramEnd"/>
            <w:r w:rsidRPr="00FE2B3C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04C35ACF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custodianType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557F65BB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legalAuthenticatorType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136E890F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841AA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assignedEntity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Type</w:t>
            </w:r>
            <w:proofErr w:type="spellEnd"/>
          </w:p>
          <w:p w14:paraId="128CBAED" w14:textId="77777777" w:rsidR="00D218F3" w:rsidRPr="001841AA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1841AA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assignedEntity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ID</w:t>
            </w:r>
            <w:proofErr w:type="spellEnd"/>
          </w:p>
          <w:p w14:paraId="3BEBCB99" w14:textId="77777777" w:rsidR="00D218F3" w:rsidRPr="001B46F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EE7A95" w14:textId="77777777" w:rsidR="00D218F3" w:rsidRPr="00C82E53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sv-SE"/>
              </w:rPr>
            </w:pPr>
            <w:proofErr w:type="spellStart"/>
            <w:r w:rsidRPr="0033430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HSAIdType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E18357" w14:textId="77777777" w:rsidR="00D218F3" w:rsidRPr="001B46F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HSA-id för person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7878F3" w14:textId="77777777" w:rsidR="00D218F3" w:rsidRPr="001B46F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D218F3" w:rsidRPr="004D3944" w14:paraId="2FE72FA1" w14:textId="77777777" w:rsidTr="002E0BE8">
        <w:trPr>
          <w:trHeight w:val="22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609491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77451C3D" w14:textId="77777777" w:rsidR="005E6DAC" w:rsidRP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6DAC">
              <w:rPr>
                <w:rFonts w:ascii="Times New Roman" w:eastAsia="Times New Roman" w:hAnsi="Times New Roman" w:cs="Times New Roman"/>
                <w:sz w:val="20"/>
                <w:szCs w:val="20"/>
              </w:rPr>
              <w:t>patientSummeryHeaderType</w:t>
            </w:r>
            <w:proofErr w:type="spellEnd"/>
            <w:proofErr w:type="gramEnd"/>
            <w:r w:rsidRPr="005E6DAC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46A35063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custodianType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024FCE7E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legalAuthenticatorType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4AB17A29" w14:textId="77777777" w:rsidR="00D218F3" w:rsidRPr="001B46F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F03C01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representedOrganizationID</w:t>
            </w:r>
            <w:proofErr w:type="spellEnd"/>
          </w:p>
          <w:p w14:paraId="15A84E31" w14:textId="77777777" w:rsidR="00D218F3" w:rsidRPr="001B46F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C695E" w14:textId="77777777" w:rsidR="00D218F3" w:rsidRPr="00C82E53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sv-SE"/>
              </w:rPr>
            </w:pPr>
            <w:proofErr w:type="spellStart"/>
            <w:r w:rsidRPr="0033430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lastRenderedPageBreak/>
              <w:t>HSAIdType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3247F" w14:textId="77777777" w:rsidR="00D218F3" w:rsidRPr="001B46F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HSA-id för den organisation som personen har uppdrag för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CC04F6" w14:textId="77777777" w:rsidR="00D218F3" w:rsidRPr="001B46F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D218F3" w:rsidRPr="004D3944" w14:paraId="78826E86" w14:textId="77777777" w:rsidTr="002E0BE8">
        <w:trPr>
          <w:trHeight w:hRule="exact" w:val="97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AFA72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31593EC1" w14:textId="77777777" w:rsid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744CB62" w14:textId="77777777" w:rsidR="00D218F3" w:rsidRPr="00E4481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E4481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authorization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3B2B25" w14:textId="77777777" w:rsidR="00D218F3" w:rsidRPr="00E4481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734B35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authorizationType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F2FB4B" w14:textId="77777777" w:rsidR="00D218F3" w:rsidRPr="001B46F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Information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om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menprövning</w:t>
            </w:r>
            <w:proofErr w:type="spellEnd"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F1F59" w14:textId="77777777" w:rsidR="00D218F3" w:rsidRPr="001B46F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D218F3" w:rsidRPr="004D3944" w14:paraId="752A9D5F" w14:textId="77777777" w:rsidTr="002E0BE8">
        <w:trPr>
          <w:trHeight w:hRule="exact" w:val="111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6F8AD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47C94FD9" w14:textId="77777777" w:rsidR="005E6DAC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B7C6EE3" w14:textId="77777777" w:rsidR="00D218F3" w:rsidRPr="00E4481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proofErr w:type="spellStart"/>
            <w:r w:rsidRPr="00E4481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authorizationType</w:t>
            </w:r>
            <w:proofErr w:type="spellEnd"/>
            <w:r w:rsidRPr="00E4481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E4481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authorizationCode</w:t>
            </w:r>
            <w:proofErr w:type="spellEnd"/>
          </w:p>
          <w:p w14:paraId="7FB6E0BD" w14:textId="77777777" w:rsidR="00D218F3" w:rsidRPr="00E4481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  <w:p w14:paraId="25D8B08B" w14:textId="77777777" w:rsidR="00D218F3" w:rsidRPr="00E44814" w:rsidRDefault="00D218F3" w:rsidP="00FE2B3C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F97DF8" w14:textId="4B8A9B3F" w:rsidR="00D218F3" w:rsidRPr="00E4481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CD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6252C8" w14:textId="77777777" w:rsidR="00D218F3" w:rsidRPr="001B46F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Kod för typ av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menprövning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. Värden från kodverket KV (Detta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kodverk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skall definieras).</w:t>
            </w:r>
          </w:p>
          <w:p w14:paraId="410EABA2" w14:textId="77777777" w:rsidR="00D218F3" w:rsidRPr="001B46F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DB2BC2" w14:textId="77777777" w:rsidR="00D218F3" w:rsidRPr="00E4481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E4481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  <w:proofErr w:type="gramStart"/>
            <w:r w:rsidRPr="00E4481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..</w:t>
            </w:r>
            <w:proofErr w:type="gramEnd"/>
            <w:r w:rsidRPr="00E4481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</w:p>
        </w:tc>
      </w:tr>
      <w:tr w:rsidR="00D218F3" w:rsidRPr="004D3944" w14:paraId="747112B3" w14:textId="77777777" w:rsidTr="002E0BE8">
        <w:trPr>
          <w:trHeight w:hRule="exact" w:val="71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434ED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13CF6C33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</w:t>
            </w:r>
            <w:proofErr w:type="spellEnd"/>
          </w:p>
          <w:p w14:paraId="17769CFF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71AC84" w14:textId="77777777" w:rsidR="00D218F3" w:rsidRPr="00124959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6FF42189" w14:textId="77777777" w:rsidR="00D218F3" w:rsidRPr="00E4481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77FF5" w14:textId="77777777" w:rsidR="00D218F3" w:rsidRPr="001B46F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47ECB" w14:textId="77777777" w:rsidR="00D218F3" w:rsidRPr="00E4481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</w:p>
        </w:tc>
      </w:tr>
      <w:tr w:rsidR="00D218F3" w:rsidRPr="004D3944" w14:paraId="419DA4B5" w14:textId="77777777" w:rsidTr="002E0BE8">
        <w:trPr>
          <w:trHeight w:hRule="exact" w:val="71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E75EE1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254DD5C5" w14:textId="77777777" w:rsidR="005E6DAC" w:rsidRPr="00124959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3B6648AA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FE741A" w14:textId="77777777" w:rsidR="00D218F3" w:rsidRPr="00E4481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proofErr w:type="spell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B8FB31" w14:textId="77777777" w:rsidR="00D218F3" w:rsidRPr="00497C9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Svar till konsultationsremiss</w:t>
            </w:r>
          </w:p>
          <w:p w14:paraId="24892FF0" w14:textId="77777777" w:rsidR="00D218F3" w:rsidRPr="001B46F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00D950" w14:textId="77777777" w:rsidR="00D218F3" w:rsidRPr="00E44814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</w:p>
        </w:tc>
      </w:tr>
      <w:tr w:rsidR="00D218F3" w:rsidRPr="004D3944" w14:paraId="4BC37E6F" w14:textId="77777777" w:rsidTr="002E0BE8">
        <w:trPr>
          <w:trHeight w:hRule="exact" w:val="98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B79C1C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6A663C16" w14:textId="77777777" w:rsidR="005E6DAC" w:rsidRPr="00124959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6F61B0FE" w14:textId="77777777" w:rsidR="00D218F3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11CFE248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C3853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referralAnswerTitle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28AE1C" w14:textId="77777777" w:rsidR="00D218F3" w:rsidRPr="005E414A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C4CBB" w14:textId="77777777" w:rsidR="00D218F3" w:rsidRPr="002E526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Detaljerad remissvarsinformation. Fast text som anger typ av svar</w:t>
            </w:r>
          </w:p>
          <w:p w14:paraId="1B084C6C" w14:textId="77777777" w:rsidR="00D218F3" w:rsidRPr="00497C9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687E56" w14:textId="77777777" w:rsidR="00D218F3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</w:p>
        </w:tc>
      </w:tr>
      <w:tr w:rsidR="00D218F3" w:rsidRPr="004D3944" w14:paraId="201E9238" w14:textId="77777777" w:rsidTr="002E0BE8">
        <w:trPr>
          <w:trHeight w:hRule="exact" w:val="126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D65652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6F1C0D07" w14:textId="77777777" w:rsidR="005E6DAC" w:rsidRPr="00124959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493AC670" w14:textId="77777777" w:rsidR="00D218F3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6EDB9CF6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C3853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referralAnswerText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21873E" w14:textId="77777777" w:rsidR="00D218F3" w:rsidRPr="005E414A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4E5BB8" w14:textId="77777777" w:rsidR="00D218F3" w:rsidRPr="002E526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Själva utlåtandet. Formatet i textfältet ska följa HL7 CDA "Narrative Block". För att i klartext beskriva alla eventuella ingående </w:t>
            </w:r>
            <w:proofErr w:type="spellStart"/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Entry</w:t>
            </w:r>
            <w:proofErr w:type="spellEnd"/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Acts</w:t>
            </w:r>
            <w:proofErr w:type="spellEnd"/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och </w:t>
            </w:r>
            <w:proofErr w:type="spellStart"/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EntryRelationship</w:t>
            </w:r>
            <w:proofErr w:type="spellEnd"/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Acts</w:t>
            </w:r>
            <w:proofErr w:type="spellEnd"/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om sådana finns.</w:t>
            </w:r>
          </w:p>
          <w:p w14:paraId="202187F9" w14:textId="77777777" w:rsidR="00D218F3" w:rsidRPr="002E526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A251D" w14:textId="77777777" w:rsidR="00D218F3" w:rsidRPr="004C3853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D218F3" w:rsidRPr="004D3944" w14:paraId="6227A529" w14:textId="77777777" w:rsidTr="002E0BE8">
        <w:trPr>
          <w:trHeight w:hRule="exact" w:val="141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DC2929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222CBB1C" w14:textId="77777777" w:rsidR="005E6DAC" w:rsidRPr="00124959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1B45AE0B" w14:textId="77777777" w:rsidR="00D218F3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5B32A892" w14:textId="77777777" w:rsidR="00D218F3" w:rsidRPr="002E5269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clinicalInformation</w:t>
            </w:r>
            <w:proofErr w:type="spellEnd"/>
          </w:p>
          <w:p w14:paraId="4179DB4E" w14:textId="77777777" w:rsidR="00D218F3" w:rsidRDefault="00D218F3" w:rsidP="00FE2B3C">
            <w:pPr>
              <w:pStyle w:val="TableParagraph"/>
              <w:spacing w:line="229" w:lineRule="exact"/>
              <w:ind w:left="102"/>
            </w:pPr>
          </w:p>
          <w:p w14:paraId="7ADF193F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D884E4" w14:textId="77777777" w:rsidR="00D218F3" w:rsidRPr="002E5269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E5269">
              <w:rPr>
                <w:rFonts w:ascii="Times New Roman" w:eastAsia="Times New Roman" w:hAnsi="Times New Roman" w:cs="Times New Roman"/>
                <w:sz w:val="20"/>
                <w:szCs w:val="20"/>
              </w:rPr>
              <w:t>clinicalInformationType</w:t>
            </w:r>
            <w:proofErr w:type="spellEnd"/>
          </w:p>
          <w:p w14:paraId="1C6EF42D" w14:textId="77777777" w:rsidR="00D218F3" w:rsidRPr="005E414A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9A118D" w14:textId="77777777" w:rsidR="00D218F3" w:rsidRPr="002E526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Klinisk </w:t>
            </w:r>
            <w:proofErr w:type="gramStart"/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information  för</w:t>
            </w:r>
            <w:proofErr w:type="gramEnd"/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remissvaret. Dessa kliniska data är direkt kopplat till svaret.</w:t>
            </w:r>
          </w:p>
          <w:p w14:paraId="1CA038B3" w14:textId="77777777" w:rsidR="00D218F3" w:rsidRPr="002E526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ABE2C6" w14:textId="77777777" w:rsidR="00D218F3" w:rsidRPr="004C3853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0..*</w:t>
            </w:r>
          </w:p>
        </w:tc>
      </w:tr>
      <w:tr w:rsidR="00D218F3" w:rsidRPr="004D3944" w14:paraId="595F18AA" w14:textId="77777777" w:rsidTr="002E0BE8">
        <w:trPr>
          <w:trHeight w:hRule="exact" w:val="156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F810EE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2912D480" w14:textId="77777777" w:rsidR="005E6DAC" w:rsidRPr="00124959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0E9AD10D" w14:textId="77777777" w:rsidR="00D218F3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64529418" w14:textId="77777777" w:rsidR="00D218F3" w:rsidRPr="002E5269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E5269">
              <w:rPr>
                <w:rFonts w:ascii="Times New Roman" w:eastAsia="Times New Roman" w:hAnsi="Times New Roman" w:cs="Times New Roman"/>
                <w:sz w:val="20"/>
                <w:szCs w:val="20"/>
              </w:rPr>
              <w:t>clinicalInformationType</w:t>
            </w:r>
            <w:proofErr w:type="spellEnd"/>
          </w:p>
          <w:p w14:paraId="4F085BA6" w14:textId="77777777" w:rsidR="00D218F3" w:rsidRDefault="00D218F3" w:rsidP="00FE2B3C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E5269">
              <w:rPr>
                <w:rFonts w:ascii="Times New Roman" w:eastAsia="Times New Roman" w:hAnsi="Times New Roman" w:cs="Times New Roman"/>
                <w:sz w:val="20"/>
                <w:szCs w:val="20"/>
              </w:rPr>
              <w:t>clinicalInformationCode</w:t>
            </w:r>
            <w:proofErr w:type="spellEnd"/>
          </w:p>
          <w:p w14:paraId="0EB0BD9C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66B608" w14:textId="77777777" w:rsidR="00D218F3" w:rsidRPr="005E414A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CD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6218C3" w14:textId="77777777" w:rsidR="00D218F3" w:rsidRPr="002E526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Kod för åtgärd. Kod kan komma från kodverket ICD-10 (1.2.752.116.1.1.1.1.3)</w:t>
            </w:r>
          </w:p>
          <w:p w14:paraId="465CD219" w14:textId="77777777" w:rsidR="00D218F3" w:rsidRPr="002E526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4DA14" w14:textId="77777777" w:rsidR="00D218F3" w:rsidRPr="004C3853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D218F3" w:rsidRPr="004D3944" w14:paraId="5903D5C0" w14:textId="77777777" w:rsidTr="002E0BE8">
        <w:trPr>
          <w:trHeight w:hRule="exact" w:val="141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422513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526EF63C" w14:textId="77777777" w:rsidR="005E6DAC" w:rsidRPr="00124959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15EB3FD5" w14:textId="77777777" w:rsidR="00D218F3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7CFC829A" w14:textId="77777777" w:rsidR="00D218F3" w:rsidRPr="002E5269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E5269">
              <w:rPr>
                <w:rFonts w:ascii="Times New Roman" w:eastAsia="Times New Roman" w:hAnsi="Times New Roman" w:cs="Times New Roman"/>
                <w:sz w:val="20"/>
                <w:szCs w:val="20"/>
              </w:rPr>
              <w:t>clinicalInformationType</w:t>
            </w:r>
            <w:proofErr w:type="spellEnd"/>
          </w:p>
          <w:p w14:paraId="7E2B3EEF" w14:textId="77777777" w:rsidR="00D218F3" w:rsidRPr="002E5269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E5269">
              <w:rPr>
                <w:rFonts w:ascii="Times New Roman" w:eastAsia="Times New Roman" w:hAnsi="Times New Roman" w:cs="Times New Roman"/>
                <w:sz w:val="20"/>
                <w:szCs w:val="20"/>
              </w:rPr>
              <w:t>clinicalInformationText</w:t>
            </w:r>
            <w:proofErr w:type="spellEnd"/>
          </w:p>
          <w:p w14:paraId="5C1A53BA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AFEFA" w14:textId="77777777" w:rsidR="00D218F3" w:rsidRPr="005E414A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E4B90D" w14:textId="77777777" w:rsidR="00D218F3" w:rsidRPr="002E526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Beskrivning av klinisk information</w:t>
            </w:r>
          </w:p>
          <w:p w14:paraId="229C07DC" w14:textId="77777777" w:rsidR="00D218F3" w:rsidRPr="004C3853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E6381F" w14:textId="77777777" w:rsidR="00D218F3" w:rsidRPr="004C3853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D218F3" w:rsidRPr="004D3944" w14:paraId="1581A818" w14:textId="77777777" w:rsidTr="002E0BE8">
        <w:trPr>
          <w:trHeight w:hRule="exact" w:val="141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2C1473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4D193041" w14:textId="55FC34DF" w:rsidR="00D218F3" w:rsidRPr="004D3944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 w:rsidR="00D218F3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5A5D1B76" w14:textId="77777777" w:rsidR="00D218F3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40F35349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EF40E" w14:textId="77777777" w:rsidR="00D218F3" w:rsidRPr="005E414A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75A371" w14:textId="77777777" w:rsidR="00D218F3" w:rsidRPr="002E526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Utförd åtgärd</w:t>
            </w:r>
          </w:p>
          <w:p w14:paraId="3B0BDE2C" w14:textId="77777777" w:rsidR="00D218F3" w:rsidRPr="004C3853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5719B2" w14:textId="77777777" w:rsidR="00D218F3" w:rsidRPr="004C3853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0..*</w:t>
            </w:r>
          </w:p>
        </w:tc>
      </w:tr>
      <w:tr w:rsidR="00D218F3" w:rsidRPr="004D3944" w14:paraId="6480714C" w14:textId="77777777" w:rsidTr="002E0BE8">
        <w:trPr>
          <w:trHeight w:hRule="exact" w:val="141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1A5FCF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47852C26" w14:textId="77777777" w:rsidR="005E6DAC" w:rsidRPr="00124959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6499AF2F" w14:textId="77777777" w:rsidR="00D218F3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76E28001" w14:textId="77777777" w:rsidR="00D218F3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6A558FB6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7721F0" w14:textId="77777777" w:rsidR="00D218F3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5DF8CF" w14:textId="77777777" w:rsidR="00D218F3" w:rsidRPr="002E526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Unik identitet på åtgärd. Föreslagen OID för </w:t>
            </w:r>
            <w:proofErr w:type="spellStart"/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för</w:t>
            </w:r>
            <w:proofErr w:type="spellEnd"/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Icke-nationell identifierare </w:t>
            </w:r>
            <w:proofErr w:type="spellStart"/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Org+lokalt</w:t>
            </w:r>
            <w:proofErr w:type="spellEnd"/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unikt id (1.2.752.129.2.1.2.1)</w:t>
            </w:r>
          </w:p>
          <w:p w14:paraId="581F0A85" w14:textId="77777777" w:rsidR="00D218F3" w:rsidRPr="002E526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36AAE" w14:textId="77777777" w:rsidR="00D218F3" w:rsidRPr="004C3853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D218F3" w:rsidRPr="004D3944" w14:paraId="54C2EC8E" w14:textId="77777777" w:rsidTr="002E0BE8">
        <w:trPr>
          <w:trHeight w:hRule="exact" w:val="141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875384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5AFB7F2D" w14:textId="77777777" w:rsidR="005E6DAC" w:rsidRPr="00124959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2A19F4F0" w14:textId="77777777" w:rsidR="00D218F3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40D67062" w14:textId="77777777" w:rsidR="00D218F3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7DA2273B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actCode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C7F526" w14:textId="77777777" w:rsidR="00D218F3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CD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4903E" w14:textId="77777777" w:rsidR="00D218F3" w:rsidRPr="002E526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Åtgärdskod. </w:t>
            </w:r>
            <w:proofErr w:type="spellStart"/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Nullvärde</w:t>
            </w:r>
            <w:proofErr w:type="spellEnd"/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är tillåtet om kod </w:t>
            </w:r>
            <w:proofErr w:type="gramStart"/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ej</w:t>
            </w:r>
            <w:proofErr w:type="gramEnd"/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är tillgänglig. Åtgärdskodstext skall då skrivas i &lt;</w:t>
            </w:r>
            <w:proofErr w:type="spellStart"/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actText</w:t>
            </w:r>
            <w:proofErr w:type="spellEnd"/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&gt;. Kod från </w:t>
            </w:r>
            <w:proofErr w:type="spellStart"/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kodverk</w:t>
            </w:r>
            <w:proofErr w:type="spellEnd"/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. Lämpliga </w:t>
            </w:r>
            <w:proofErr w:type="spellStart"/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kodverk</w:t>
            </w:r>
            <w:proofErr w:type="spellEnd"/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kan vara: KVÅ (1.2.752.116.1.3.2.1.4) </w:t>
            </w:r>
          </w:p>
          <w:p w14:paraId="09EE6169" w14:textId="77777777" w:rsidR="00D218F3" w:rsidRPr="004C3853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1BA62E" w14:textId="77777777" w:rsidR="00D218F3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D218F3" w:rsidRPr="002E5269" w14:paraId="25124A58" w14:textId="77777777" w:rsidTr="002E0BE8">
        <w:trPr>
          <w:trHeight w:hRule="exact" w:val="141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F9E61E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7D4AC539" w14:textId="77777777" w:rsidR="005E6DAC" w:rsidRPr="00124959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53B7DBC6" w14:textId="77777777" w:rsidR="00D218F3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4F770E40" w14:textId="77777777" w:rsidR="00D218F3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256A867E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actText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B65011" w14:textId="77777777" w:rsidR="00D218F3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A49CF" w14:textId="77777777" w:rsidR="00D218F3" w:rsidRPr="002E526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Text som anger namnet på den kod som anges i attributet åtgärdskod. Beskrivning av åtgärd anges här om ingen kod har angetts i attributet åtgärdskod.</w:t>
            </w:r>
          </w:p>
          <w:p w14:paraId="1C5E556F" w14:textId="77777777" w:rsidR="00D218F3" w:rsidRPr="002E526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003586" w14:textId="77777777" w:rsidR="00D218F3" w:rsidRPr="002E526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</w:p>
        </w:tc>
      </w:tr>
      <w:tr w:rsidR="00D218F3" w:rsidRPr="004D3944" w14:paraId="6FFA7F95" w14:textId="77777777" w:rsidTr="002E0BE8">
        <w:trPr>
          <w:trHeight w:hRule="exact" w:val="141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BAE4B0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387D20C8" w14:textId="77777777" w:rsidR="005E6DAC" w:rsidRPr="00124959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47FF39CA" w14:textId="77777777" w:rsidR="00D218F3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2558CB62" w14:textId="77777777" w:rsidR="00D218F3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5A7F2FA3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actTime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537387" w14:textId="77777777" w:rsidR="00D218F3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83F0CA" w14:textId="77777777" w:rsidR="00D218F3" w:rsidRPr="002E526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2E526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Åtgärdstid</w:t>
            </w:r>
          </w:p>
          <w:p w14:paraId="48B93AB1" w14:textId="77777777" w:rsidR="00D218F3" w:rsidRPr="004C3853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0D72D1" w14:textId="77777777" w:rsidR="00D218F3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D218F3" w:rsidRPr="00077BF9" w14:paraId="2051F630" w14:textId="77777777" w:rsidTr="002E0BE8">
        <w:trPr>
          <w:trHeight w:hRule="exact" w:val="141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FD7827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335F62E9" w14:textId="77777777" w:rsidR="005E6DAC" w:rsidRPr="00124959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1B684C3A" w14:textId="77777777" w:rsidR="00D218F3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0B411E25" w14:textId="77777777" w:rsidR="00D218F3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5C2E3972" w14:textId="77777777" w:rsidR="00D218F3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Result</w:t>
            </w:r>
          </w:p>
          <w:p w14:paraId="745EB99B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35E6D" w14:textId="77777777" w:rsidR="00D218F3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ResultType</w:t>
            </w:r>
            <w:proofErr w:type="spellEnd"/>
          </w:p>
          <w:p w14:paraId="294A63D3" w14:textId="77777777" w:rsidR="00D218F3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E4629B" w14:textId="77777777" w:rsidR="00D218F3" w:rsidRPr="00077BF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077BF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Resultat av åtgärd. Data i form av bifogade bilder eller liknande</w:t>
            </w:r>
          </w:p>
          <w:p w14:paraId="45A79CB0" w14:textId="77777777" w:rsidR="00D218F3" w:rsidRPr="00077BF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32F79C" w14:textId="77777777" w:rsidR="00D218F3" w:rsidRPr="00077BF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*</w:t>
            </w:r>
          </w:p>
        </w:tc>
      </w:tr>
      <w:tr w:rsidR="00D218F3" w:rsidRPr="00077BF9" w14:paraId="2F9E99DB" w14:textId="77777777" w:rsidTr="002E0BE8">
        <w:trPr>
          <w:trHeight w:hRule="exact" w:val="141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E531A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6D625EB5" w14:textId="77777777" w:rsidR="005E6DAC" w:rsidRPr="00124959" w:rsidRDefault="005E6DAC" w:rsidP="005E6DA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1C3D30FC" w14:textId="77777777" w:rsidR="00D218F3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728D05F7" w14:textId="77777777" w:rsidR="00D218F3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272ACD71" w14:textId="77777777" w:rsidR="00D218F3" w:rsidRPr="00077BF9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ResultType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30183381" w14:textId="77777777" w:rsidR="00D218F3" w:rsidRPr="00077BF9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7BF9">
              <w:rPr>
                <w:rFonts w:ascii="Times New Roman" w:eastAsia="Times New Roman" w:hAnsi="Times New Roman" w:cs="Times New Roman"/>
                <w:sz w:val="20"/>
                <w:szCs w:val="20"/>
              </w:rPr>
              <w:t>value</w:t>
            </w:r>
          </w:p>
          <w:p w14:paraId="2B7CB255" w14:textId="77777777" w:rsidR="00D218F3" w:rsidRPr="00077BF9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231E1" w14:textId="77777777" w:rsidR="00D218F3" w:rsidRPr="00077BF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ED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D07E1F" w14:textId="77777777" w:rsidR="00D218F3" w:rsidRPr="00077BF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077BF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Beskrivning av det resultat av åtgärden som ligger till grund för utlåtandet</w:t>
            </w:r>
          </w:p>
          <w:p w14:paraId="3C834EFE" w14:textId="77777777" w:rsidR="00D218F3" w:rsidRPr="00077BF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7A370D" w14:textId="77777777" w:rsidR="00D218F3" w:rsidRPr="00077BF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</w:p>
        </w:tc>
      </w:tr>
      <w:tr w:rsidR="00D218F3" w:rsidRPr="00077BF9" w14:paraId="6562784A" w14:textId="77777777" w:rsidTr="002E0BE8">
        <w:trPr>
          <w:trHeight w:hRule="exact" w:val="141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813FDF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637C3BA1" w14:textId="77777777" w:rsidR="00D218F3" w:rsidRPr="00124959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300885CD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1DC0B" w14:textId="77777777" w:rsidR="00D218F3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37248" w14:textId="77777777" w:rsidR="00D218F3" w:rsidRPr="00077BF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077BF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Information om den vårdbegäran som ligger till grund för svaret</w:t>
            </w:r>
          </w:p>
          <w:p w14:paraId="7E23F74A" w14:textId="77777777" w:rsidR="00D218F3" w:rsidRPr="00077BF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2C87F" w14:textId="77777777" w:rsidR="00D218F3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</w:p>
        </w:tc>
      </w:tr>
      <w:tr w:rsidR="00D218F3" w:rsidRPr="004D3944" w14:paraId="24721D86" w14:textId="77777777" w:rsidTr="002E0BE8">
        <w:trPr>
          <w:trHeight w:hRule="exact" w:val="113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ADAC04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5AACD5F7" w14:textId="77777777" w:rsidR="00D218F3" w:rsidRPr="00124959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33994DA2" w14:textId="77777777" w:rsidR="00D218F3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careRequestType</w:t>
            </w:r>
            <w:proofErr w:type="spellEnd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B43FEB8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careRequestID</w:t>
            </w:r>
            <w:proofErr w:type="spellEnd"/>
          </w:p>
          <w:p w14:paraId="1A8F9B88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4E7D36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II</w:t>
            </w:r>
          </w:p>
          <w:p w14:paraId="68263B0F" w14:textId="77777777" w:rsidR="00D218F3" w:rsidRPr="004D3944" w:rsidRDefault="00D218F3" w:rsidP="00FE2B3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B4A25E" w14:textId="77777777" w:rsidR="00D218F3" w:rsidRPr="00497C9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Unik identifierare för vårdbegäran. Föreslagen OID för </w:t>
            </w:r>
            <w:proofErr w:type="spellStart"/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för</w:t>
            </w:r>
            <w:proofErr w:type="spellEnd"/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Icke-nationell identifierare </w:t>
            </w:r>
            <w:proofErr w:type="spellStart"/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Org+lokalt</w:t>
            </w:r>
            <w:proofErr w:type="spellEnd"/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unikt id (1.2.752.129.2.1.2.1)</w:t>
            </w:r>
          </w:p>
          <w:p w14:paraId="35C5A38D" w14:textId="77777777" w:rsidR="00D218F3" w:rsidRPr="00497C9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2022EC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  <w:p w14:paraId="3DE8BB9C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D218F3" w:rsidRPr="004D3944" w14:paraId="1F128999" w14:textId="77777777" w:rsidTr="002E0BE8">
        <w:trPr>
          <w:trHeight w:hRule="exact" w:val="100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E36CF4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57D7AD39" w14:textId="77777777" w:rsidR="00D218F3" w:rsidRPr="00124959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081D42B8" w14:textId="77777777" w:rsidR="00D218F3" w:rsidRDefault="00D218F3" w:rsidP="00FE2B3C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</w:t>
            </w: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proofErr w:type="spellEnd"/>
            <w:r w:rsidRPr="004D394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5954C9B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proofErr w:type="spell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careRequestText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A8C641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  <w:p w14:paraId="04CA6D54" w14:textId="77777777" w:rsidR="00D218F3" w:rsidRPr="004D3944" w:rsidRDefault="00D218F3" w:rsidP="00FE2B3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D0EE74" w14:textId="77777777" w:rsidR="00D218F3" w:rsidRPr="00497C9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Texten från vårdbegäran. Här placeras även HL7 CDA "Narrative Block" text för att i klartext beskriva alla eventuella ingående </w:t>
            </w:r>
            <w:proofErr w:type="spellStart"/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Entry</w:t>
            </w:r>
            <w:proofErr w:type="spellEnd"/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Acts</w:t>
            </w:r>
            <w:proofErr w:type="spellEnd"/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och </w:t>
            </w:r>
            <w:proofErr w:type="spellStart"/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EntryRelationship</w:t>
            </w:r>
            <w:proofErr w:type="spellEnd"/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Acts</w:t>
            </w:r>
            <w:proofErr w:type="spellEnd"/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om sådana finns.</w:t>
            </w:r>
          </w:p>
          <w:p w14:paraId="3E58C829" w14:textId="77777777" w:rsidR="00D218F3" w:rsidRPr="00497C9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39593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  <w:p w14:paraId="778E0995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D218F3" w:rsidRPr="004D3944" w14:paraId="349E160C" w14:textId="77777777" w:rsidTr="002E0BE8">
        <w:trPr>
          <w:trHeight w:hRule="exact" w:val="126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57EC9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104DB472" w14:textId="77777777" w:rsidR="00D218F3" w:rsidRPr="00124959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10104193" w14:textId="77777777" w:rsidR="00D218F3" w:rsidRDefault="00D218F3" w:rsidP="00FE2B3C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careRequ</w:t>
            </w: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proofErr w:type="spellEnd"/>
            <w:proofErr w:type="gramEnd"/>
            <w:r w:rsidRPr="004D394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AB054CE" w14:textId="77777777" w:rsidR="00D218F3" w:rsidRPr="00077BF9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careRequest</w:t>
            </w:r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Time</w:t>
            </w:r>
            <w:proofErr w:type="spellEnd"/>
          </w:p>
          <w:p w14:paraId="39B249B7" w14:textId="77777777" w:rsidR="00D218F3" w:rsidRPr="00124959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07C2B405" w14:textId="77777777" w:rsidR="00D218F3" w:rsidRPr="00124959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80E2AE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TS</w:t>
            </w:r>
          </w:p>
          <w:p w14:paraId="12851643" w14:textId="77777777" w:rsidR="00D218F3" w:rsidRPr="004D3944" w:rsidRDefault="00D218F3" w:rsidP="00FE2B3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B3D525" w14:textId="77777777" w:rsidR="00D218F3" w:rsidRPr="00497C9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Tid då vårdbegäran framställdes. </w:t>
            </w:r>
            <w:proofErr w:type="spellStart"/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Nullvärde</w:t>
            </w:r>
            <w:proofErr w:type="spellEnd"/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tillåtet</w:t>
            </w:r>
          </w:p>
          <w:p w14:paraId="0C04A6E4" w14:textId="77777777" w:rsidR="00D218F3" w:rsidRPr="00497C9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832004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  <w:p w14:paraId="26701338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D218F3" w:rsidRPr="004D3944" w14:paraId="4937B689" w14:textId="77777777" w:rsidTr="002E0BE8">
        <w:trPr>
          <w:trHeight w:hRule="exact" w:val="112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C0A7DF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0CF4E3DE" w14:textId="77777777" w:rsidR="00D218F3" w:rsidRPr="00124959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29D66490" w14:textId="77777777" w:rsidR="00D218F3" w:rsidRDefault="00D218F3" w:rsidP="00FE2B3C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</w:t>
            </w: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proofErr w:type="spellEnd"/>
            <w:r w:rsidRPr="004D394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0DCA289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careRequestAuthorId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541A6A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HSAIdType</w:t>
            </w:r>
            <w:proofErr w:type="spellEnd"/>
          </w:p>
          <w:p w14:paraId="74863AA2" w14:textId="77777777" w:rsidR="00D218F3" w:rsidRPr="004D3944" w:rsidRDefault="00D218F3" w:rsidP="00FE2B3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448CB" w14:textId="77777777" w:rsidR="00D218F3" w:rsidRPr="00497C9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HSA för person som framställt vårdbegäran</w:t>
            </w:r>
          </w:p>
          <w:p w14:paraId="59E97BF8" w14:textId="77777777" w:rsidR="00D218F3" w:rsidRPr="00497C9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5CC55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  <w:p w14:paraId="29BCC0A8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D218F3" w:rsidRPr="004D3944" w14:paraId="582C7814" w14:textId="77777777" w:rsidTr="002E0BE8">
        <w:trPr>
          <w:trHeight w:hRule="exact" w:val="1285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286E0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53DD28CC" w14:textId="77777777" w:rsidR="00D218F3" w:rsidRPr="00124959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667309D3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</w:t>
            </w: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proofErr w:type="spellEnd"/>
            <w:r w:rsidRPr="004D3944">
              <w:rPr>
                <w:rFonts w:ascii="Arial" w:hAnsi="Arial" w:cs="Arial"/>
                <w:sz w:val="20"/>
                <w:szCs w:val="20"/>
              </w:rPr>
              <w:t>.</w:t>
            </w:r>
            <w:r w:rsidRPr="004D3944">
              <w:t xml:space="preserve"> </w:t>
            </w:r>
            <w:proofErr w:type="spell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careRequestAuthorName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CDD2F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  <w:p w14:paraId="2DCE45BE" w14:textId="77777777" w:rsidR="00D218F3" w:rsidRPr="004D3944" w:rsidRDefault="00D218F3" w:rsidP="00FE2B3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6528D" w14:textId="77777777" w:rsidR="00D218F3" w:rsidRPr="00497C9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Namn på författare</w:t>
            </w:r>
          </w:p>
          <w:p w14:paraId="53A9E4D5" w14:textId="77777777" w:rsidR="00D218F3" w:rsidRPr="00497C9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BC91A7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D218F3" w:rsidRPr="00077BF9" w14:paraId="790E4B66" w14:textId="77777777" w:rsidTr="002E0BE8">
        <w:trPr>
          <w:trHeight w:hRule="exact" w:val="1285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76AE3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609C5536" w14:textId="77777777" w:rsidR="00D218F3" w:rsidRPr="00124959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687DF525" w14:textId="77777777" w:rsidR="00D218F3" w:rsidRDefault="00D218F3" w:rsidP="00FE2B3C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</w:t>
            </w: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proofErr w:type="spellEnd"/>
            <w:r w:rsidRPr="004D394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332884C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77BF9">
              <w:rPr>
                <w:rFonts w:ascii="Times New Roman" w:eastAsia="Times New Roman" w:hAnsi="Times New Roman" w:cs="Times New Roman"/>
                <w:sz w:val="20"/>
                <w:szCs w:val="20"/>
              </w:rPr>
              <w:t>careRequestOrganizationId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A3AF1E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HSAIdType</w:t>
            </w:r>
            <w:proofErr w:type="spellEnd"/>
          </w:p>
          <w:p w14:paraId="1681CDC5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BFB711" w14:textId="77777777" w:rsidR="00D218F3" w:rsidRPr="00077BF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077BF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HSA id för organisationen där person som har </w:t>
            </w:r>
            <w:proofErr w:type="spellStart"/>
            <w:r w:rsidRPr="00077BF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faställt</w:t>
            </w:r>
            <w:proofErr w:type="spellEnd"/>
            <w:r w:rsidRPr="00077BF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vårdbegäran är uppdragstagare hos</w:t>
            </w:r>
          </w:p>
          <w:p w14:paraId="31DEB901" w14:textId="77777777" w:rsidR="00D218F3" w:rsidRPr="00497C9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6C2D2F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D218F3" w:rsidRPr="00077BF9" w14:paraId="3E0E9F6E" w14:textId="77777777" w:rsidTr="002E0BE8">
        <w:trPr>
          <w:trHeight w:hRule="exact" w:val="1285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F7467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32D16012" w14:textId="77777777" w:rsidR="00D218F3" w:rsidRPr="00124959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255F6569" w14:textId="77777777" w:rsidR="00D218F3" w:rsidRDefault="00D218F3" w:rsidP="00FE2B3C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</w:t>
            </w: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proofErr w:type="spellEnd"/>
            <w:r w:rsidRPr="004D394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7C242F0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careRequestOrganizationName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ECA34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EFFEA3" w14:textId="77777777" w:rsidR="00D218F3" w:rsidRPr="00077BF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077BF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Namn på organisatorisk enhet</w:t>
            </w:r>
          </w:p>
          <w:p w14:paraId="74089392" w14:textId="77777777" w:rsidR="00D218F3" w:rsidRPr="00077BF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123883" w14:textId="77777777" w:rsidR="00D218F3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D218F3" w:rsidRPr="004D3944" w14:paraId="4A0F1544" w14:textId="77777777" w:rsidTr="002E0BE8">
        <w:trPr>
          <w:trHeight w:hRule="exact" w:val="114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70E62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73BFB41E" w14:textId="77777777" w:rsidR="00D218F3" w:rsidRPr="00124959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1C6DE008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</w:t>
            </w: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proofErr w:type="spellEnd"/>
            <w:r w:rsidRPr="004D3944">
              <w:rPr>
                <w:rFonts w:ascii="Arial" w:hAnsi="Arial" w:cs="Arial"/>
                <w:sz w:val="20"/>
                <w:szCs w:val="20"/>
              </w:rPr>
              <w:t>.</w:t>
            </w:r>
            <w:r w:rsidRPr="004D3944">
              <w:t xml:space="preserve"> </w:t>
            </w:r>
            <w:proofErr w:type="spell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careRequestOrganizationTelecom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385392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  <w:p w14:paraId="11EAD884" w14:textId="77777777" w:rsidR="00D218F3" w:rsidRPr="004D3944" w:rsidRDefault="00D218F3" w:rsidP="00FE2B3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80F693" w14:textId="77777777" w:rsidR="00D218F3" w:rsidRPr="00497C9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Telefonnummer till organisatorisk enhet</w:t>
            </w:r>
          </w:p>
          <w:p w14:paraId="63804F33" w14:textId="77777777" w:rsidR="00D218F3" w:rsidRPr="00497C9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6B43A6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D218F3" w:rsidRPr="00BA6EA0" w14:paraId="017C455B" w14:textId="77777777" w:rsidTr="002E0BE8">
        <w:trPr>
          <w:trHeight w:hRule="exact" w:val="112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AFA300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500D13E9" w14:textId="77777777" w:rsidR="00D218F3" w:rsidRPr="00124959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20C1B47A" w14:textId="77777777" w:rsidR="00D218F3" w:rsidRPr="003E5998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</w:t>
            </w: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estType</w:t>
            </w:r>
            <w:proofErr w:type="spellEnd"/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2357633" w14:textId="77777777" w:rsidR="00D218F3" w:rsidRPr="004C575E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careRequestOrganizationAdress</w:t>
            </w:r>
            <w:proofErr w:type="spellEnd"/>
          </w:p>
          <w:p w14:paraId="1804601E" w14:textId="77777777" w:rsidR="00D218F3" w:rsidRPr="003E5998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E80D5A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  <w:p w14:paraId="33552736" w14:textId="77777777" w:rsidR="00D218F3" w:rsidRPr="00306AB1" w:rsidRDefault="00D218F3" w:rsidP="00FE2B3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CE23A6" w14:textId="77777777" w:rsidR="00D218F3" w:rsidRPr="00497C9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Adress till organisatorisk enhet</w:t>
            </w:r>
          </w:p>
          <w:p w14:paraId="533A79C2" w14:textId="77777777" w:rsidR="00D218F3" w:rsidRPr="00497C9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DFB3F" w14:textId="77777777" w:rsidR="00D218F3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D218F3" w:rsidRPr="00BA6EA0" w14:paraId="48A73D59" w14:textId="77777777" w:rsidTr="002E0BE8">
        <w:trPr>
          <w:trHeight w:hRule="exact" w:val="112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7D60A5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3FF15057" w14:textId="77777777" w:rsidR="00D218F3" w:rsidRPr="00124959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27A3FA01" w14:textId="77777777" w:rsidR="00D218F3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</w:t>
            </w: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estType</w:t>
            </w:r>
            <w:proofErr w:type="spellEnd"/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58BAB2CE" w14:textId="77777777" w:rsidR="00D218F3" w:rsidRPr="003E5998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careEncounter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A7CC1" w14:textId="77777777" w:rsidR="00D218F3" w:rsidRPr="00306AB1" w:rsidRDefault="00D218F3" w:rsidP="00FE2B3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careEncounterType</w:t>
            </w:r>
            <w:proofErr w:type="spellEnd"/>
            <w:proofErr w:type="gramEnd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40AB84" w14:textId="77777777" w:rsidR="00D218F3" w:rsidRPr="00497C9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Bakomliggande vård- och omsorgskontakt</w:t>
            </w:r>
          </w:p>
          <w:p w14:paraId="5100B1A8" w14:textId="77777777" w:rsidR="00D218F3" w:rsidRPr="00497C9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AC578B" w14:textId="77777777" w:rsidR="00D218F3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D218F3" w:rsidRPr="00BA6EA0" w14:paraId="71714F39" w14:textId="77777777" w:rsidTr="002E0BE8">
        <w:trPr>
          <w:trHeight w:hRule="exact" w:val="140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E94E9B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5B7970E4" w14:textId="77777777" w:rsidR="00D218F3" w:rsidRPr="00124959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5CECB9D6" w14:textId="77777777" w:rsidR="00D218F3" w:rsidRPr="00124959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careRequ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careEncounterType</w:t>
            </w:r>
            <w:proofErr w:type="spellEnd"/>
            <w:proofErr w:type="gramEnd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t xml:space="preserve"> </w:t>
            </w:r>
            <w:proofErr w:type="spell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careEncounterID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A22CE0" w14:textId="77777777" w:rsidR="00D218F3" w:rsidRPr="004D3944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II</w:t>
            </w:r>
          </w:p>
          <w:p w14:paraId="68A03097" w14:textId="77777777" w:rsidR="00D218F3" w:rsidRPr="00306AB1" w:rsidRDefault="00D218F3" w:rsidP="00FE2B3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74F8EE" w14:textId="77777777" w:rsidR="00D218F3" w:rsidRPr="00497C9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Id på vård- och omsorgskontakt. Föreslagen OID för </w:t>
            </w:r>
            <w:proofErr w:type="spellStart"/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för</w:t>
            </w:r>
            <w:proofErr w:type="spellEnd"/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Icke-nationell identifierare </w:t>
            </w:r>
            <w:proofErr w:type="spellStart"/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Org+lokalt</w:t>
            </w:r>
            <w:proofErr w:type="spellEnd"/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unikt id (1.2.752.129.2.1.2.1)</w:t>
            </w:r>
          </w:p>
          <w:p w14:paraId="767EB33A" w14:textId="77777777" w:rsidR="00D218F3" w:rsidRPr="00497C9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EA011" w14:textId="77777777" w:rsidR="00D218F3" w:rsidRDefault="00D218F3" w:rsidP="00FE2B3C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6E0AB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6E0AB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6E0AB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  <w:p w14:paraId="473FB0E0" w14:textId="77777777" w:rsidR="00D218F3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D218F3" w:rsidRPr="00BA6EA0" w14:paraId="20FD1450" w14:textId="77777777" w:rsidTr="002E0BE8">
        <w:trPr>
          <w:trHeight w:hRule="exact" w:val="141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F93359" w14:textId="77777777" w:rsidR="00D218F3" w:rsidRPr="005E414A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5E414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4D3397B3" w14:textId="77777777" w:rsidR="00D218F3" w:rsidRPr="00124959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referralAnswerBodyType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4F4F9AF9" w14:textId="77777777" w:rsidR="00D218F3" w:rsidRPr="00124959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careRequ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careEncounterType</w:t>
            </w:r>
            <w:proofErr w:type="spellEnd"/>
            <w:proofErr w:type="gramEnd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t xml:space="preserve"> </w:t>
            </w:r>
            <w:proofErr w:type="spellStart"/>
            <w:r w:rsidRPr="00124959">
              <w:rPr>
                <w:rFonts w:ascii="Times New Roman" w:eastAsia="Times New Roman" w:hAnsi="Times New Roman" w:cs="Times New Roman"/>
                <w:sz w:val="20"/>
                <w:szCs w:val="20"/>
              </w:rPr>
              <w:t>careEncounterTime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92058" w14:textId="77777777" w:rsidR="00D218F3" w:rsidRPr="00306AB1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D394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5A9A4C" w14:textId="77777777" w:rsidR="00D218F3" w:rsidRPr="00497C9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497C9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Tid för vård- och omsorgskontaktens start och slut. </w:t>
            </w:r>
          </w:p>
          <w:p w14:paraId="31DE36A5" w14:textId="77777777" w:rsidR="00D218F3" w:rsidRPr="00497C99" w:rsidRDefault="00D218F3" w:rsidP="00FE2B3C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31409" w14:textId="77777777" w:rsidR="00D218F3" w:rsidRDefault="00D218F3" w:rsidP="00FE2B3C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6E0AB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6E0AB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6E0AB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  <w:p w14:paraId="06846AAD" w14:textId="77777777" w:rsidR="00D218F3" w:rsidRDefault="00D218F3" w:rsidP="00FE2B3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</w:tbl>
    <w:p w14:paraId="28011403" w14:textId="77777777" w:rsidR="00D218F3" w:rsidRPr="00E6322E" w:rsidRDefault="00D218F3" w:rsidP="00D218F3">
      <w:pPr>
        <w:rPr>
          <w:rFonts w:ascii="Times New Roman" w:eastAsia="Times New Roman" w:hAnsi="Times New Roman" w:cs="Times New Roman"/>
          <w:i/>
          <w:sz w:val="20"/>
          <w:szCs w:val="20"/>
          <w:lang w:val="sv-SE"/>
        </w:rPr>
      </w:pPr>
    </w:p>
    <w:p w14:paraId="531306BA" w14:textId="77777777" w:rsidR="009451F1" w:rsidRDefault="009451F1">
      <w:pPr>
        <w:rPr>
          <w:rFonts w:ascii="Arial" w:eastAsia="Arial" w:hAnsi="Arial"/>
          <w:b/>
          <w:bCs/>
          <w:color w:val="FF0000"/>
          <w:sz w:val="24"/>
          <w:szCs w:val="24"/>
        </w:rPr>
      </w:pPr>
      <w:r>
        <w:rPr>
          <w:color w:val="FF0000"/>
        </w:rPr>
        <w:br w:type="page"/>
      </w:r>
    </w:p>
    <w:p w14:paraId="4C696D7D" w14:textId="566746C6" w:rsidR="00D218F3" w:rsidRPr="002C5087" w:rsidRDefault="00D218F3" w:rsidP="00D218F3">
      <w:pPr>
        <w:pStyle w:val="Rubrik1"/>
        <w:numPr>
          <w:ilvl w:val="0"/>
          <w:numId w:val="1"/>
        </w:numPr>
        <w:tabs>
          <w:tab w:val="left" w:pos="1299"/>
        </w:tabs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sv-SE"/>
        </w:rPr>
      </w:pPr>
      <w:bookmarkStart w:id="31" w:name="_Toc343871329"/>
      <w:proofErr w:type="spellStart"/>
      <w:r w:rsidRPr="002C5087">
        <w:rPr>
          <w:color w:val="FF0000"/>
        </w:rPr>
        <w:lastRenderedPageBreak/>
        <w:t>Regler</w:t>
      </w:r>
      <w:bookmarkEnd w:id="25"/>
      <w:bookmarkEnd w:id="31"/>
      <w:proofErr w:type="spellEnd"/>
    </w:p>
    <w:p w14:paraId="039A294F" w14:textId="77777777" w:rsidR="00D218F3" w:rsidRPr="00B7653F" w:rsidRDefault="00D218F3" w:rsidP="00D218F3">
      <w:pPr>
        <w:pStyle w:val="Brdtext"/>
        <w:ind w:left="3" w:right="219" w:firstLine="720"/>
        <w:rPr>
          <w:rFonts w:ascii="Arial" w:eastAsia="Arial" w:hAnsi="Arial"/>
          <w:b/>
          <w:bCs/>
          <w:color w:val="FF0000"/>
          <w:lang w:val="sv-SE"/>
        </w:rPr>
      </w:pPr>
    </w:p>
    <w:p w14:paraId="4C2F6775" w14:textId="77777777" w:rsidR="00D218F3" w:rsidRPr="00B7653F" w:rsidRDefault="00D218F3" w:rsidP="00D218F3">
      <w:pPr>
        <w:pStyle w:val="Brdtext"/>
        <w:ind w:right="219"/>
        <w:rPr>
          <w:color w:val="FF0000"/>
          <w:spacing w:val="-1"/>
          <w:lang w:val="sv-SE"/>
        </w:rPr>
      </w:pPr>
      <w:r w:rsidRPr="00B7653F">
        <w:rPr>
          <w:color w:val="FF0000"/>
          <w:spacing w:val="-1"/>
          <w:lang w:val="sv-SE"/>
        </w:rPr>
        <w:t>Inga speciella regler.</w:t>
      </w:r>
    </w:p>
    <w:p w14:paraId="51A0D057" w14:textId="77777777" w:rsidR="00D218F3" w:rsidRPr="00B7653F" w:rsidRDefault="00D218F3" w:rsidP="00D218F3">
      <w:pPr>
        <w:pStyle w:val="Rubrik1"/>
        <w:tabs>
          <w:tab w:val="left" w:pos="1299"/>
        </w:tabs>
        <w:ind w:firstLine="0"/>
        <w:rPr>
          <w:color w:val="FF0000"/>
          <w:lang w:val="sv-SE"/>
        </w:rPr>
      </w:pPr>
    </w:p>
    <w:p w14:paraId="21657578" w14:textId="77777777" w:rsidR="00D218F3" w:rsidRPr="009553C0" w:rsidRDefault="00D218F3" w:rsidP="00D218F3">
      <w:pPr>
        <w:pStyle w:val="Rubrik1"/>
        <w:numPr>
          <w:ilvl w:val="0"/>
          <w:numId w:val="1"/>
        </w:numPr>
        <w:tabs>
          <w:tab w:val="left" w:pos="1299"/>
        </w:tabs>
        <w:rPr>
          <w:color w:val="FF0000"/>
          <w:lang w:val="sv-SE"/>
        </w:rPr>
      </w:pPr>
      <w:bookmarkStart w:id="32" w:name="_Toc341787036"/>
      <w:bookmarkStart w:id="33" w:name="_Toc343871330"/>
      <w:proofErr w:type="spellStart"/>
      <w:r w:rsidRPr="009553C0">
        <w:rPr>
          <w:color w:val="FF0000"/>
        </w:rPr>
        <w:t>Tjänsteinteraktion</w:t>
      </w:r>
      <w:bookmarkEnd w:id="32"/>
      <w:bookmarkEnd w:id="33"/>
      <w:proofErr w:type="spellEnd"/>
    </w:p>
    <w:p w14:paraId="4C584A98" w14:textId="77777777" w:rsidR="00D218F3" w:rsidRPr="00B7653F" w:rsidRDefault="00D218F3" w:rsidP="00D218F3">
      <w:pPr>
        <w:pStyle w:val="Rubrik1"/>
        <w:tabs>
          <w:tab w:val="left" w:pos="1299"/>
        </w:tabs>
        <w:ind w:firstLine="0"/>
        <w:rPr>
          <w:color w:val="FF0000"/>
          <w:lang w:val="sv-SE"/>
        </w:rPr>
      </w:pPr>
    </w:p>
    <w:p w14:paraId="7232866D" w14:textId="77777777" w:rsidR="00D218F3" w:rsidRPr="002C1A68" w:rsidRDefault="00D218F3" w:rsidP="00D218F3">
      <w:pPr>
        <w:pStyle w:val="Brdtext"/>
        <w:ind w:right="219"/>
        <w:rPr>
          <w:spacing w:val="-1"/>
          <w:lang w:val="sv-SE"/>
        </w:rPr>
      </w:pPr>
      <w:r w:rsidRPr="00B7653F">
        <w:rPr>
          <w:color w:val="FF0000"/>
          <w:spacing w:val="-1"/>
          <w:lang w:val="sv-SE"/>
        </w:rPr>
        <w:t>Ange namnet på tjänsteinteraktionen enl. standard för RIV Tekniska Anvisningar. Om tjänsteinteraktionstypen är Uppdrag-resultat, kommer två tjänstekontrakt att referera samma tjänsteinteraktion (initiativ-tagarens tjänstekontrakt respektive utförarens tjänstekontrakt).</w:t>
      </w:r>
    </w:p>
    <w:p w14:paraId="175C024E" w14:textId="77777777" w:rsidR="00D218F3" w:rsidRPr="00980A16" w:rsidRDefault="00D218F3" w:rsidP="00D218F3">
      <w:pPr>
        <w:pStyle w:val="Rubrik1"/>
        <w:tabs>
          <w:tab w:val="left" w:pos="1299"/>
        </w:tabs>
        <w:ind w:firstLine="0"/>
        <w:rPr>
          <w:lang w:val="sv-SE"/>
        </w:rPr>
      </w:pPr>
    </w:p>
    <w:p w14:paraId="4CEDE3CB" w14:textId="77777777" w:rsidR="00A77515" w:rsidRPr="00D218F3" w:rsidRDefault="00A77515" w:rsidP="00D218F3">
      <w:pPr>
        <w:rPr>
          <w:lang w:val="sv-SE"/>
        </w:rPr>
      </w:pPr>
    </w:p>
    <w:sectPr w:rsidR="00A77515" w:rsidRPr="00D218F3">
      <w:headerReference w:type="default" r:id="rId9"/>
      <w:pgSz w:w="11909" w:h="16840"/>
      <w:pgMar w:top="1480" w:right="1080" w:bottom="280" w:left="1060" w:header="90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86E6A" w14:textId="77777777" w:rsidR="00B046EC" w:rsidRDefault="00B046EC">
      <w:r>
        <w:separator/>
      </w:r>
    </w:p>
  </w:endnote>
  <w:endnote w:type="continuationSeparator" w:id="0">
    <w:p w14:paraId="04B80CFB" w14:textId="77777777" w:rsidR="00B046EC" w:rsidRDefault="00B04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933A5F" w14:textId="77777777" w:rsidR="00B046EC" w:rsidRDefault="00B046EC">
      <w:r>
        <w:separator/>
      </w:r>
    </w:p>
  </w:footnote>
  <w:footnote w:type="continuationSeparator" w:id="0">
    <w:p w14:paraId="0294D96B" w14:textId="77777777" w:rsidR="00B046EC" w:rsidRDefault="00B046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FE2B3C" w14:paraId="372E3715" w14:textId="77777777" w:rsidTr="004E562D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8389C71" w14:textId="77777777" w:rsidR="00FE2B3C" w:rsidRDefault="00FE2B3C" w:rsidP="00AB288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proofErr w:type="gramStart"/>
          <w:r w:rsidRPr="00AB288E">
            <w:rPr>
              <w:b/>
              <w:sz w:val="24"/>
            </w:rPr>
            <w:t>ehr:patientsummary</w:t>
          </w:r>
          <w:proofErr w:type="gramEnd"/>
          <w:r w:rsidRPr="00AB288E">
            <w:rPr>
              <w:b/>
              <w:sz w:val="24"/>
            </w:rPr>
            <w:t xml:space="preserve">:2 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ED660E2" w14:textId="77777777" w:rsidR="00FE2B3C" w:rsidRDefault="00FE2B3C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 w:rsidRPr="000406C1">
            <w:rPr>
              <w:sz w:val="24"/>
              <w:lang w:val="en-US"/>
            </w:rPr>
            <w:t xml:space="preserve">&lt;&lt;plats </w:t>
          </w:r>
          <w:proofErr w:type="spellStart"/>
          <w:r w:rsidRPr="000406C1">
            <w:rPr>
              <w:sz w:val="24"/>
              <w:lang w:val="en-US"/>
            </w:rPr>
            <w:t>för</w:t>
          </w:r>
          <w:proofErr w:type="spellEnd"/>
          <w:r w:rsidRPr="000406C1">
            <w:rPr>
              <w:sz w:val="24"/>
              <w:lang w:val="en-US"/>
            </w:rPr>
            <w:t xml:space="preserve"> </w:t>
          </w:r>
          <w:proofErr w:type="spellStart"/>
          <w:r w:rsidRPr="000406C1">
            <w:rPr>
              <w:sz w:val="24"/>
              <w:lang w:val="en-US"/>
            </w:rPr>
            <w:t>ägarens</w:t>
          </w:r>
          <w:proofErr w:type="spellEnd"/>
          <w:r w:rsidRPr="000406C1">
            <w:rPr>
              <w:sz w:val="24"/>
              <w:lang w:val="en-US"/>
            </w:rPr>
            <w:t xml:space="preserve"> </w:t>
          </w:r>
          <w:proofErr w:type="spellStart"/>
          <w:r w:rsidRPr="000406C1">
            <w:rPr>
              <w:sz w:val="24"/>
              <w:lang w:val="en-US"/>
            </w:rPr>
            <w:t>loggo</w:t>
          </w:r>
          <w:proofErr w:type="spellEnd"/>
          <w:r w:rsidRPr="000406C1">
            <w:rPr>
              <w:sz w:val="24"/>
              <w:lang w:val="en-US"/>
            </w:rPr>
            <w:t>&gt;&gt;</w:t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 wp14:anchorId="329B11D6" wp14:editId="020807E0">
                    <wp:extent cx="2019935" cy="445135"/>
                    <wp:effectExtent l="0" t="0" r="0" b="2540"/>
                    <wp:docPr id="3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19935" cy="4451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AutoShape 1" o:spid="_x0000_s1026" style="width:159.05pt;height: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">
                    <v:path textboxrect="@1,@1,@1,@1"/>
                    <w10:anchorlock/>
                  </v:shape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14FA308" w14:textId="77777777" w:rsidR="00FE2B3C" w:rsidRDefault="00FE2B3C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 </w:t>
          </w:r>
        </w:p>
      </w:tc>
    </w:tr>
    <w:tr w:rsidR="00FE2B3C" w14:paraId="298D6047" w14:textId="77777777" w:rsidTr="004E562D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303FDEB" w14:textId="77777777" w:rsidR="00FE2B3C" w:rsidRDefault="00FE2B3C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B30D951" w14:textId="77777777" w:rsidR="00FE2B3C" w:rsidRDefault="00FE2B3C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C0DD411" w14:textId="77777777" w:rsidR="00FE2B3C" w:rsidRDefault="00FE2B3C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PA1</w:t>
          </w:r>
        </w:p>
      </w:tc>
    </w:tr>
    <w:tr w:rsidR="00FE2B3C" w14:paraId="374219FF" w14:textId="77777777" w:rsidTr="004E562D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FB33DF0" w14:textId="77777777" w:rsidR="00FE2B3C" w:rsidRDefault="00FE2B3C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CeHis</w:t>
          </w:r>
          <w:proofErr w:type="spellEnd"/>
          <w:r>
            <w:t xml:space="preserve">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A5BF83B" w14:textId="77777777" w:rsidR="00FE2B3C" w:rsidRDefault="00FE2B3C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54EB353" w14:textId="77777777" w:rsidR="00FE2B3C" w:rsidRDefault="00FE2B3C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07042">
            <w:rPr>
              <w:noProof/>
            </w:rPr>
            <w:t>3</w:t>
          </w:r>
          <w: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D07042">
            <w:rPr>
              <w:noProof/>
            </w:rPr>
            <w:t>21</w:t>
          </w:r>
          <w:r>
            <w:fldChar w:fldCharType="end"/>
          </w:r>
          <w:r>
            <w:t>)</w:t>
          </w:r>
        </w:p>
      </w:tc>
    </w:tr>
    <w:tr w:rsidR="00FE2B3C" w:rsidRPr="00647B65" w14:paraId="59A7FF17" w14:textId="77777777" w:rsidTr="004E562D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DEC10DE" w14:textId="77777777" w:rsidR="00FE2B3C" w:rsidRPr="00CF3BBF" w:rsidRDefault="00FE2B3C" w:rsidP="004E562D">
          <w:pPr>
            <w:rPr>
              <w:rFonts w:ascii="Arial" w:hAnsi="Arial" w:cs="Arial"/>
            </w:rPr>
          </w:pPr>
          <w:proofErr w:type="spellStart"/>
          <w:r w:rsidRPr="00CF3BBF">
            <w:rPr>
              <w:rFonts w:ascii="Arial" w:hAnsi="Arial" w:cs="Arial"/>
            </w:rPr>
            <w:t>Utskriftsdatum</w:t>
          </w:r>
          <w:proofErr w:type="spellEnd"/>
          <w:r w:rsidRPr="00CF3BBF">
            <w:rPr>
              <w:rFonts w:ascii="Arial" w:hAnsi="Arial" w:cs="Arial"/>
            </w:rPr>
            <w:t xml:space="preserve">: </w:t>
          </w:r>
          <w:r w:rsidRPr="00CF3BBF">
            <w:rPr>
              <w:rFonts w:ascii="Arial" w:hAnsi="Arial" w:cs="Arial"/>
            </w:rPr>
            <w:fldChar w:fldCharType="begin"/>
          </w:r>
          <w:r w:rsidRPr="00CF3BBF">
            <w:rPr>
              <w:rFonts w:ascii="Arial" w:hAnsi="Arial" w:cs="Arial"/>
            </w:rPr>
            <w:instrText xml:space="preserve"> DATE \@ "yyyy-MM-dd" </w:instrText>
          </w:r>
          <w:r w:rsidRPr="00CF3BBF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2012-12-21</w:t>
          </w:r>
          <w:r w:rsidRPr="00CF3BBF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4500E8E" w14:textId="77777777" w:rsidR="00FE2B3C" w:rsidRPr="00647B65" w:rsidRDefault="00FE2B3C" w:rsidP="004E562D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E4B4BCE" w14:textId="77777777" w:rsidR="00FE2B3C" w:rsidRPr="00647B65" w:rsidRDefault="00FE2B3C" w:rsidP="004E562D"/>
      </w:tc>
    </w:tr>
  </w:tbl>
  <w:p w14:paraId="1CF20CDE" w14:textId="77777777" w:rsidR="00FE2B3C" w:rsidRPr="008745C3" w:rsidRDefault="00FE2B3C" w:rsidP="008745C3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FE2B3C" w14:paraId="7AFFAA77" w14:textId="77777777" w:rsidTr="004E562D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CA83873" w14:textId="77777777" w:rsidR="00FE2B3C" w:rsidRDefault="00FE2B3C" w:rsidP="00AB288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proofErr w:type="gramStart"/>
          <w:r w:rsidRPr="00AB288E">
            <w:rPr>
              <w:b/>
              <w:sz w:val="24"/>
            </w:rPr>
            <w:t>ehr:patientsummary</w:t>
          </w:r>
          <w:proofErr w:type="gramEnd"/>
          <w:r w:rsidRPr="00AB288E">
            <w:rPr>
              <w:b/>
              <w:sz w:val="24"/>
            </w:rPr>
            <w:t xml:space="preserve">:2 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C8A42C2" w14:textId="77777777" w:rsidR="00FE2B3C" w:rsidRDefault="00FE2B3C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 w:rsidRPr="000406C1">
            <w:rPr>
              <w:sz w:val="24"/>
              <w:lang w:val="en-US"/>
            </w:rPr>
            <w:t xml:space="preserve">&lt;&lt;plats </w:t>
          </w:r>
          <w:proofErr w:type="spellStart"/>
          <w:r w:rsidRPr="000406C1">
            <w:rPr>
              <w:sz w:val="24"/>
              <w:lang w:val="en-US"/>
            </w:rPr>
            <w:t>för</w:t>
          </w:r>
          <w:proofErr w:type="spellEnd"/>
          <w:r w:rsidRPr="000406C1">
            <w:rPr>
              <w:sz w:val="24"/>
              <w:lang w:val="en-US"/>
            </w:rPr>
            <w:t xml:space="preserve"> </w:t>
          </w:r>
          <w:proofErr w:type="spellStart"/>
          <w:r w:rsidRPr="000406C1">
            <w:rPr>
              <w:sz w:val="24"/>
              <w:lang w:val="en-US"/>
            </w:rPr>
            <w:t>ägarens</w:t>
          </w:r>
          <w:proofErr w:type="spellEnd"/>
          <w:r w:rsidRPr="000406C1">
            <w:rPr>
              <w:sz w:val="24"/>
              <w:lang w:val="en-US"/>
            </w:rPr>
            <w:t xml:space="preserve"> </w:t>
          </w:r>
          <w:proofErr w:type="spellStart"/>
          <w:r w:rsidRPr="000406C1">
            <w:rPr>
              <w:sz w:val="24"/>
              <w:lang w:val="en-US"/>
            </w:rPr>
            <w:t>loggo</w:t>
          </w:r>
          <w:proofErr w:type="spellEnd"/>
          <w:r w:rsidRPr="000406C1">
            <w:rPr>
              <w:sz w:val="24"/>
              <w:lang w:val="en-US"/>
            </w:rPr>
            <w:t>&gt;&gt;</w:t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 wp14:anchorId="73886119" wp14:editId="5201FCF5">
                    <wp:extent cx="2019935" cy="445135"/>
                    <wp:effectExtent l="0" t="0" r="0" b="2540"/>
                    <wp:docPr id="1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19935" cy="4451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mv="urn:schemas-microsoft-com:mac:vml" xmlns:mo="http://schemas.microsoft.com/office/mac/office/2008/main">
                <w:pict>
                  <v:shape id="AutoShape 1" o:spid="_x0000_s1026" style="width:159.05pt;height: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">
                    <v:path textboxrect="@1,@1,@1,@1"/>
                    <w10:anchorlock/>
                  </v:shape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F2FE20B" w14:textId="77777777" w:rsidR="00FE2B3C" w:rsidRDefault="00FE2B3C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 </w:t>
          </w:r>
        </w:p>
      </w:tc>
    </w:tr>
    <w:tr w:rsidR="00FE2B3C" w14:paraId="5720C453" w14:textId="77777777" w:rsidTr="004E562D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D3B9BB4" w14:textId="77777777" w:rsidR="00FE2B3C" w:rsidRDefault="00FE2B3C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32D127A0" w14:textId="77777777" w:rsidR="00FE2B3C" w:rsidRDefault="00FE2B3C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E9F9CC" w14:textId="77777777" w:rsidR="00FE2B3C" w:rsidRDefault="00FE2B3C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PA1</w:t>
          </w:r>
        </w:p>
      </w:tc>
    </w:tr>
    <w:tr w:rsidR="00FE2B3C" w14:paraId="788C5B20" w14:textId="77777777" w:rsidTr="004E562D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F188D5B" w14:textId="77777777" w:rsidR="00FE2B3C" w:rsidRDefault="00FE2B3C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CeHis</w:t>
          </w:r>
          <w:proofErr w:type="spellEnd"/>
          <w:r>
            <w:t xml:space="preserve">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BF39070" w14:textId="77777777" w:rsidR="00FE2B3C" w:rsidRDefault="00FE2B3C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9F8CAE4" w14:textId="77777777" w:rsidR="00FE2B3C" w:rsidRDefault="00FE2B3C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07042">
            <w:rPr>
              <w:noProof/>
            </w:rPr>
            <w:t>17</w:t>
          </w:r>
          <w: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D07042">
            <w:rPr>
              <w:noProof/>
            </w:rPr>
            <w:t>21</w:t>
          </w:r>
          <w:r>
            <w:fldChar w:fldCharType="end"/>
          </w:r>
          <w:r>
            <w:t>)</w:t>
          </w:r>
        </w:p>
      </w:tc>
    </w:tr>
    <w:tr w:rsidR="00FE2B3C" w:rsidRPr="00647B65" w14:paraId="3E615E7A" w14:textId="77777777" w:rsidTr="004E562D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B90D3B6" w14:textId="77777777" w:rsidR="00FE2B3C" w:rsidRPr="00CF3BBF" w:rsidRDefault="00FE2B3C" w:rsidP="004E562D">
          <w:pPr>
            <w:rPr>
              <w:rFonts w:ascii="Arial" w:hAnsi="Arial" w:cs="Arial"/>
            </w:rPr>
          </w:pPr>
          <w:proofErr w:type="spellStart"/>
          <w:r w:rsidRPr="00CF3BBF">
            <w:rPr>
              <w:rFonts w:ascii="Arial" w:hAnsi="Arial" w:cs="Arial"/>
            </w:rPr>
            <w:t>Utskriftsdatum</w:t>
          </w:r>
          <w:proofErr w:type="spellEnd"/>
          <w:r w:rsidRPr="00CF3BBF">
            <w:rPr>
              <w:rFonts w:ascii="Arial" w:hAnsi="Arial" w:cs="Arial"/>
            </w:rPr>
            <w:t xml:space="preserve">: </w:t>
          </w:r>
          <w:r w:rsidRPr="00CF3BBF">
            <w:rPr>
              <w:rFonts w:ascii="Arial" w:hAnsi="Arial" w:cs="Arial"/>
            </w:rPr>
            <w:fldChar w:fldCharType="begin"/>
          </w:r>
          <w:r w:rsidRPr="00CF3BBF">
            <w:rPr>
              <w:rFonts w:ascii="Arial" w:hAnsi="Arial" w:cs="Arial"/>
            </w:rPr>
            <w:instrText xml:space="preserve"> DATE \@ "yyyy-MM-dd" </w:instrText>
          </w:r>
          <w:r w:rsidRPr="00CF3BBF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2012-12-21</w:t>
          </w:r>
          <w:r w:rsidRPr="00CF3BBF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E16B4F9" w14:textId="77777777" w:rsidR="00FE2B3C" w:rsidRPr="00647B65" w:rsidRDefault="00FE2B3C" w:rsidP="004E562D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82995B8" w14:textId="77777777" w:rsidR="00FE2B3C" w:rsidRPr="00647B65" w:rsidRDefault="00FE2B3C" w:rsidP="004E562D"/>
      </w:tc>
    </w:tr>
  </w:tbl>
  <w:p w14:paraId="387255B9" w14:textId="77777777" w:rsidR="00FE2B3C" w:rsidRPr="008745C3" w:rsidRDefault="00FE2B3C" w:rsidP="008745C3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35DE3"/>
    <w:multiLevelType w:val="hybridMultilevel"/>
    <w:tmpl w:val="F4F879A0"/>
    <w:lvl w:ilvl="0" w:tplc="CD329C7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4A2EF1"/>
    <w:multiLevelType w:val="hybridMultilevel"/>
    <w:tmpl w:val="261A17CC"/>
    <w:lvl w:ilvl="0" w:tplc="6AF23DC0">
      <w:start w:val="1"/>
      <w:numFmt w:val="decimal"/>
      <w:lvlText w:val="%1"/>
      <w:lvlJc w:val="left"/>
      <w:pPr>
        <w:ind w:hanging="480"/>
      </w:pPr>
      <w:rPr>
        <w:rFonts w:ascii="Times New Roman" w:eastAsia="Times New Roman" w:hAnsi="Times New Roman" w:hint="default"/>
        <w:sz w:val="24"/>
        <w:szCs w:val="24"/>
      </w:rPr>
    </w:lvl>
    <w:lvl w:ilvl="1" w:tplc="45148896">
      <w:start w:val="1"/>
      <w:numFmt w:val="bullet"/>
      <w:lvlText w:val="•"/>
      <w:lvlJc w:val="left"/>
      <w:rPr>
        <w:rFonts w:hint="default"/>
      </w:rPr>
    </w:lvl>
    <w:lvl w:ilvl="2" w:tplc="8D02F21E">
      <w:start w:val="1"/>
      <w:numFmt w:val="bullet"/>
      <w:lvlText w:val="•"/>
      <w:lvlJc w:val="left"/>
      <w:rPr>
        <w:rFonts w:hint="default"/>
      </w:rPr>
    </w:lvl>
    <w:lvl w:ilvl="3" w:tplc="FBD83CFE">
      <w:start w:val="1"/>
      <w:numFmt w:val="bullet"/>
      <w:lvlText w:val="•"/>
      <w:lvlJc w:val="left"/>
      <w:rPr>
        <w:rFonts w:hint="default"/>
      </w:rPr>
    </w:lvl>
    <w:lvl w:ilvl="4" w:tplc="4E1CD922">
      <w:start w:val="1"/>
      <w:numFmt w:val="bullet"/>
      <w:lvlText w:val="•"/>
      <w:lvlJc w:val="left"/>
      <w:rPr>
        <w:rFonts w:hint="default"/>
      </w:rPr>
    </w:lvl>
    <w:lvl w:ilvl="5" w:tplc="73E2FE3A">
      <w:start w:val="1"/>
      <w:numFmt w:val="bullet"/>
      <w:lvlText w:val="•"/>
      <w:lvlJc w:val="left"/>
      <w:rPr>
        <w:rFonts w:hint="default"/>
      </w:rPr>
    </w:lvl>
    <w:lvl w:ilvl="6" w:tplc="9CACDFA0">
      <w:start w:val="1"/>
      <w:numFmt w:val="bullet"/>
      <w:lvlText w:val="•"/>
      <w:lvlJc w:val="left"/>
      <w:rPr>
        <w:rFonts w:hint="default"/>
      </w:rPr>
    </w:lvl>
    <w:lvl w:ilvl="7" w:tplc="C0BA127C">
      <w:start w:val="1"/>
      <w:numFmt w:val="bullet"/>
      <w:lvlText w:val="•"/>
      <w:lvlJc w:val="left"/>
      <w:rPr>
        <w:rFonts w:hint="default"/>
      </w:rPr>
    </w:lvl>
    <w:lvl w:ilvl="8" w:tplc="867E077C">
      <w:start w:val="1"/>
      <w:numFmt w:val="bullet"/>
      <w:lvlText w:val="•"/>
      <w:lvlJc w:val="left"/>
      <w:rPr>
        <w:rFonts w:hint="default"/>
      </w:rPr>
    </w:lvl>
  </w:abstractNum>
  <w:abstractNum w:abstractNumId="2">
    <w:nsid w:val="32FA573D"/>
    <w:multiLevelType w:val="multilevel"/>
    <w:tmpl w:val="5BEE0B1C"/>
    <w:lvl w:ilvl="0">
      <w:start w:val="1"/>
      <w:numFmt w:val="decimal"/>
      <w:lvlText w:val="%1."/>
      <w:lvlJc w:val="left"/>
      <w:pPr>
        <w:ind w:hanging="568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hanging="568"/>
      </w:pPr>
      <w:rPr>
        <w:rFonts w:ascii="Arial" w:eastAsia="Arial" w:hAnsi="Arial" w:hint="default"/>
        <w:b/>
        <w:bCs/>
        <w:i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">
    <w:nsid w:val="3C195D32"/>
    <w:multiLevelType w:val="multilevel"/>
    <w:tmpl w:val="36D4D4E6"/>
    <w:lvl w:ilvl="0">
      <w:start w:val="1"/>
      <w:numFmt w:val="decimal"/>
      <w:lvlText w:val="%1"/>
      <w:lvlJc w:val="left"/>
      <w:pPr>
        <w:ind w:hanging="432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>
    <w:nsid w:val="4A2C3400"/>
    <w:multiLevelType w:val="multilevel"/>
    <w:tmpl w:val="36D4D4E6"/>
    <w:lvl w:ilvl="0">
      <w:start w:val="1"/>
      <w:numFmt w:val="decimal"/>
      <w:lvlText w:val="%1"/>
      <w:lvlJc w:val="left"/>
      <w:pPr>
        <w:ind w:hanging="432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5">
    <w:nsid w:val="4FE246C2"/>
    <w:multiLevelType w:val="multilevel"/>
    <w:tmpl w:val="36D4D4E6"/>
    <w:lvl w:ilvl="0">
      <w:start w:val="1"/>
      <w:numFmt w:val="decimal"/>
      <w:lvlText w:val="%1"/>
      <w:lvlJc w:val="left"/>
      <w:pPr>
        <w:ind w:hanging="432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515"/>
    <w:rsid w:val="00007114"/>
    <w:rsid w:val="00046C5C"/>
    <w:rsid w:val="00081DAB"/>
    <w:rsid w:val="0009127E"/>
    <w:rsid w:val="00092028"/>
    <w:rsid w:val="000A70E9"/>
    <w:rsid w:val="000B2E7A"/>
    <w:rsid w:val="001260A0"/>
    <w:rsid w:val="00184A10"/>
    <w:rsid w:val="00192899"/>
    <w:rsid w:val="001937AC"/>
    <w:rsid w:val="00197A67"/>
    <w:rsid w:val="001B46F4"/>
    <w:rsid w:val="001B6021"/>
    <w:rsid w:val="001C2EB1"/>
    <w:rsid w:val="001D1EEB"/>
    <w:rsid w:val="001F2E92"/>
    <w:rsid w:val="001F7860"/>
    <w:rsid w:val="00201233"/>
    <w:rsid w:val="00223C7B"/>
    <w:rsid w:val="002245B3"/>
    <w:rsid w:val="002345AA"/>
    <w:rsid w:val="002529C2"/>
    <w:rsid w:val="00261A82"/>
    <w:rsid w:val="00273CD1"/>
    <w:rsid w:val="00275476"/>
    <w:rsid w:val="002B31AC"/>
    <w:rsid w:val="002B3C3F"/>
    <w:rsid w:val="002C1A68"/>
    <w:rsid w:val="002C5087"/>
    <w:rsid w:val="002E0BE8"/>
    <w:rsid w:val="002E2583"/>
    <w:rsid w:val="002F3B7B"/>
    <w:rsid w:val="00305B68"/>
    <w:rsid w:val="003069FF"/>
    <w:rsid w:val="00306AB1"/>
    <w:rsid w:val="00340279"/>
    <w:rsid w:val="00344613"/>
    <w:rsid w:val="00357703"/>
    <w:rsid w:val="003724A3"/>
    <w:rsid w:val="003D19F6"/>
    <w:rsid w:val="003D5A7D"/>
    <w:rsid w:val="003E2E06"/>
    <w:rsid w:val="003E5998"/>
    <w:rsid w:val="00405476"/>
    <w:rsid w:val="004146E3"/>
    <w:rsid w:val="00421C24"/>
    <w:rsid w:val="00426F10"/>
    <w:rsid w:val="0045695A"/>
    <w:rsid w:val="004C575E"/>
    <w:rsid w:val="004E562D"/>
    <w:rsid w:val="004F122C"/>
    <w:rsid w:val="00547B4D"/>
    <w:rsid w:val="00552EC4"/>
    <w:rsid w:val="005E6DAC"/>
    <w:rsid w:val="005F0207"/>
    <w:rsid w:val="005F3114"/>
    <w:rsid w:val="00604897"/>
    <w:rsid w:val="00624B5D"/>
    <w:rsid w:val="006273AA"/>
    <w:rsid w:val="00636C74"/>
    <w:rsid w:val="006462D6"/>
    <w:rsid w:val="006601BE"/>
    <w:rsid w:val="006605EB"/>
    <w:rsid w:val="006814C5"/>
    <w:rsid w:val="006962FC"/>
    <w:rsid w:val="006A2EE0"/>
    <w:rsid w:val="006A3E21"/>
    <w:rsid w:val="006E0ABB"/>
    <w:rsid w:val="00743F5C"/>
    <w:rsid w:val="00773801"/>
    <w:rsid w:val="007872E0"/>
    <w:rsid w:val="007C3152"/>
    <w:rsid w:val="007D151F"/>
    <w:rsid w:val="007E29D8"/>
    <w:rsid w:val="007E6EBD"/>
    <w:rsid w:val="00825B8A"/>
    <w:rsid w:val="00843B20"/>
    <w:rsid w:val="00870D1E"/>
    <w:rsid w:val="008745C3"/>
    <w:rsid w:val="00880DE6"/>
    <w:rsid w:val="008932CF"/>
    <w:rsid w:val="008C6018"/>
    <w:rsid w:val="008E057F"/>
    <w:rsid w:val="008E350C"/>
    <w:rsid w:val="008E3E18"/>
    <w:rsid w:val="009011E0"/>
    <w:rsid w:val="00903665"/>
    <w:rsid w:val="00931D4F"/>
    <w:rsid w:val="009451F1"/>
    <w:rsid w:val="009553C0"/>
    <w:rsid w:val="00980A16"/>
    <w:rsid w:val="00996B50"/>
    <w:rsid w:val="00997A22"/>
    <w:rsid w:val="009B3B92"/>
    <w:rsid w:val="00A00174"/>
    <w:rsid w:val="00A1686B"/>
    <w:rsid w:val="00A16E9A"/>
    <w:rsid w:val="00A6409B"/>
    <w:rsid w:val="00A67C5C"/>
    <w:rsid w:val="00A77515"/>
    <w:rsid w:val="00AB288E"/>
    <w:rsid w:val="00AB5B13"/>
    <w:rsid w:val="00AC693E"/>
    <w:rsid w:val="00B046EC"/>
    <w:rsid w:val="00B1002B"/>
    <w:rsid w:val="00B32C10"/>
    <w:rsid w:val="00B34612"/>
    <w:rsid w:val="00B43EE0"/>
    <w:rsid w:val="00B45360"/>
    <w:rsid w:val="00B614CC"/>
    <w:rsid w:val="00B7653F"/>
    <w:rsid w:val="00B8411D"/>
    <w:rsid w:val="00BA6EA0"/>
    <w:rsid w:val="00BC07AD"/>
    <w:rsid w:val="00BF7AAD"/>
    <w:rsid w:val="00C04FAC"/>
    <w:rsid w:val="00C06423"/>
    <w:rsid w:val="00C139B6"/>
    <w:rsid w:val="00C40753"/>
    <w:rsid w:val="00C61DD3"/>
    <w:rsid w:val="00C707FD"/>
    <w:rsid w:val="00C82E53"/>
    <w:rsid w:val="00C85EB5"/>
    <w:rsid w:val="00C8655C"/>
    <w:rsid w:val="00C932A3"/>
    <w:rsid w:val="00C94CC6"/>
    <w:rsid w:val="00C9521D"/>
    <w:rsid w:val="00CD72B3"/>
    <w:rsid w:val="00CF3BBF"/>
    <w:rsid w:val="00D07042"/>
    <w:rsid w:val="00D218F3"/>
    <w:rsid w:val="00D61D65"/>
    <w:rsid w:val="00D635DC"/>
    <w:rsid w:val="00D63EDC"/>
    <w:rsid w:val="00DA2273"/>
    <w:rsid w:val="00DE7818"/>
    <w:rsid w:val="00E033E4"/>
    <w:rsid w:val="00E17396"/>
    <w:rsid w:val="00E347F9"/>
    <w:rsid w:val="00E352A0"/>
    <w:rsid w:val="00E433A3"/>
    <w:rsid w:val="00E63128"/>
    <w:rsid w:val="00E6322E"/>
    <w:rsid w:val="00E763DE"/>
    <w:rsid w:val="00E96583"/>
    <w:rsid w:val="00EB1732"/>
    <w:rsid w:val="00EC5218"/>
    <w:rsid w:val="00ED69CA"/>
    <w:rsid w:val="00EE2E90"/>
    <w:rsid w:val="00F15ABB"/>
    <w:rsid w:val="00F23707"/>
    <w:rsid w:val="00F74A42"/>
    <w:rsid w:val="00F777B0"/>
    <w:rsid w:val="00F96017"/>
    <w:rsid w:val="00F97792"/>
    <w:rsid w:val="00FA7909"/>
    <w:rsid w:val="00FB0CB4"/>
    <w:rsid w:val="00FB2D90"/>
    <w:rsid w:val="00FB7575"/>
    <w:rsid w:val="00FC1351"/>
    <w:rsid w:val="00FC7091"/>
    <w:rsid w:val="00FD4B14"/>
    <w:rsid w:val="00FE2B3C"/>
    <w:rsid w:val="00FE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CD1A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Rubrik1">
    <w:name w:val="heading 1"/>
    <w:basedOn w:val="Normal"/>
    <w:uiPriority w:val="1"/>
    <w:qFormat/>
    <w:pPr>
      <w:spacing w:before="69"/>
      <w:ind w:left="1299" w:hanging="432"/>
      <w:outlineLvl w:val="0"/>
    </w:pPr>
    <w:rPr>
      <w:rFonts w:ascii="Arial" w:eastAsia="Arial" w:hAnsi="Arial"/>
      <w:b/>
      <w:bCs/>
      <w:sz w:val="24"/>
      <w:szCs w:val="24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F960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046C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9601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046C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nehll1">
    <w:name w:val="toc 1"/>
    <w:basedOn w:val="Normal"/>
    <w:uiPriority w:val="39"/>
    <w:qFormat/>
    <w:pPr>
      <w:ind w:left="1347" w:hanging="480"/>
    </w:pPr>
    <w:rPr>
      <w:rFonts w:ascii="Times New Roman" w:eastAsia="Times New Roman" w:hAnsi="Times New Roman"/>
      <w:sz w:val="24"/>
      <w:szCs w:val="24"/>
    </w:rPr>
  </w:style>
  <w:style w:type="paragraph" w:styleId="Brdtext">
    <w:name w:val="Body Text"/>
    <w:basedOn w:val="Normal"/>
    <w:uiPriority w:val="1"/>
    <w:qFormat/>
    <w:pPr>
      <w:ind w:left="867"/>
    </w:pPr>
    <w:rPr>
      <w:rFonts w:ascii="Times New Roman" w:eastAsia="Times New Roman" w:hAnsi="Times New Roman"/>
      <w:sz w:val="24"/>
      <w:szCs w:val="24"/>
    </w:rPr>
  </w:style>
  <w:style w:type="paragraph" w:styleId="Liststyck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idhuvud">
    <w:name w:val="header"/>
    <w:basedOn w:val="Normal"/>
    <w:link w:val="SidhuvudChar"/>
    <w:uiPriority w:val="99"/>
    <w:unhideWhenUsed/>
    <w:rsid w:val="00046C5C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046C5C"/>
  </w:style>
  <w:style w:type="paragraph" w:styleId="Sidfot">
    <w:name w:val="footer"/>
    <w:basedOn w:val="Normal"/>
    <w:link w:val="SidfotChar"/>
    <w:uiPriority w:val="99"/>
    <w:unhideWhenUsed/>
    <w:rsid w:val="00046C5C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046C5C"/>
  </w:style>
  <w:style w:type="paragraph" w:styleId="Ballongtext">
    <w:name w:val="Balloon Text"/>
    <w:basedOn w:val="Normal"/>
    <w:link w:val="BallongtextChar"/>
    <w:uiPriority w:val="99"/>
    <w:semiHidden/>
    <w:unhideWhenUsed/>
    <w:rsid w:val="00046C5C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46C5C"/>
    <w:rPr>
      <w:rFonts w:ascii="Tahoma" w:hAnsi="Tahoma" w:cs="Tahoma"/>
      <w:sz w:val="16"/>
      <w:szCs w:val="16"/>
    </w:rPr>
  </w:style>
  <w:style w:type="character" w:customStyle="1" w:styleId="Rubrik3Char">
    <w:name w:val="Rubrik 3 Char"/>
    <w:basedOn w:val="Standardstycketeckensnitt"/>
    <w:link w:val="Rubrik3"/>
    <w:uiPriority w:val="9"/>
    <w:rsid w:val="00046C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046C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960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F96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nk">
    <w:name w:val="Hyperlink"/>
    <w:basedOn w:val="Standardstycketeckensnitt"/>
    <w:uiPriority w:val="99"/>
    <w:unhideWhenUsed/>
    <w:rsid w:val="00825B8A"/>
    <w:rPr>
      <w:color w:val="0000FF" w:themeColor="hyperlink"/>
      <w:u w:val="single"/>
    </w:rPr>
  </w:style>
  <w:style w:type="paragraph" w:customStyle="1" w:styleId="Sidhuvudvnster">
    <w:name w:val="Sidhuvud vänster"/>
    <w:autoRedefine/>
    <w:rsid w:val="008745C3"/>
    <w:pPr>
      <w:tabs>
        <w:tab w:val="center" w:pos="4536"/>
        <w:tab w:val="right" w:pos="9072"/>
      </w:tabs>
      <w:spacing w:before="40" w:after="40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centrerad">
    <w:name w:val="Sidhuvud centrerad"/>
    <w:rsid w:val="008745C3"/>
    <w:pPr>
      <w:widowControl/>
      <w:tabs>
        <w:tab w:val="left" w:pos="2376"/>
      </w:tabs>
      <w:spacing w:before="40" w:after="40"/>
      <w:jc w:val="center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hger">
    <w:name w:val="Sidhuvud höger"/>
    <w:rsid w:val="008745C3"/>
    <w:pPr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Friform">
    <w:name w:val="Fri form"/>
    <w:rsid w:val="008745C3"/>
    <w:pPr>
      <w:widowControl/>
    </w:pPr>
    <w:rPr>
      <w:rFonts w:ascii="Times New Roman" w:eastAsia="ヒラギノ角ゴ Pro W3" w:hAnsi="Times New Roman" w:cs="Times New Roman"/>
      <w:color w:val="000000"/>
      <w:sz w:val="20"/>
      <w:szCs w:val="20"/>
      <w:lang w:val="sv-SE"/>
    </w:rPr>
  </w:style>
  <w:style w:type="paragraph" w:customStyle="1" w:styleId="TableText">
    <w:name w:val="Table Text"/>
    <w:basedOn w:val="Brdtext"/>
    <w:rsid w:val="008745C3"/>
    <w:pPr>
      <w:widowControl/>
      <w:overflowPunct w:val="0"/>
      <w:autoSpaceDE w:val="0"/>
      <w:autoSpaceDN w:val="0"/>
      <w:adjustRightInd w:val="0"/>
      <w:ind w:left="28" w:right="28"/>
      <w:textAlignment w:val="baseline"/>
    </w:pPr>
    <w:rPr>
      <w:rFonts w:ascii="Arial" w:hAnsi="Arial" w:cs="Times New Roman"/>
      <w:sz w:val="20"/>
      <w:szCs w:val="20"/>
      <w:lang w:val="sv-SE"/>
    </w:rPr>
  </w:style>
  <w:style w:type="paragraph" w:styleId="Kommentarer">
    <w:name w:val="annotation text"/>
    <w:link w:val="KommentarerChar"/>
    <w:autoRedefine/>
    <w:rsid w:val="008745C3"/>
    <w:pPr>
      <w:widowControl/>
      <w:ind w:left="567"/>
    </w:pPr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character" w:customStyle="1" w:styleId="KommentarerChar">
    <w:name w:val="Kommentarer Char"/>
    <w:basedOn w:val="Standardstycketeckensnitt"/>
    <w:link w:val="Kommentarer"/>
    <w:rsid w:val="008745C3"/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paragraph" w:customStyle="1" w:styleId="TOC1Para">
    <w:name w:val="TOC 1 Para"/>
    <w:next w:val="Normal"/>
    <w:autoRedefine/>
    <w:rsid w:val="008745C3"/>
    <w:pPr>
      <w:widowControl/>
      <w:tabs>
        <w:tab w:val="right" w:leader="dot" w:pos="9490"/>
      </w:tabs>
      <w:spacing w:before="260"/>
      <w:outlineLvl w:val="0"/>
    </w:pPr>
    <w:rPr>
      <w:rFonts w:ascii="Arial" w:eastAsia="ヒラギノ角ゴ Pro W3" w:hAnsi="Arial" w:cs="Times New Roman"/>
      <w:b/>
      <w:color w:val="000000"/>
      <w:szCs w:val="20"/>
      <w:lang w:val="en-GB"/>
    </w:rPr>
  </w:style>
  <w:style w:type="table" w:customStyle="1" w:styleId="TableNormal2">
    <w:name w:val="Table Normal2"/>
    <w:uiPriority w:val="2"/>
    <w:semiHidden/>
    <w:unhideWhenUsed/>
    <w:qFormat/>
    <w:rsid w:val="00FD4B1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D218F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Rubrik1">
    <w:name w:val="heading 1"/>
    <w:basedOn w:val="Normal"/>
    <w:uiPriority w:val="1"/>
    <w:qFormat/>
    <w:pPr>
      <w:spacing w:before="69"/>
      <w:ind w:left="1299" w:hanging="432"/>
      <w:outlineLvl w:val="0"/>
    </w:pPr>
    <w:rPr>
      <w:rFonts w:ascii="Arial" w:eastAsia="Arial" w:hAnsi="Arial"/>
      <w:b/>
      <w:bCs/>
      <w:sz w:val="24"/>
      <w:szCs w:val="24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F960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046C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9601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046C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nehll1">
    <w:name w:val="toc 1"/>
    <w:basedOn w:val="Normal"/>
    <w:uiPriority w:val="39"/>
    <w:qFormat/>
    <w:pPr>
      <w:ind w:left="1347" w:hanging="480"/>
    </w:pPr>
    <w:rPr>
      <w:rFonts w:ascii="Times New Roman" w:eastAsia="Times New Roman" w:hAnsi="Times New Roman"/>
      <w:sz w:val="24"/>
      <w:szCs w:val="24"/>
    </w:rPr>
  </w:style>
  <w:style w:type="paragraph" w:styleId="Brdtext">
    <w:name w:val="Body Text"/>
    <w:basedOn w:val="Normal"/>
    <w:uiPriority w:val="1"/>
    <w:qFormat/>
    <w:pPr>
      <w:ind w:left="867"/>
    </w:pPr>
    <w:rPr>
      <w:rFonts w:ascii="Times New Roman" w:eastAsia="Times New Roman" w:hAnsi="Times New Roman"/>
      <w:sz w:val="24"/>
      <w:szCs w:val="24"/>
    </w:rPr>
  </w:style>
  <w:style w:type="paragraph" w:styleId="Liststyck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idhuvud">
    <w:name w:val="header"/>
    <w:basedOn w:val="Normal"/>
    <w:link w:val="SidhuvudChar"/>
    <w:uiPriority w:val="99"/>
    <w:unhideWhenUsed/>
    <w:rsid w:val="00046C5C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046C5C"/>
  </w:style>
  <w:style w:type="paragraph" w:styleId="Sidfot">
    <w:name w:val="footer"/>
    <w:basedOn w:val="Normal"/>
    <w:link w:val="SidfotChar"/>
    <w:uiPriority w:val="99"/>
    <w:unhideWhenUsed/>
    <w:rsid w:val="00046C5C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046C5C"/>
  </w:style>
  <w:style w:type="paragraph" w:styleId="Ballongtext">
    <w:name w:val="Balloon Text"/>
    <w:basedOn w:val="Normal"/>
    <w:link w:val="BallongtextChar"/>
    <w:uiPriority w:val="99"/>
    <w:semiHidden/>
    <w:unhideWhenUsed/>
    <w:rsid w:val="00046C5C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46C5C"/>
    <w:rPr>
      <w:rFonts w:ascii="Tahoma" w:hAnsi="Tahoma" w:cs="Tahoma"/>
      <w:sz w:val="16"/>
      <w:szCs w:val="16"/>
    </w:rPr>
  </w:style>
  <w:style w:type="character" w:customStyle="1" w:styleId="Rubrik3Char">
    <w:name w:val="Rubrik 3 Char"/>
    <w:basedOn w:val="Standardstycketeckensnitt"/>
    <w:link w:val="Rubrik3"/>
    <w:uiPriority w:val="9"/>
    <w:rsid w:val="00046C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046C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960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F96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nk">
    <w:name w:val="Hyperlink"/>
    <w:basedOn w:val="Standardstycketeckensnitt"/>
    <w:uiPriority w:val="99"/>
    <w:unhideWhenUsed/>
    <w:rsid w:val="00825B8A"/>
    <w:rPr>
      <w:color w:val="0000FF" w:themeColor="hyperlink"/>
      <w:u w:val="single"/>
    </w:rPr>
  </w:style>
  <w:style w:type="paragraph" w:customStyle="1" w:styleId="Sidhuvudvnster">
    <w:name w:val="Sidhuvud vänster"/>
    <w:autoRedefine/>
    <w:rsid w:val="008745C3"/>
    <w:pPr>
      <w:tabs>
        <w:tab w:val="center" w:pos="4536"/>
        <w:tab w:val="right" w:pos="9072"/>
      </w:tabs>
      <w:spacing w:before="40" w:after="40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centrerad">
    <w:name w:val="Sidhuvud centrerad"/>
    <w:rsid w:val="008745C3"/>
    <w:pPr>
      <w:widowControl/>
      <w:tabs>
        <w:tab w:val="left" w:pos="2376"/>
      </w:tabs>
      <w:spacing w:before="40" w:after="40"/>
      <w:jc w:val="center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hger">
    <w:name w:val="Sidhuvud höger"/>
    <w:rsid w:val="008745C3"/>
    <w:pPr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Friform">
    <w:name w:val="Fri form"/>
    <w:rsid w:val="008745C3"/>
    <w:pPr>
      <w:widowControl/>
    </w:pPr>
    <w:rPr>
      <w:rFonts w:ascii="Times New Roman" w:eastAsia="ヒラギノ角ゴ Pro W3" w:hAnsi="Times New Roman" w:cs="Times New Roman"/>
      <w:color w:val="000000"/>
      <w:sz w:val="20"/>
      <w:szCs w:val="20"/>
      <w:lang w:val="sv-SE"/>
    </w:rPr>
  </w:style>
  <w:style w:type="paragraph" w:customStyle="1" w:styleId="TableText">
    <w:name w:val="Table Text"/>
    <w:basedOn w:val="Brdtext"/>
    <w:rsid w:val="008745C3"/>
    <w:pPr>
      <w:widowControl/>
      <w:overflowPunct w:val="0"/>
      <w:autoSpaceDE w:val="0"/>
      <w:autoSpaceDN w:val="0"/>
      <w:adjustRightInd w:val="0"/>
      <w:ind w:left="28" w:right="28"/>
      <w:textAlignment w:val="baseline"/>
    </w:pPr>
    <w:rPr>
      <w:rFonts w:ascii="Arial" w:hAnsi="Arial" w:cs="Times New Roman"/>
      <w:sz w:val="20"/>
      <w:szCs w:val="20"/>
      <w:lang w:val="sv-SE"/>
    </w:rPr>
  </w:style>
  <w:style w:type="paragraph" w:styleId="Kommentarer">
    <w:name w:val="annotation text"/>
    <w:link w:val="KommentarerChar"/>
    <w:autoRedefine/>
    <w:rsid w:val="008745C3"/>
    <w:pPr>
      <w:widowControl/>
      <w:ind w:left="567"/>
    </w:pPr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character" w:customStyle="1" w:styleId="KommentarerChar">
    <w:name w:val="Kommentarer Char"/>
    <w:basedOn w:val="Standardstycketeckensnitt"/>
    <w:link w:val="Kommentarer"/>
    <w:rsid w:val="008745C3"/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paragraph" w:customStyle="1" w:styleId="TOC1Para">
    <w:name w:val="TOC 1 Para"/>
    <w:next w:val="Normal"/>
    <w:autoRedefine/>
    <w:rsid w:val="008745C3"/>
    <w:pPr>
      <w:widowControl/>
      <w:tabs>
        <w:tab w:val="right" w:leader="dot" w:pos="9490"/>
      </w:tabs>
      <w:spacing w:before="260"/>
      <w:outlineLvl w:val="0"/>
    </w:pPr>
    <w:rPr>
      <w:rFonts w:ascii="Arial" w:eastAsia="ヒラギノ角ゴ Pro W3" w:hAnsi="Arial" w:cs="Times New Roman"/>
      <w:b/>
      <w:color w:val="000000"/>
      <w:szCs w:val="20"/>
      <w:lang w:val="en-GB"/>
    </w:rPr>
  </w:style>
  <w:style w:type="table" w:customStyle="1" w:styleId="TableNormal2">
    <w:name w:val="Table Normal2"/>
    <w:uiPriority w:val="2"/>
    <w:semiHidden/>
    <w:unhideWhenUsed/>
    <w:qFormat/>
    <w:rsid w:val="00FD4B1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D218F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21</Pages>
  <Words>4480</Words>
  <Characters>23744</Characters>
  <Application>Microsoft Office Word</Application>
  <DocSecurity>0</DocSecurity>
  <Lines>197</Lines>
  <Paragraphs>56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Slutrapport</vt:lpstr>
    </vt:vector>
  </TitlesOfParts>
  <Company>HP</Company>
  <LinksUpToDate>false</LinksUpToDate>
  <CharactersWithSpaces>28168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Slutrapport</dc:title>
  <dc:creator>PPS</dc:creator>
  <cp:lastModifiedBy>Maria Andersson</cp:lastModifiedBy>
  <cp:revision>52</cp:revision>
  <cp:lastPrinted>2012-12-21T13:21:00Z</cp:lastPrinted>
  <dcterms:created xsi:type="dcterms:W3CDTF">2012-12-03T08:38:00Z</dcterms:created>
  <dcterms:modified xsi:type="dcterms:W3CDTF">2012-12-21T15:40:00Z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2012-09-13T00:00:00Z</vt:filetime>
  </property>
  <property fmtid="{D5CDD505-2E9C-101B-9397-08002B2CF9AE}" pid="3" name="LastSaved">
    <vt:filetime>2012-11-27T00:00:00Z</vt:filetime>
  </property>
</Properties>
</file>