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A49D59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D94F94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72AC07A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E26D2F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2778AD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F156C4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3E7153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326A94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D3862F4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7390EE5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2FD426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8E85F4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59AF63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4E36468" w14:textId="77777777" w:rsidR="00D218F3" w:rsidRPr="00046C5C" w:rsidRDefault="00D218F3" w:rsidP="00D218F3">
      <w:pPr>
        <w:spacing w:before="1" w:line="220" w:lineRule="exact"/>
        <w:rPr>
          <w:lang w:val="sv-SE"/>
        </w:rPr>
      </w:pPr>
    </w:p>
    <w:p w14:paraId="128FC2E0" w14:textId="77777777" w:rsidR="00D218F3" w:rsidRPr="00411CA0" w:rsidRDefault="00D218F3" w:rsidP="00D218F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14:paraId="3033BDBA" w14:textId="77777777" w:rsidR="00D218F3" w:rsidRPr="00411CA0" w:rsidRDefault="00D218F3" w:rsidP="00D218F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4C0264CE" w14:textId="77777777" w:rsidR="00D218F3" w:rsidRPr="00411CA0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4B91A37D" w:rsidR="00D218F3" w:rsidRPr="00411CA0" w:rsidRDefault="001B6021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PA5</w:t>
      </w:r>
    </w:p>
    <w:p w14:paraId="087F92D2" w14:textId="77777777" w:rsidR="00D218F3" w:rsidRPr="00411CA0" w:rsidRDefault="00D218F3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2012-12-20</w:t>
      </w:r>
    </w:p>
    <w:p w14:paraId="21303624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199D13A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4FC893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728F97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9F6448F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7B0F9F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B73492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0CA731A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1AE71A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C4BF3C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8D3214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6AFBB6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EB5B49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BDCD718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234AB4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99CA547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97D7BC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E01180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B0426AC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94C9C07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B0AA90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302A438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762C0C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28B44BF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3D95025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2E45F7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E2FA276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4786C38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ADC9B0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C33361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3AF5AE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93E8F6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010538F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D62796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5D93AB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9AD67F4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C79B256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3BB7E0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ADDFAB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0E88FE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4E5850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42E58C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10FD46F" w14:textId="77777777" w:rsidR="00D218F3" w:rsidRPr="00046C5C" w:rsidRDefault="00D218F3" w:rsidP="00D218F3">
      <w:pPr>
        <w:spacing w:before="5" w:line="280" w:lineRule="exact"/>
        <w:rPr>
          <w:sz w:val="28"/>
          <w:szCs w:val="28"/>
          <w:lang w:val="sv-SE"/>
        </w:rPr>
      </w:pPr>
    </w:p>
    <w:p w14:paraId="77556483" w14:textId="77777777" w:rsidR="00D218F3" w:rsidRPr="00903665" w:rsidRDefault="00D218F3" w:rsidP="00D218F3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14:paraId="21FDECA7" w14:textId="77777777" w:rsidR="00D218F3" w:rsidRPr="00903665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56C8E46" w14:textId="77777777" w:rsidR="00D218F3" w:rsidRPr="00903665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09AD178" w14:textId="77777777" w:rsidR="00D218F3" w:rsidRPr="00903665" w:rsidRDefault="00D218F3" w:rsidP="00D218F3">
      <w:pPr>
        <w:spacing w:before="6" w:line="260" w:lineRule="exact"/>
        <w:rPr>
          <w:sz w:val="26"/>
          <w:szCs w:val="26"/>
          <w:lang w:val="sv-SE"/>
        </w:rPr>
      </w:pPr>
    </w:p>
    <w:p w14:paraId="5E62D1B7" w14:textId="77777777" w:rsidR="00D218F3" w:rsidRPr="00533A31" w:rsidRDefault="00D218F3" w:rsidP="00D218F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14:paraId="1014539E" w14:textId="77777777" w:rsidR="00D218F3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D218F3" w14:paraId="4F4E97B7" w14:textId="77777777" w:rsidTr="001378EE">
        <w:tc>
          <w:tcPr>
            <w:tcW w:w="964" w:type="dxa"/>
          </w:tcPr>
          <w:p w14:paraId="76D88AB8" w14:textId="77777777" w:rsidR="00D218F3" w:rsidRDefault="00D218F3" w:rsidP="001378EE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14:paraId="6C4EA921" w14:textId="77777777" w:rsidR="00D218F3" w:rsidRDefault="00D218F3" w:rsidP="001378EE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14:paraId="20BB5399" w14:textId="77777777" w:rsidR="00D218F3" w:rsidRDefault="00D218F3" w:rsidP="001378EE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4D82CAC1" w14:textId="77777777" w:rsidR="00D218F3" w:rsidRDefault="00D218F3" w:rsidP="001378EE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14:paraId="2DA93477" w14:textId="77777777" w:rsidR="00D218F3" w:rsidRDefault="00D218F3" w:rsidP="001378EE">
            <w:pPr>
              <w:pStyle w:val="TableText"/>
            </w:pPr>
            <w:r>
              <w:t>Definitiv revision fastställd av</w:t>
            </w:r>
          </w:p>
        </w:tc>
      </w:tr>
      <w:tr w:rsidR="00D218F3" w14:paraId="515E8E94" w14:textId="77777777" w:rsidTr="001378EE">
        <w:tc>
          <w:tcPr>
            <w:tcW w:w="964" w:type="dxa"/>
          </w:tcPr>
          <w:p w14:paraId="151F2332" w14:textId="77777777" w:rsidR="00D218F3" w:rsidRDefault="00D218F3" w:rsidP="001378EE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6695F53A" w14:textId="77777777" w:rsidR="00D218F3" w:rsidRDefault="00D218F3" w:rsidP="001378EE">
            <w:pPr>
              <w:pStyle w:val="TableText"/>
            </w:pPr>
            <w:r>
              <w:t>2012-12-03</w:t>
            </w:r>
          </w:p>
        </w:tc>
        <w:tc>
          <w:tcPr>
            <w:tcW w:w="4140" w:type="dxa"/>
          </w:tcPr>
          <w:p w14:paraId="21ED9786" w14:textId="77777777" w:rsidR="00D218F3" w:rsidRDefault="00D218F3" w:rsidP="001378EE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14:paraId="32DAC746" w14:textId="77777777" w:rsidR="00D218F3" w:rsidRDefault="00D218F3" w:rsidP="001378EE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14:paraId="0E1B88DF" w14:textId="77777777" w:rsidR="00D218F3" w:rsidRDefault="00D218F3" w:rsidP="001378EE">
            <w:pPr>
              <w:pStyle w:val="TableText"/>
            </w:pPr>
          </w:p>
        </w:tc>
      </w:tr>
      <w:tr w:rsidR="00D218F3" w14:paraId="5305CB22" w14:textId="77777777" w:rsidTr="001378EE">
        <w:tc>
          <w:tcPr>
            <w:tcW w:w="964" w:type="dxa"/>
          </w:tcPr>
          <w:p w14:paraId="3390AD1E" w14:textId="77777777" w:rsidR="00D218F3" w:rsidRDefault="00D218F3" w:rsidP="001378EE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504E1A36" w14:textId="77777777" w:rsidR="00D218F3" w:rsidRDefault="00D218F3" w:rsidP="001378EE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14:paraId="5F5059F0" w14:textId="77777777" w:rsidR="00D218F3" w:rsidRDefault="00D218F3" w:rsidP="001378EE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14:paraId="2897419A" w14:textId="77777777" w:rsidR="00D218F3" w:rsidRDefault="00D218F3" w:rsidP="001378EE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4DBC7C9F" w14:textId="77777777" w:rsidR="00D218F3" w:rsidRDefault="00D218F3" w:rsidP="001378EE">
            <w:pPr>
              <w:pStyle w:val="TableText"/>
            </w:pPr>
          </w:p>
        </w:tc>
      </w:tr>
      <w:tr w:rsidR="00D218F3" w:rsidRPr="00C9521D" w14:paraId="1428EC6E" w14:textId="77777777" w:rsidTr="001378EE">
        <w:tc>
          <w:tcPr>
            <w:tcW w:w="964" w:type="dxa"/>
          </w:tcPr>
          <w:p w14:paraId="204EBC5B" w14:textId="77777777" w:rsidR="00D218F3" w:rsidRDefault="00D218F3" w:rsidP="001378EE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14:paraId="079CC335" w14:textId="77777777" w:rsidR="00D218F3" w:rsidRDefault="00D218F3" w:rsidP="001378EE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14:paraId="23F97B0F" w14:textId="77777777" w:rsidR="00D218F3" w:rsidRDefault="00D218F3" w:rsidP="001378EE">
            <w:pPr>
              <w:pStyle w:val="TableText"/>
            </w:pPr>
            <w:r>
              <w:t xml:space="preserve">Lagt till kap 5. </w:t>
            </w:r>
            <w:proofErr w:type="spellStart"/>
            <w:r>
              <w:t>GetR</w:t>
            </w:r>
            <w:r w:rsidRPr="00B32C10">
              <w:t>eferralAnswer</w:t>
            </w:r>
            <w:proofErr w:type="spellEnd"/>
          </w:p>
        </w:tc>
        <w:tc>
          <w:tcPr>
            <w:tcW w:w="1980" w:type="dxa"/>
          </w:tcPr>
          <w:p w14:paraId="34F2A7C5" w14:textId="77777777" w:rsidR="00D218F3" w:rsidRDefault="00D218F3" w:rsidP="001378EE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C1B08AE" w14:textId="77777777" w:rsidR="00D218F3" w:rsidRDefault="00D218F3" w:rsidP="001378EE">
            <w:pPr>
              <w:pStyle w:val="TableText"/>
            </w:pPr>
          </w:p>
        </w:tc>
      </w:tr>
      <w:tr w:rsidR="00D218F3" w:rsidRPr="00926BB7" w14:paraId="460AE00D" w14:textId="77777777" w:rsidTr="001378EE">
        <w:tc>
          <w:tcPr>
            <w:tcW w:w="964" w:type="dxa"/>
          </w:tcPr>
          <w:p w14:paraId="0102FD0D" w14:textId="77777777" w:rsidR="00D218F3" w:rsidRDefault="00D218F3" w:rsidP="001378EE">
            <w:pPr>
              <w:pStyle w:val="TableText"/>
            </w:pPr>
            <w:r>
              <w:t>PA4</w:t>
            </w:r>
          </w:p>
        </w:tc>
        <w:tc>
          <w:tcPr>
            <w:tcW w:w="1224" w:type="dxa"/>
          </w:tcPr>
          <w:p w14:paraId="6AB27AF7" w14:textId="77777777" w:rsidR="00D218F3" w:rsidRDefault="00D218F3" w:rsidP="001378EE">
            <w:pPr>
              <w:pStyle w:val="TableText"/>
            </w:pPr>
            <w:r>
              <w:t>2012-12-20</w:t>
            </w:r>
          </w:p>
        </w:tc>
        <w:tc>
          <w:tcPr>
            <w:tcW w:w="4140" w:type="dxa"/>
          </w:tcPr>
          <w:p w14:paraId="5C244C1E" w14:textId="5071D093" w:rsidR="00D218F3" w:rsidRDefault="001B6021" w:rsidP="001378EE">
            <w:pPr>
              <w:pStyle w:val="TableText"/>
            </w:pPr>
            <w:r>
              <w:t>Uppdaterat tabeller</w:t>
            </w:r>
          </w:p>
        </w:tc>
        <w:tc>
          <w:tcPr>
            <w:tcW w:w="1980" w:type="dxa"/>
          </w:tcPr>
          <w:p w14:paraId="7788FFE6" w14:textId="77777777" w:rsidR="00D218F3" w:rsidRDefault="00D218F3" w:rsidP="001378EE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DCE1510" w14:textId="77777777" w:rsidR="00D218F3" w:rsidRDefault="00D218F3" w:rsidP="001378EE">
            <w:pPr>
              <w:pStyle w:val="TableText"/>
            </w:pPr>
          </w:p>
        </w:tc>
      </w:tr>
      <w:tr w:rsidR="001B6021" w:rsidRPr="001B6021" w14:paraId="17681317" w14:textId="77777777" w:rsidTr="001378EE">
        <w:tc>
          <w:tcPr>
            <w:tcW w:w="964" w:type="dxa"/>
          </w:tcPr>
          <w:p w14:paraId="633C8204" w14:textId="0EB1086A" w:rsidR="001B6021" w:rsidRDefault="001B6021" w:rsidP="001378EE">
            <w:pPr>
              <w:pStyle w:val="TableText"/>
            </w:pPr>
            <w:r>
              <w:t>PA5</w:t>
            </w:r>
          </w:p>
        </w:tc>
        <w:tc>
          <w:tcPr>
            <w:tcW w:w="1224" w:type="dxa"/>
          </w:tcPr>
          <w:p w14:paraId="2354BAEE" w14:textId="389C80AF" w:rsidR="001B6021" w:rsidRDefault="001B6021" w:rsidP="001378EE">
            <w:pPr>
              <w:pStyle w:val="TableText"/>
            </w:pPr>
            <w:r>
              <w:t>2012-12-21</w:t>
            </w:r>
          </w:p>
        </w:tc>
        <w:tc>
          <w:tcPr>
            <w:tcW w:w="4140" w:type="dxa"/>
          </w:tcPr>
          <w:p w14:paraId="04941062" w14:textId="31DB9863" w:rsidR="001B6021" w:rsidRDefault="001B6021" w:rsidP="001378EE">
            <w:pPr>
              <w:pStyle w:val="TableText"/>
            </w:pPr>
            <w:r>
              <w:t>Uppdaterat tabeller efter ny struktur</w:t>
            </w:r>
          </w:p>
        </w:tc>
        <w:tc>
          <w:tcPr>
            <w:tcW w:w="1980" w:type="dxa"/>
          </w:tcPr>
          <w:p w14:paraId="3F4543DD" w14:textId="395B8399" w:rsidR="001B6021" w:rsidRDefault="001B6021" w:rsidP="001378EE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F493AF8" w14:textId="77777777" w:rsidR="001B6021" w:rsidRDefault="001B6021" w:rsidP="001378EE">
            <w:pPr>
              <w:pStyle w:val="TableText"/>
            </w:pPr>
          </w:p>
        </w:tc>
      </w:tr>
    </w:tbl>
    <w:p w14:paraId="2A423960" w14:textId="77777777" w:rsidR="00D218F3" w:rsidRPr="00C9521D" w:rsidRDefault="00D218F3" w:rsidP="00D218F3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D218F3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C9521D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728953E" w14:textId="77777777" w:rsidR="00D218F3" w:rsidRPr="00C9521D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AF22D17" w14:textId="77777777" w:rsidR="00D218F3" w:rsidRPr="00C9521D" w:rsidRDefault="00D218F3" w:rsidP="00D218F3">
      <w:pPr>
        <w:spacing w:before="6" w:line="260" w:lineRule="exact"/>
        <w:rPr>
          <w:sz w:val="26"/>
          <w:szCs w:val="26"/>
          <w:lang w:val="sv-SE"/>
        </w:rPr>
      </w:pPr>
    </w:p>
    <w:p w14:paraId="07B87C5D" w14:textId="77777777" w:rsidR="00D218F3" w:rsidRDefault="00D218F3" w:rsidP="00D218F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3580654"/>
      <w:r w:rsidRPr="00C9521D">
        <w:rPr>
          <w:lang w:val="sv-SE"/>
        </w:rPr>
        <w:t>Innehållsförteckning</w:t>
      </w:r>
      <w:bookmarkEnd w:id="0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14:paraId="4B87A751" w14:textId="77777777" w:rsidR="00D218F3" w:rsidRDefault="00D218F3" w:rsidP="00D218F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580654" w:history="1">
        <w:r w:rsidRPr="00C9521D">
          <w:rPr>
            <w:rStyle w:val="Hyperlnk"/>
            <w:noProof/>
            <w:lang w:val="sv-SE"/>
          </w:rPr>
          <w:t>Innehållsförteckning</w:t>
        </w:r>
        <w:r w:rsidRPr="00C9521D">
          <w:rPr>
            <w:noProof/>
            <w:webHidden/>
            <w:lang w:val="sv-SE"/>
          </w:rPr>
          <w:tab/>
        </w:r>
        <w:r>
          <w:rPr>
            <w:noProof/>
            <w:webHidden/>
          </w:rPr>
          <w:fldChar w:fldCharType="begin"/>
        </w:r>
        <w:r w:rsidRPr="00C9521D">
          <w:rPr>
            <w:noProof/>
            <w:webHidden/>
            <w:lang w:val="sv-SE"/>
          </w:rPr>
          <w:instrText xml:space="preserve"> P</w:instrText>
        </w:r>
        <w:r>
          <w:rPr>
            <w:noProof/>
            <w:webHidden/>
          </w:rPr>
          <w:instrText xml:space="preserve">AGEREF _Toc343580654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B5D">
          <w:rPr>
            <w:noProof/>
            <w:webHidden/>
            <w:lang w:val="sv-SE"/>
          </w:rPr>
          <w:t>4</w:t>
        </w:r>
        <w:r>
          <w:rPr>
            <w:noProof/>
            <w:webHidden/>
          </w:rPr>
          <w:fldChar w:fldCharType="end"/>
        </w:r>
      </w:hyperlink>
    </w:p>
    <w:p w14:paraId="2E2ABCB9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5" w:history="1">
        <w:r w:rsidR="00D218F3" w:rsidRPr="00F22A23">
          <w:rPr>
            <w:rStyle w:val="Hyperlnk"/>
            <w:noProof/>
          </w:rPr>
          <w:t>1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Inl</w:t>
        </w:r>
        <w:r w:rsidR="00D218F3" w:rsidRPr="00F22A23">
          <w:rPr>
            <w:rStyle w:val="Hyperlnk"/>
            <w:noProof/>
            <w:spacing w:val="1"/>
          </w:rPr>
          <w:t>e</w:t>
        </w:r>
        <w:r w:rsidR="00D218F3" w:rsidRPr="00F22A23">
          <w:rPr>
            <w:rStyle w:val="Hyperlnk"/>
            <w:noProof/>
          </w:rPr>
          <w:t>dning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_Toc343580655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5</w:t>
        </w:r>
        <w:r w:rsidR="00D218F3">
          <w:rPr>
            <w:noProof/>
            <w:webHidden/>
          </w:rPr>
          <w:fldChar w:fldCharType="end"/>
        </w:r>
      </w:hyperlink>
    </w:p>
    <w:p w14:paraId="3896C712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6" w:history="1">
        <w:r w:rsidR="00D218F3" w:rsidRPr="00F22A23">
          <w:rPr>
            <w:rStyle w:val="Hyperlnk"/>
            <w:noProof/>
          </w:rPr>
          <w:t>2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  <w:spacing w:val="1"/>
          </w:rPr>
          <w:t>Ge</w:t>
        </w:r>
        <w:r w:rsidR="00D218F3" w:rsidRPr="00F22A23">
          <w:rPr>
            <w:rStyle w:val="Hyperlnk"/>
            <w:noProof/>
          </w:rPr>
          <w:t>ner</w:t>
        </w:r>
        <w:r w:rsidR="00D218F3" w:rsidRPr="00F22A23">
          <w:rPr>
            <w:rStyle w:val="Hyperlnk"/>
            <w:noProof/>
            <w:spacing w:val="-2"/>
          </w:rPr>
          <w:t>e</w:t>
        </w:r>
        <w:r w:rsidR="00D218F3" w:rsidRPr="00F22A23">
          <w:rPr>
            <w:rStyle w:val="Hyperlnk"/>
            <w:noProof/>
          </w:rPr>
          <w:t xml:space="preserve">lla </w:t>
        </w:r>
        <w:r w:rsidR="00D218F3" w:rsidRPr="00F22A23">
          <w:rPr>
            <w:rStyle w:val="Hyperlnk"/>
            <w:noProof/>
            <w:spacing w:val="-2"/>
          </w:rPr>
          <w:t>r</w:t>
        </w:r>
        <w:r w:rsidR="00D218F3" w:rsidRPr="00F22A23">
          <w:rPr>
            <w:rStyle w:val="Hyperlnk"/>
            <w:noProof/>
          </w:rPr>
          <w:t>egler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_Toc343580656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6</w:t>
        </w:r>
        <w:r w:rsidR="00D218F3">
          <w:rPr>
            <w:noProof/>
            <w:webHidden/>
          </w:rPr>
          <w:fldChar w:fldCharType="end"/>
        </w:r>
      </w:hyperlink>
    </w:p>
    <w:p w14:paraId="0B5FCA6B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7" w:history="1">
        <w:r w:rsidR="00D218F3" w:rsidRPr="00F22A23">
          <w:rPr>
            <w:rStyle w:val="Hyperlnk"/>
            <w:noProof/>
          </w:rPr>
          <w:t>2.1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Format för Datum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_Toc343580657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6</w:t>
        </w:r>
        <w:r w:rsidR="00D218F3">
          <w:rPr>
            <w:noProof/>
            <w:webHidden/>
          </w:rPr>
          <w:fldChar w:fldCharType="end"/>
        </w:r>
      </w:hyperlink>
    </w:p>
    <w:p w14:paraId="74E52C48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8" w:history="1">
        <w:r w:rsidR="00D218F3" w:rsidRPr="00F22A23">
          <w:rPr>
            <w:rStyle w:val="Hyperlnk"/>
            <w:noProof/>
          </w:rPr>
          <w:t>2.2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Format för tidpunkter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_Toc343580658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6</w:t>
        </w:r>
        <w:r w:rsidR="00D218F3">
          <w:rPr>
            <w:noProof/>
            <w:webHidden/>
          </w:rPr>
          <w:fldChar w:fldCharType="end"/>
        </w:r>
      </w:hyperlink>
    </w:p>
    <w:p w14:paraId="16E0B5F4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9" w:history="1">
        <w:r w:rsidR="00D218F3" w:rsidRPr="00F22A23">
          <w:rPr>
            <w:rStyle w:val="Hyperlnk"/>
            <w:noProof/>
          </w:rPr>
          <w:t>2.3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Tidszon för tidpunkter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_Toc343580659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6</w:t>
        </w:r>
        <w:r w:rsidR="00D218F3">
          <w:rPr>
            <w:noProof/>
            <w:webHidden/>
          </w:rPr>
          <w:fldChar w:fldCharType="end"/>
        </w:r>
      </w:hyperlink>
    </w:p>
    <w:p w14:paraId="45B1056B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0" w:history="1">
        <w:r w:rsidR="00D218F3" w:rsidRPr="00F22A23">
          <w:rPr>
            <w:rStyle w:val="Hyperlnk"/>
            <w:noProof/>
            <w:lang w:val="sv-SE"/>
          </w:rPr>
          <w:t>2.4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Felhantering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_Toc343580660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6</w:t>
        </w:r>
        <w:r w:rsidR="00D218F3">
          <w:rPr>
            <w:noProof/>
            <w:webHidden/>
          </w:rPr>
          <w:fldChar w:fldCharType="end"/>
        </w:r>
      </w:hyperlink>
    </w:p>
    <w:p w14:paraId="3329A10E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1" w:history="1">
        <w:r w:rsidR="00D218F3" w:rsidRPr="00F22A23">
          <w:rPr>
            <w:rStyle w:val="Hyperlnk"/>
            <w:noProof/>
          </w:rPr>
          <w:t>3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Gemensamma informationskomponenter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_Toc343580661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7</w:t>
        </w:r>
        <w:r w:rsidR="00D218F3">
          <w:rPr>
            <w:noProof/>
            <w:webHidden/>
          </w:rPr>
          <w:fldChar w:fldCharType="end"/>
        </w:r>
      </w:hyperlink>
    </w:p>
    <w:p w14:paraId="5F145EFD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2" w:history="1">
        <w:r w:rsidR="00D218F3" w:rsidRPr="00F22A23">
          <w:rPr>
            <w:rStyle w:val="Hyperlnk"/>
            <w:noProof/>
          </w:rPr>
          <w:t>4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GetCareDocumentation (Vård- och omsorgsdokument)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_Toc343580662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9</w:t>
        </w:r>
        <w:r w:rsidR="00D218F3">
          <w:rPr>
            <w:noProof/>
            <w:webHidden/>
          </w:rPr>
          <w:fldChar w:fldCharType="end"/>
        </w:r>
      </w:hyperlink>
    </w:p>
    <w:p w14:paraId="2B8D0600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3" w:history="1">
        <w:r w:rsidR="00D218F3" w:rsidRPr="00F22A23">
          <w:rPr>
            <w:rStyle w:val="Hyperlnk"/>
            <w:noProof/>
          </w:rPr>
          <w:t>4.1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Frivillighet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_Toc343580663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9</w:t>
        </w:r>
        <w:r w:rsidR="00D218F3">
          <w:rPr>
            <w:noProof/>
            <w:webHidden/>
          </w:rPr>
          <w:fldChar w:fldCharType="end"/>
        </w:r>
      </w:hyperlink>
    </w:p>
    <w:p w14:paraId="5C2BEBAA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4" w:history="1">
        <w:r w:rsidR="00D218F3" w:rsidRPr="00F22A23">
          <w:rPr>
            <w:rStyle w:val="Hyperlnk"/>
            <w:noProof/>
          </w:rPr>
          <w:t>4.2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Version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_Toc343580664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9</w:t>
        </w:r>
        <w:r w:rsidR="00D218F3">
          <w:rPr>
            <w:noProof/>
            <w:webHidden/>
          </w:rPr>
          <w:fldChar w:fldCharType="end"/>
        </w:r>
      </w:hyperlink>
    </w:p>
    <w:p w14:paraId="1BFCC568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5" w:history="1">
        <w:r w:rsidR="00D218F3" w:rsidRPr="00F22A23">
          <w:rPr>
            <w:rStyle w:val="Hyperlnk"/>
            <w:noProof/>
          </w:rPr>
          <w:t>4.3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SLA-krav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_Toc343580665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9</w:t>
        </w:r>
        <w:r w:rsidR="00D218F3">
          <w:rPr>
            <w:noProof/>
            <w:webHidden/>
          </w:rPr>
          <w:fldChar w:fldCharType="end"/>
        </w:r>
      </w:hyperlink>
    </w:p>
    <w:p w14:paraId="4B2DE8CB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6" w:history="1">
        <w:r w:rsidR="00D218F3" w:rsidRPr="00F22A23">
          <w:rPr>
            <w:rStyle w:val="Hyperlnk"/>
            <w:noProof/>
            <w:lang w:val="sv-SE"/>
          </w:rPr>
          <w:t>4.4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Fältregler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_Toc343580666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9</w:t>
        </w:r>
        <w:r w:rsidR="00D218F3">
          <w:rPr>
            <w:noProof/>
            <w:webHidden/>
          </w:rPr>
          <w:fldChar w:fldCharType="end"/>
        </w:r>
      </w:hyperlink>
    </w:p>
    <w:p w14:paraId="3B488E8F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7" w:history="1">
        <w:r w:rsidR="00D218F3" w:rsidRPr="00F22A23">
          <w:rPr>
            <w:rStyle w:val="Hyperlnk"/>
            <w:noProof/>
          </w:rPr>
          <w:t>5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GetReferralAnswer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_Toc343580667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15</w:t>
        </w:r>
        <w:r w:rsidR="00D218F3">
          <w:rPr>
            <w:noProof/>
            <w:webHidden/>
          </w:rPr>
          <w:fldChar w:fldCharType="end"/>
        </w:r>
      </w:hyperlink>
    </w:p>
    <w:p w14:paraId="6991E37B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8" w:history="1">
        <w:r w:rsidR="00D218F3" w:rsidRPr="00F22A23">
          <w:rPr>
            <w:rStyle w:val="Hyperlnk"/>
            <w:noProof/>
          </w:rPr>
          <w:t>5.1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Frivillighet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_Toc343580668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15</w:t>
        </w:r>
        <w:r w:rsidR="00D218F3">
          <w:rPr>
            <w:noProof/>
            <w:webHidden/>
          </w:rPr>
          <w:fldChar w:fldCharType="end"/>
        </w:r>
      </w:hyperlink>
    </w:p>
    <w:p w14:paraId="1CD0D63A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9" w:history="1">
        <w:r w:rsidR="00D218F3" w:rsidRPr="00F22A23">
          <w:rPr>
            <w:rStyle w:val="Hyperlnk"/>
            <w:noProof/>
          </w:rPr>
          <w:t>5.2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Version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_Toc343580669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15</w:t>
        </w:r>
        <w:r w:rsidR="00D218F3">
          <w:rPr>
            <w:noProof/>
            <w:webHidden/>
          </w:rPr>
          <w:fldChar w:fldCharType="end"/>
        </w:r>
      </w:hyperlink>
    </w:p>
    <w:p w14:paraId="12B7422B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0" w:history="1">
        <w:r w:rsidR="00D218F3" w:rsidRPr="00F22A23">
          <w:rPr>
            <w:rStyle w:val="Hyperlnk"/>
            <w:noProof/>
          </w:rPr>
          <w:t>5.3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SLA-krav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_Toc343580670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15</w:t>
        </w:r>
        <w:r w:rsidR="00D218F3">
          <w:rPr>
            <w:noProof/>
            <w:webHidden/>
          </w:rPr>
          <w:fldChar w:fldCharType="end"/>
        </w:r>
      </w:hyperlink>
    </w:p>
    <w:p w14:paraId="1B722FF5" w14:textId="77777777" w:rsidR="00D218F3" w:rsidRDefault="00E17396" w:rsidP="00D218F3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1" w:history="1">
        <w:r w:rsidR="00D218F3" w:rsidRPr="00F22A23">
          <w:rPr>
            <w:rStyle w:val="Hyperlnk"/>
            <w:noProof/>
            <w:lang w:val="sv-SE"/>
          </w:rPr>
          <w:t>5.4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Fältregler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_Toc343580671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15</w:t>
        </w:r>
        <w:r w:rsidR="00D218F3">
          <w:rPr>
            <w:noProof/>
            <w:webHidden/>
          </w:rPr>
          <w:fldChar w:fldCharType="end"/>
        </w:r>
      </w:hyperlink>
    </w:p>
    <w:p w14:paraId="06A696A9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2" w:history="1">
        <w:r w:rsidR="00D218F3" w:rsidRPr="00F22A23">
          <w:rPr>
            <w:rStyle w:val="Hyperlnk"/>
            <w:rFonts w:cs="Times New Roman"/>
            <w:i/>
            <w:noProof/>
            <w:lang w:val="sv-SE"/>
          </w:rPr>
          <w:t>6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Regler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_Toc343580672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20</w:t>
        </w:r>
        <w:r w:rsidR="00D218F3">
          <w:rPr>
            <w:noProof/>
            <w:webHidden/>
          </w:rPr>
          <w:fldChar w:fldCharType="end"/>
        </w:r>
      </w:hyperlink>
    </w:p>
    <w:p w14:paraId="3FEE7DE7" w14:textId="77777777" w:rsidR="00D218F3" w:rsidRDefault="00E17396" w:rsidP="00D218F3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3" w:history="1">
        <w:r w:rsidR="00D218F3" w:rsidRPr="00F22A23">
          <w:rPr>
            <w:rStyle w:val="Hyperlnk"/>
            <w:noProof/>
            <w:lang w:val="sv-SE"/>
          </w:rPr>
          <w:t>7</w:t>
        </w:r>
        <w:r w:rsidR="00D218F3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D218F3" w:rsidRPr="00F22A23">
          <w:rPr>
            <w:rStyle w:val="Hyperlnk"/>
            <w:noProof/>
          </w:rPr>
          <w:t>Tjänsteinteraktion</w:t>
        </w:r>
        <w:r w:rsidR="00D218F3">
          <w:rPr>
            <w:noProof/>
            <w:webHidden/>
          </w:rPr>
          <w:tab/>
        </w:r>
        <w:r w:rsidR="00D218F3">
          <w:rPr>
            <w:noProof/>
            <w:webHidden/>
          </w:rPr>
          <w:fldChar w:fldCharType="begin"/>
        </w:r>
        <w:r w:rsidR="00D218F3">
          <w:rPr>
            <w:noProof/>
            <w:webHidden/>
          </w:rPr>
          <w:instrText xml:space="preserve"> PAGEREF _Toc343580673 \h </w:instrText>
        </w:r>
        <w:r w:rsidR="00D218F3">
          <w:rPr>
            <w:noProof/>
            <w:webHidden/>
          </w:rPr>
        </w:r>
        <w:r w:rsidR="00D218F3">
          <w:rPr>
            <w:noProof/>
            <w:webHidden/>
          </w:rPr>
          <w:fldChar w:fldCharType="separate"/>
        </w:r>
        <w:r w:rsidR="00624B5D">
          <w:rPr>
            <w:noProof/>
            <w:webHidden/>
          </w:rPr>
          <w:t>20</w:t>
        </w:r>
        <w:r w:rsidR="00D218F3">
          <w:rPr>
            <w:noProof/>
            <w:webHidden/>
          </w:rPr>
          <w:fldChar w:fldCharType="end"/>
        </w:r>
      </w:hyperlink>
    </w:p>
    <w:p w14:paraId="3B60DCB6" w14:textId="77777777" w:rsidR="00D218F3" w:rsidRDefault="00D218F3" w:rsidP="00D218F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14:paraId="0E000B23" w14:textId="77777777" w:rsidR="00D218F3" w:rsidRDefault="00D218F3" w:rsidP="00D218F3">
      <w:pPr>
        <w:sectPr w:rsidR="00D218F3">
          <w:pgSz w:w="11909" w:h="16840"/>
          <w:pgMar w:top="1480" w:right="1680" w:bottom="280" w:left="1060" w:header="907" w:footer="0" w:gutter="0"/>
          <w:cols w:space="720"/>
        </w:sectPr>
      </w:pPr>
    </w:p>
    <w:p w14:paraId="32B7E91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476447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82C6D27" w14:textId="77777777" w:rsidR="00D218F3" w:rsidRPr="00046C5C" w:rsidRDefault="00D218F3" w:rsidP="00D218F3">
      <w:pPr>
        <w:pStyle w:val="Brdtext"/>
        <w:ind w:right="150"/>
        <w:rPr>
          <w:spacing w:val="-3"/>
          <w:lang w:val="sv-SE"/>
        </w:rPr>
      </w:pPr>
    </w:p>
    <w:p w14:paraId="3B6463A9" w14:textId="77777777" w:rsidR="00D218F3" w:rsidRPr="00931D4F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3580655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  <w:proofErr w:type="spellEnd"/>
    </w:p>
    <w:p w14:paraId="155012DA" w14:textId="77777777" w:rsidR="00D218F3" w:rsidRPr="00931D4F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931D4F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0175555A" w14:textId="77777777" w:rsidR="00D218F3" w:rsidRPr="00931D4F" w:rsidRDefault="00D218F3" w:rsidP="00D218F3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14:paraId="0D5821BC" w14:textId="77777777" w:rsidR="00D218F3" w:rsidRPr="00931D4F" w:rsidRDefault="00D218F3" w:rsidP="00D218F3">
      <w:pPr>
        <w:spacing w:before="14" w:line="220" w:lineRule="exact"/>
        <w:ind w:left="432"/>
        <w:rPr>
          <w:color w:val="FF0000"/>
          <w:lang w:val="sv-SE"/>
        </w:rPr>
      </w:pPr>
    </w:p>
    <w:p w14:paraId="0912DA14" w14:textId="77777777" w:rsidR="00D218F3" w:rsidRPr="00931D4F" w:rsidRDefault="00D218F3" w:rsidP="00D218F3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14:paraId="3344F9C3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</w:p>
    <w:p w14:paraId="782E6A6B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14:paraId="27B57263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</w:p>
    <w:p w14:paraId="76F20439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14:paraId="3D98EAC1" w14:textId="77777777" w:rsidR="00D218F3" w:rsidRPr="00931D4F" w:rsidRDefault="00D218F3" w:rsidP="00D218F3">
      <w:pPr>
        <w:spacing w:before="11" w:line="220" w:lineRule="exact"/>
        <w:ind w:left="432"/>
        <w:rPr>
          <w:color w:val="FF0000"/>
          <w:lang w:val="sv-SE"/>
        </w:rPr>
      </w:pPr>
    </w:p>
    <w:p w14:paraId="2E72C542" w14:textId="77777777" w:rsidR="00D218F3" w:rsidRPr="00931D4F" w:rsidRDefault="00D218F3" w:rsidP="00D218F3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040631F9" w14:textId="77777777" w:rsidR="00D218F3" w:rsidRPr="00931D4F" w:rsidRDefault="00D218F3" w:rsidP="00D218F3">
      <w:pPr>
        <w:spacing w:before="14" w:line="220" w:lineRule="exact"/>
        <w:ind w:left="432"/>
        <w:rPr>
          <w:color w:val="FF0000"/>
          <w:lang w:val="sv-SE"/>
        </w:rPr>
      </w:pPr>
    </w:p>
    <w:p w14:paraId="7CB7CB62" w14:textId="77777777" w:rsidR="00D218F3" w:rsidRPr="00931D4F" w:rsidRDefault="00D218F3" w:rsidP="00D218F3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32027C11" w14:textId="77777777" w:rsidR="00D218F3" w:rsidRPr="00931D4F" w:rsidRDefault="00D218F3" w:rsidP="00D218F3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14:paraId="245E6F9E" w14:textId="77777777" w:rsidR="00D218F3" w:rsidRPr="00931D4F" w:rsidRDefault="00D218F3" w:rsidP="00D218F3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14:paraId="55ECD943" w14:textId="77777777" w:rsidR="00D218F3" w:rsidRPr="00931D4F" w:rsidRDefault="00D218F3" w:rsidP="00D218F3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14:paraId="7A57C983" w14:textId="77777777" w:rsidR="00D218F3" w:rsidRPr="00931D4F" w:rsidRDefault="00D218F3" w:rsidP="00D218F3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14DA8F31" w14:textId="77777777" w:rsidR="00D218F3" w:rsidRPr="00931D4F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1FB41428" w14:textId="77777777" w:rsidR="00D218F3" w:rsidRPr="00931D4F" w:rsidRDefault="00D218F3" w:rsidP="00D218F3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123CE" wp14:editId="55577BE3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012D" w14:textId="77777777" w:rsidR="00D218F3" w:rsidRPr="00FE3AAD" w:rsidRDefault="00D218F3" w:rsidP="00D218F3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640D950" w14:textId="77777777" w:rsidR="00D218F3" w:rsidRPr="00B43EE0" w:rsidRDefault="00D218F3" w:rsidP="00D218F3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10DDB439" w14:textId="77777777" w:rsidR="00D218F3" w:rsidRPr="00B43EE0" w:rsidRDefault="00D218F3" w:rsidP="00D218F3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2457A03D" w14:textId="77777777" w:rsidR="00D218F3" w:rsidRPr="00B43EE0" w:rsidRDefault="00D218F3" w:rsidP="00D218F3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14:paraId="08B3012D" w14:textId="77777777" w:rsidR="00D218F3" w:rsidRPr="00FE3AAD" w:rsidRDefault="00D218F3" w:rsidP="00D218F3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640D950" w14:textId="77777777" w:rsidR="00D218F3" w:rsidRPr="00B43EE0" w:rsidRDefault="00D218F3" w:rsidP="00D218F3">
                      <w:pPr>
                        <w:rPr>
                          <w:lang w:val="sv-SE"/>
                        </w:rPr>
                      </w:pPr>
                    </w:p>
                    <w:p w14:paraId="10DDB439" w14:textId="77777777" w:rsidR="00D218F3" w:rsidRPr="00B43EE0" w:rsidRDefault="00D218F3" w:rsidP="00D218F3">
                      <w:pPr>
                        <w:rPr>
                          <w:lang w:val="sv-SE"/>
                        </w:rPr>
                      </w:pPr>
                    </w:p>
                    <w:p w14:paraId="2457A03D" w14:textId="77777777" w:rsidR="00D218F3" w:rsidRPr="00B43EE0" w:rsidRDefault="00D218F3" w:rsidP="00D218F3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31D4F">
        <w:rPr>
          <w:color w:val="FF0000"/>
          <w:sz w:val="20"/>
          <w:szCs w:val="20"/>
          <w:lang w:val="sv-SE"/>
        </w:rPr>
        <w:br w:type="page"/>
      </w:r>
    </w:p>
    <w:p w14:paraId="5A7615B3" w14:textId="77777777" w:rsidR="00D218F3" w:rsidRPr="006273AA" w:rsidRDefault="00D218F3" w:rsidP="00D218F3">
      <w:pPr>
        <w:rPr>
          <w:sz w:val="20"/>
          <w:szCs w:val="20"/>
          <w:lang w:val="sv-SE"/>
        </w:rPr>
      </w:pPr>
    </w:p>
    <w:p w14:paraId="7F2B65B1" w14:textId="77777777" w:rsidR="00D218F3" w:rsidRPr="00880DE6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3580656"/>
      <w:proofErr w:type="spellStart"/>
      <w:r w:rsidRPr="00880DE6">
        <w:rPr>
          <w:spacing w:val="1"/>
        </w:rPr>
        <w:t>Ge</w:t>
      </w:r>
      <w:r w:rsidRPr="00880DE6">
        <w:t>ner</w:t>
      </w:r>
      <w:r w:rsidRPr="00880DE6">
        <w:rPr>
          <w:spacing w:val="-2"/>
        </w:rPr>
        <w:t>e</w:t>
      </w:r>
      <w:r w:rsidRPr="00880DE6">
        <w:t>lla</w:t>
      </w:r>
      <w:proofErr w:type="spellEnd"/>
      <w:r w:rsidRPr="00880DE6">
        <w:t xml:space="preserve"> </w:t>
      </w:r>
      <w:proofErr w:type="spellStart"/>
      <w:r w:rsidRPr="00880DE6">
        <w:rPr>
          <w:spacing w:val="-2"/>
        </w:rPr>
        <w:t>r</w:t>
      </w:r>
      <w:r w:rsidRPr="00880DE6">
        <w:t>egler</w:t>
      </w:r>
      <w:bookmarkEnd w:id="3"/>
      <w:bookmarkEnd w:id="4"/>
      <w:proofErr w:type="spellEnd"/>
    </w:p>
    <w:p w14:paraId="3EE92632" w14:textId="77777777" w:rsidR="00D218F3" w:rsidRPr="00880DE6" w:rsidRDefault="00D218F3" w:rsidP="00D218F3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14:paraId="116B1F6A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14:paraId="55A0D16A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158EBA49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1F8D2FC7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3580657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5"/>
      <w:bookmarkEnd w:id="6"/>
    </w:p>
    <w:p w14:paraId="066EB40C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5FFDE029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14:paraId="298D80C1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34912941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3FE884D8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3580658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7"/>
      <w:bookmarkEnd w:id="8"/>
      <w:proofErr w:type="spellEnd"/>
    </w:p>
    <w:p w14:paraId="563D3154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049A3BB6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14:paraId="2BF16094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6612CEBA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14:paraId="7A91A1EA" w14:textId="77777777" w:rsidR="00D218F3" w:rsidRPr="00880DE6" w:rsidRDefault="00D218F3" w:rsidP="00D218F3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14:paraId="3FFD80E0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3580659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9"/>
      <w:bookmarkEnd w:id="10"/>
      <w:proofErr w:type="spellEnd"/>
    </w:p>
    <w:p w14:paraId="7B45D661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413E529B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0EF3D875" w14:textId="77777777" w:rsidR="00D218F3" w:rsidRPr="00880DE6" w:rsidRDefault="00D218F3" w:rsidP="00D218F3">
      <w:pPr>
        <w:pStyle w:val="Brdtext"/>
        <w:ind w:left="0" w:right="119"/>
        <w:rPr>
          <w:lang w:val="sv-SE"/>
        </w:rPr>
      </w:pPr>
    </w:p>
    <w:p w14:paraId="3BC3B34E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3580660"/>
      <w:proofErr w:type="spellStart"/>
      <w:r w:rsidRPr="00880DE6">
        <w:t>Felhantering</w:t>
      </w:r>
      <w:bookmarkEnd w:id="11"/>
      <w:bookmarkEnd w:id="12"/>
      <w:proofErr w:type="spellEnd"/>
    </w:p>
    <w:p w14:paraId="5DC29705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0D2872EF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14:paraId="63CE05AD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71BCA94B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14:paraId="6DB78E37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14:paraId="35D7CA71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14:paraId="327E31A2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2E42F2DD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14:paraId="596BC80C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 detta kan vara ”kom fastande”.</w:t>
      </w:r>
    </w:p>
    <w:p w14:paraId="16E6644E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1FA2C60D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14:paraId="42949FAA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”tiden har bokats av annan patient</w:t>
      </w:r>
      <w:bookmarkStart w:id="13" w:name="_Toc341787030"/>
    </w:p>
    <w:p w14:paraId="5ABE0669" w14:textId="77777777" w:rsidR="00D218F3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</w:pPr>
      <w:bookmarkStart w:id="14" w:name="_Toc343580661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4"/>
      <w:proofErr w:type="spellEnd"/>
    </w:p>
    <w:p w14:paraId="4708D930" w14:textId="77777777" w:rsidR="00D218F3" w:rsidRPr="004E562D" w:rsidRDefault="00D218F3" w:rsidP="00D218F3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14:paraId="3980E79F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214288CB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D218F3" w:rsidRPr="001B46F4" w14:paraId="1538AEC6" w14:textId="77777777" w:rsidTr="001378EE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698E8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C8DC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A6BD3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75790" w14:textId="77777777" w:rsidR="00D218F3" w:rsidRPr="001B46F4" w:rsidRDefault="00D218F3" w:rsidP="001378EE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36772E51" w14:textId="77777777" w:rsidR="00D218F3" w:rsidRPr="001B46F4" w:rsidRDefault="00D218F3" w:rsidP="001378E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305B68" w:rsidRPr="001B46F4" w14:paraId="342638E3" w14:textId="77777777" w:rsidTr="00305B6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96B2B" w14:textId="77777777" w:rsidR="00305B68" w:rsidRPr="00C06FC1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114BE2" w14:textId="77777777" w:rsidR="00305B68" w:rsidRPr="00C06FC1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3C569A" w14:textId="591DEF7D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651" w14:textId="3B615CA1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6505B" w14:textId="212B643B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58182" w14:textId="586C53E3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305B68" w:rsidRPr="001B46F4" w14:paraId="1B76C9B5" w14:textId="77777777" w:rsidTr="00305B68">
        <w:trPr>
          <w:trHeight w:hRule="exact" w:val="8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80F63" w14:textId="77777777" w:rsidR="00305B6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D7F0D45" w14:textId="4F934220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D0062" w14:textId="7DB7DCE9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49428" w14:textId="1E2F5B7C" w:rsidR="00305B68" w:rsidRPr="00305B68" w:rsidRDefault="001B6021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okumentets unika identifierare. OID kan sättas till 1.2.752.129.2.1.2.1  (Icke-nationell identifierare </w:t>
            </w:r>
            <w:proofErr w:type="spellStart"/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9361" w14:textId="0EED62B6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6399436D" w14:textId="77777777" w:rsidTr="00305B68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B07CB" w14:textId="77777777" w:rsidR="00305B6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24D396" w14:textId="0E56F05C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5E920" w14:textId="35EB0705" w:rsidR="00305B68" w:rsidRPr="00246750" w:rsidRDefault="00604897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9202E" w14:textId="086BBDFA" w:rsidR="00305B68" w:rsidRPr="002B31AC" w:rsidRDefault="002E0BE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</w:t>
            </w:r>
            <w:r w:rsidR="00604897" w:rsidRPr="002B31A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som anger typ av innehåll.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46AFE" w14:textId="0B1B6B2B" w:rsidR="00305B68" w:rsidRPr="00246750" w:rsidRDefault="00604897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70C9CE70" w14:textId="77777777" w:rsidTr="00305B68">
        <w:trPr>
          <w:trHeight w:hRule="exact" w:val="85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F7D1" w14:textId="77777777" w:rsidR="00305B6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0DCDF93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14:paraId="1DABE211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C6C02" w14:textId="6F78BB42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4C9F7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3B39335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358A" w14:textId="4A347170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246750" w14:paraId="14F3D8A0" w14:textId="77777777" w:rsidTr="001378EE">
        <w:trPr>
          <w:trHeight w:hRule="exact" w:val="8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4BEDE" w14:textId="77777777" w:rsidR="00305B6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EFB1919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14:paraId="71216F22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164D0" w14:textId="03689CA4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DFB38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17BD7B14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77D04" w14:textId="47E6CEF3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464254" w14:paraId="5E929B80" w14:textId="77777777" w:rsidTr="002B31AC">
        <w:trPr>
          <w:trHeight w:hRule="exact" w:val="112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E1259" w14:textId="77777777" w:rsidR="00305B6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40C721" w14:textId="6C12BDC4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41BD9" w14:textId="74031052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607EF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029EB401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C4B54" w14:textId="7B1D8B64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4B2C4FF3" w14:textId="77777777" w:rsidTr="001378EE">
        <w:trPr>
          <w:trHeight w:hRule="exact" w:val="84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8595C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687CB713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8F318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6FD02453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29CEF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73E13BF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8337E" w14:textId="2FC5CEEB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2FA7B26D" w14:textId="77777777" w:rsidTr="001378EE">
        <w:trPr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4F67C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B0EC21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5ED25EA6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528EF" w14:textId="415F9C35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87E97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4FE76407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54D69" w14:textId="124023C9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0456A71A" w14:textId="77777777" w:rsidTr="001378EE">
        <w:trPr>
          <w:trHeight w:hRule="exact" w:val="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9F8DE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6D3909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4F118304" w14:textId="41A9A359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55BF8" w14:textId="3831E6B0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BAE4C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799FC7E9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52CDC" w14:textId="4CE6B072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57C26176" w14:textId="77777777" w:rsidTr="001378EE">
        <w:trPr>
          <w:trHeight w:hRule="exact" w:val="9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437C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E3D072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55F90C18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9CB04" w14:textId="61C0B4E6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8D5C3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4974AD05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E76DB" w14:textId="38A43AF1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0AF14217" w14:textId="77777777" w:rsidTr="001378EE">
        <w:trPr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77890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E38F718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31809E85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C11D6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5C6C34E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50878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56A8E4C2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CCB55" w14:textId="7A72EC5E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19560E51" w14:textId="77777777" w:rsidTr="00305B68">
        <w:trPr>
          <w:trHeight w:hRule="exact" w:val="10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4A5B6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9627E3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49D152FD" w14:textId="25E2C311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4F119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333BE73E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250C8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04681E9F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B6D8A" w14:textId="360F0880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7634AA2D" w14:textId="77777777" w:rsidTr="00305B68">
        <w:trPr>
          <w:trHeight w:hRule="exact" w:val="10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8B657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700255" w14:textId="2F58178D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0DF20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516469B" w14:textId="618C3DEF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CBEA4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7817EE1A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643D2" w14:textId="2E381CF2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1670B073" w14:textId="77777777" w:rsidTr="00305B68">
        <w:trPr>
          <w:trHeight w:hRule="exact" w:val="127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ABE12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74AAB7A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69B5B415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15995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43566D3F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6A968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40CEB109" w14:textId="77777777" w:rsidR="00305B68" w:rsidRPr="00305B68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A8B59" w14:textId="2634AB81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30030651" w14:textId="77777777" w:rsidTr="00305B68">
        <w:trPr>
          <w:trHeight w:hRule="exact" w:val="10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6799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3BC61B3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7C2DDA74" w14:textId="4DA44276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AA06B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6229A91" w14:textId="2CFCF974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91B70" w14:textId="77777777" w:rsidR="00305B68" w:rsidRPr="0046425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550212A2" w14:textId="77777777" w:rsidR="00305B68" w:rsidRPr="00305B68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1B614" w14:textId="7A596B8F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1F742D5E" w14:textId="77777777" w:rsidTr="00305B68">
        <w:trPr>
          <w:trHeight w:hRule="exact" w:val="104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8AF54" w14:textId="77777777" w:rsidR="00305B68" w:rsidRPr="001B46F4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40DC04B" w14:textId="173B15DD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F490F" w14:textId="77777777" w:rsidR="00305B68" w:rsidRPr="00BB6C85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3E96B0A6" w14:textId="50C28BF0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29A3D" w14:textId="77777777" w:rsidR="00305B68" w:rsidRPr="00BB6C85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435E793D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DE703" w14:textId="003B20E2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6B2397C2" w14:textId="77777777" w:rsidTr="00305B68">
        <w:trPr>
          <w:trHeight w:hRule="exact" w:val="8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9E131" w14:textId="77777777" w:rsidR="00305B68" w:rsidRPr="001841AA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</w:p>
          <w:p w14:paraId="2F4616A9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0C907" w14:textId="77777777" w:rsidR="00305B68" w:rsidRPr="009571EF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667A8A67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547FA" w14:textId="480CDC2C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706FB" w14:textId="0808BF05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3D4850" w14:paraId="7B2F4EEA" w14:textId="77777777" w:rsidTr="00305B68">
        <w:trPr>
          <w:trHeight w:hRule="exact" w:val="11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2C8BA" w14:textId="77777777" w:rsidR="00305B68" w:rsidRPr="001841AA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CCB4575" w14:textId="77777777" w:rsidR="00305B68" w:rsidRPr="001841AA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4AFD90B3" w14:textId="5294CB5A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83152" w14:textId="1D349B0F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D2EE5" w14:textId="77777777" w:rsidR="00305B68" w:rsidRPr="009571EF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14:paraId="09C90204" w14:textId="062D442D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0427" w14:textId="25D91350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43609231" w14:textId="77777777" w:rsidTr="00305B68">
        <w:trPr>
          <w:trHeight w:hRule="exact" w:val="11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DE09C" w14:textId="77777777" w:rsidR="00305B68" w:rsidRPr="001841AA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FFB35E6" w14:textId="145E8D0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2CEC" w14:textId="0A54FC8B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92068" w14:textId="77777777" w:rsidR="00305B68" w:rsidRPr="009571EF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signering</w:t>
            </w:r>
          </w:p>
          <w:p w14:paraId="63083693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29951" w14:textId="0283BA3B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0EFF0B0E" w14:textId="77777777" w:rsidTr="00305B68">
        <w:trPr>
          <w:trHeight w:hRule="exact" w:val="1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BC7FF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6945D81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4D3C581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  <w:proofErr w:type="spellEnd"/>
          </w:p>
          <w:p w14:paraId="6AD52C81" w14:textId="128C2920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CA75" w14:textId="77777777" w:rsidR="00305B68" w:rsidRPr="009571EF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0F192E61" w14:textId="4B4C9CB6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74B6D" w14:textId="77777777" w:rsidR="00305B68" w:rsidRPr="007B5D2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format YYYYMMDDHHMMSS. RIV: Vård- och </w:t>
            </w:r>
            <w:proofErr w:type="spellStart"/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5414E6B9" w14:textId="7F77CA42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43CD8" w14:textId="5E007135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2931CBC9" w14:textId="77777777" w:rsidTr="00305B68">
        <w:trPr>
          <w:trHeight w:hRule="exact" w:val="141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85048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1CCD86A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A971087" w14:textId="77777777" w:rsidR="00305B68" w:rsidRPr="001841AA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46773B64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FA405" w14:textId="77777777" w:rsidR="00305B68" w:rsidRPr="001841AA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672E5367" w14:textId="106209D3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131DC" w14:textId="04E4086C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B40A" w14:textId="6455DA1E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E44814" w14:paraId="635E5CC8" w14:textId="77777777" w:rsidTr="002B31AC">
        <w:trPr>
          <w:trHeight w:hRule="exact" w:val="1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9B50A" w14:textId="77777777" w:rsidR="00305B68" w:rsidRPr="00246750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032F0E3" w14:textId="77777777" w:rsidR="00305B68" w:rsidRPr="00246750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D500D68" w14:textId="77777777" w:rsidR="00305B68" w:rsidRPr="00246750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731F198F" w14:textId="77777777" w:rsidR="00305B68" w:rsidRPr="001841AA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  <w:proofErr w:type="spellEnd"/>
          </w:p>
          <w:p w14:paraId="7663A413" w14:textId="4C9DAB1B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A66BC" w14:textId="0EA0B0C5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ABD1D" w14:textId="45AA25D2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5A7AC" w14:textId="791D1C35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6A2AF315" w14:textId="77777777" w:rsidTr="00305B68">
        <w:trPr>
          <w:trHeight w:hRule="exact" w:val="14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F10E4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957AB28" w14:textId="77777777" w:rsidR="00305B68" w:rsidRPr="00DB1B69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4DFD71" w14:textId="77777777" w:rsidR="00305B68" w:rsidRPr="001B46F4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F03C0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42173EA1" w14:textId="77777777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A76AA" w14:textId="5CD56A9B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718DF" w14:textId="5DC6A125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1F6EE" w14:textId="1159440A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365419" w14:paraId="020DB43E" w14:textId="77777777" w:rsidTr="001378EE">
        <w:trPr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313A" w14:textId="77777777" w:rsidR="00305B68" w:rsidRDefault="00305B6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0A2BBD7" w14:textId="027566D3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CFC85" w14:textId="4270E80F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07D38" w14:textId="4C9C9585" w:rsidR="00305B68" w:rsidRPr="00246750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08D68" w14:textId="3DB4D6A7" w:rsidR="00305B68" w:rsidRPr="00365419" w:rsidRDefault="00305B68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</w:tbl>
    <w:p w14:paraId="62C85064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296317A7" w14:textId="77777777" w:rsidR="001B6021" w:rsidRDefault="001B6021">
      <w:pPr>
        <w:rPr>
          <w:rFonts w:ascii="Arial" w:eastAsia="Arial" w:hAnsi="Arial"/>
          <w:b/>
          <w:bCs/>
          <w:sz w:val="24"/>
          <w:szCs w:val="24"/>
          <w:lang w:val="sv-SE"/>
        </w:rPr>
      </w:pPr>
      <w:bookmarkStart w:id="15" w:name="_Toc343580662"/>
      <w:r>
        <w:rPr>
          <w:lang w:val="sv-SE"/>
        </w:rPr>
        <w:br w:type="page"/>
      </w:r>
    </w:p>
    <w:p w14:paraId="39C0EA11" w14:textId="19D55D25" w:rsidR="00D218F3" w:rsidRPr="00365419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lang w:val="sv-SE"/>
        </w:rPr>
      </w:pPr>
      <w:proofErr w:type="spellStart"/>
      <w:r w:rsidRPr="00365419">
        <w:rPr>
          <w:lang w:val="sv-SE"/>
        </w:rPr>
        <w:lastRenderedPageBreak/>
        <w:t>GetCareDocumentation</w:t>
      </w:r>
      <w:proofErr w:type="spellEnd"/>
      <w:r w:rsidRPr="00365419">
        <w:rPr>
          <w:lang w:val="sv-SE"/>
        </w:rPr>
        <w:t xml:space="preserve"> (Vård- och omsorgsdokument</w:t>
      </w:r>
      <w:bookmarkEnd w:id="13"/>
      <w:r w:rsidRPr="00365419">
        <w:rPr>
          <w:lang w:val="sv-SE"/>
        </w:rPr>
        <w:t>)</w:t>
      </w:r>
      <w:bookmarkEnd w:id="15"/>
      <w:r w:rsidRPr="00365419">
        <w:rPr>
          <w:lang w:val="sv-SE"/>
        </w:rPr>
        <w:br/>
      </w:r>
    </w:p>
    <w:p w14:paraId="38E06192" w14:textId="77777777" w:rsidR="00D218F3" w:rsidRDefault="00D218F3" w:rsidP="00D218F3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en patients vårddokument, så som </w:t>
      </w:r>
      <w:r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>
        <w:rPr>
          <w:sz w:val="23"/>
          <w:szCs w:val="23"/>
          <w:lang w:val="sv-SE"/>
        </w:rPr>
        <w:t xml:space="preserve"> (vilket även inkluderar epikris)</w:t>
      </w:r>
      <w:r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14:paraId="130BFE40" w14:textId="77777777" w:rsidR="00D218F3" w:rsidRPr="00BF7AAD" w:rsidRDefault="00D218F3" w:rsidP="00D218F3">
      <w:pPr>
        <w:pStyle w:val="Brdtext"/>
        <w:spacing w:line="239" w:lineRule="auto"/>
        <w:ind w:right="145"/>
        <w:rPr>
          <w:spacing w:val="-1"/>
          <w:lang w:val="sv-SE"/>
        </w:rPr>
      </w:pPr>
    </w:p>
    <w:p w14:paraId="4E25996B" w14:textId="77777777" w:rsidR="00D218F3" w:rsidRPr="00773801" w:rsidRDefault="00D218F3" w:rsidP="00D218F3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14:paraId="137B723E" w14:textId="77777777" w:rsidR="00D218F3" w:rsidRPr="00567867" w:rsidRDefault="00D218F3" w:rsidP="00D218F3">
      <w:pPr>
        <w:spacing w:before="2" w:line="160" w:lineRule="exact"/>
        <w:rPr>
          <w:sz w:val="16"/>
          <w:szCs w:val="16"/>
          <w:lang w:val="sv-SE"/>
        </w:rPr>
      </w:pPr>
    </w:p>
    <w:p w14:paraId="01DA7C3C" w14:textId="77777777" w:rsidR="00D218F3" w:rsidRPr="00567867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5DCB6C1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6" w:name="_Toc341787031"/>
      <w:bookmarkStart w:id="17" w:name="_Toc343580663"/>
      <w:proofErr w:type="spellStart"/>
      <w:r w:rsidRPr="00BF7AAD">
        <w:rPr>
          <w:color w:val="FF0000"/>
        </w:rPr>
        <w:t>Frivillighet</w:t>
      </w:r>
      <w:bookmarkEnd w:id="16"/>
      <w:bookmarkEnd w:id="17"/>
      <w:proofErr w:type="spellEnd"/>
    </w:p>
    <w:p w14:paraId="6F5BE35A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332DF15A" w14:textId="77777777" w:rsidR="00D218F3" w:rsidRPr="00BF7AAD" w:rsidRDefault="00D218F3" w:rsidP="00D218F3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14:paraId="0490D4B4" w14:textId="77777777" w:rsidR="00D218F3" w:rsidRPr="00BF7AAD" w:rsidRDefault="00D218F3" w:rsidP="00D218F3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433CAA0C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09547218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8" w:name="_Toc341787032"/>
      <w:bookmarkStart w:id="19" w:name="_Toc343580664"/>
      <w:r w:rsidRPr="00BF7AAD">
        <w:rPr>
          <w:color w:val="FF0000"/>
        </w:rPr>
        <w:t>Version</w:t>
      </w:r>
      <w:bookmarkEnd w:id="18"/>
      <w:bookmarkEnd w:id="19"/>
    </w:p>
    <w:p w14:paraId="07A9AD22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13639D7D" w14:textId="77777777" w:rsidR="00D218F3" w:rsidRPr="00BF7AAD" w:rsidRDefault="00D218F3" w:rsidP="00D218F3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14:paraId="6F9D775C" w14:textId="77777777" w:rsidR="00D218F3" w:rsidRPr="00BF7AAD" w:rsidRDefault="00D218F3" w:rsidP="00D218F3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06F8F20C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176A5FF3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0" w:name="_Toc341787033"/>
      <w:bookmarkStart w:id="21" w:name="_Toc343580665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0"/>
      <w:bookmarkEnd w:id="21"/>
      <w:proofErr w:type="spellEnd"/>
    </w:p>
    <w:p w14:paraId="66EF997C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10E00A55" w14:textId="77777777" w:rsidR="00D218F3" w:rsidRPr="00BF7AAD" w:rsidRDefault="00D218F3" w:rsidP="00D218F3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14:paraId="7DF92203" w14:textId="77777777" w:rsidR="00D218F3" w:rsidRPr="00BF7AAD" w:rsidRDefault="00D218F3" w:rsidP="00D218F3">
      <w:pPr>
        <w:spacing w:before="9" w:line="220" w:lineRule="exact"/>
        <w:rPr>
          <w:color w:val="FF0000"/>
          <w:lang w:val="sv-SE"/>
        </w:rPr>
      </w:pPr>
    </w:p>
    <w:p w14:paraId="599AC3B3" w14:textId="77777777" w:rsidR="00D218F3" w:rsidRPr="00BF7AAD" w:rsidRDefault="00D218F3" w:rsidP="00D218F3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14:paraId="2152988C" w14:textId="77777777" w:rsidR="00D218F3" w:rsidRPr="00BF7AAD" w:rsidRDefault="00D218F3" w:rsidP="00D218F3">
      <w:pPr>
        <w:pStyle w:val="Brdtext"/>
        <w:ind w:right="150"/>
        <w:rPr>
          <w:color w:val="FF0000"/>
          <w:spacing w:val="-1"/>
          <w:lang w:val="sv-SE"/>
        </w:rPr>
      </w:pPr>
    </w:p>
    <w:p w14:paraId="78B309A0" w14:textId="77777777" w:rsidR="00D218F3" w:rsidRPr="00BF7AAD" w:rsidRDefault="00D218F3" w:rsidP="00D218F3">
      <w:pPr>
        <w:rPr>
          <w:color w:val="FF0000"/>
          <w:lang w:val="sv-SE"/>
        </w:rPr>
      </w:pPr>
    </w:p>
    <w:p w14:paraId="07852601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2" w:name="_Toc341787034"/>
      <w:bookmarkStart w:id="23" w:name="_Toc343580666"/>
      <w:proofErr w:type="spellStart"/>
      <w:r w:rsidRPr="00BF7AAD">
        <w:rPr>
          <w:color w:val="FF0000"/>
        </w:rPr>
        <w:t>Fältregler</w:t>
      </w:r>
      <w:bookmarkEnd w:id="22"/>
      <w:bookmarkEnd w:id="23"/>
      <w:proofErr w:type="spellEnd"/>
      <w:r w:rsidRPr="00BF7AAD">
        <w:rPr>
          <w:color w:val="FF0000"/>
        </w:rPr>
        <w:br/>
      </w:r>
    </w:p>
    <w:p w14:paraId="1A0FB6FA" w14:textId="77777777" w:rsidR="00D218F3" w:rsidRPr="00BF7AAD" w:rsidRDefault="00D218F3" w:rsidP="00D218F3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14:paraId="67EB5AA7" w14:textId="77777777" w:rsidR="00D218F3" w:rsidRPr="00F96017" w:rsidRDefault="00D218F3" w:rsidP="00D218F3">
      <w:pPr>
        <w:pStyle w:val="Brdtext"/>
        <w:ind w:right="219"/>
        <w:rPr>
          <w:spacing w:val="-1"/>
          <w:lang w:val="sv-SE"/>
        </w:rPr>
      </w:pPr>
    </w:p>
    <w:p w14:paraId="4B019D99" w14:textId="77777777" w:rsidR="00D218F3" w:rsidRPr="00F96017" w:rsidRDefault="00D218F3" w:rsidP="00D218F3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14:paraId="1807C3C3" w14:textId="77777777" w:rsidR="00D218F3" w:rsidRDefault="00D218F3" w:rsidP="00D218F3">
      <w:pPr>
        <w:rPr>
          <w:lang w:val="sv-SE"/>
        </w:rPr>
      </w:pPr>
      <w:r>
        <w:rPr>
          <w:lang w:val="sv-SE"/>
        </w:rPr>
        <w:br w:type="page"/>
      </w:r>
    </w:p>
    <w:p w14:paraId="7CEDC6C2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D218F3" w14:paraId="308C7243" w14:textId="77777777" w:rsidTr="001378EE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F0626" w14:textId="77777777" w:rsidR="00D218F3" w:rsidRPr="001F786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BB72" w14:textId="77777777" w:rsidR="00D218F3" w:rsidRPr="001F786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BD82" w14:textId="77777777" w:rsidR="00D218F3" w:rsidRPr="001F786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D0DCD" w14:textId="77777777" w:rsidR="00D218F3" w:rsidRPr="001F7860" w:rsidRDefault="00D218F3" w:rsidP="001378EE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755748B0" w14:textId="77777777" w:rsidR="00D218F3" w:rsidRDefault="00D218F3" w:rsidP="001378E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D218F3" w:rsidRPr="001B46F4" w14:paraId="21E4F506" w14:textId="77777777" w:rsidTr="001378EE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84497" w14:textId="77777777" w:rsidR="00D218F3" w:rsidRPr="001B46F4" w:rsidRDefault="00D218F3" w:rsidP="001378EE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C1CF0" w14:textId="77777777" w:rsidR="00D218F3" w:rsidRPr="001B46F4" w:rsidRDefault="00D218F3" w:rsidP="001378EE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EF2FD" w14:textId="77777777" w:rsidR="00D218F3" w:rsidRPr="001B46F4" w:rsidRDefault="00D218F3" w:rsidP="001378E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C988C" w14:textId="77777777" w:rsidR="00D218F3" w:rsidRPr="001B46F4" w:rsidRDefault="00D218F3" w:rsidP="001378EE"/>
        </w:tc>
      </w:tr>
      <w:tr w:rsidR="00D218F3" w:rsidRPr="001B46F4" w14:paraId="2DD1C122" w14:textId="77777777" w:rsidTr="001378EE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8A990" w14:textId="77777777" w:rsidR="00D218F3" w:rsidRPr="00B614CC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14:paraId="66ADF6F7" w14:textId="77777777" w:rsidR="00D218F3" w:rsidRPr="001B46F4" w:rsidRDefault="00D218F3" w:rsidP="001378EE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5306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D93A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B9449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64E48511" w14:textId="77777777" w:rsidR="00D218F3" w:rsidRPr="001B46F4" w:rsidRDefault="00D218F3" w:rsidP="001378E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8F3" w:rsidRPr="001B46F4" w14:paraId="618E9C13" w14:textId="77777777" w:rsidTr="001378EE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AF4AA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90A40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B3A0D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EE7C8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1B46F4" w14:paraId="658EF4C2" w14:textId="77777777" w:rsidTr="001378EE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7C7D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29D5B" w14:textId="4BBBF435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D218F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6CA6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14:paraId="7F43E5CE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174E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D218F3" w:rsidRPr="001B46F4" w14:paraId="5E405F92" w14:textId="77777777" w:rsidTr="001378EE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0A632" w14:textId="77777777" w:rsidR="00D218F3" w:rsidRPr="001B46F4" w:rsidRDefault="00D218F3" w:rsidP="001378EE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49F57" w14:textId="77777777" w:rsidR="00D218F3" w:rsidRPr="001B46F4" w:rsidRDefault="00D218F3" w:rsidP="001378EE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718C" w14:textId="77777777" w:rsidR="00D218F3" w:rsidRPr="001B46F4" w:rsidRDefault="00D218F3" w:rsidP="001378EE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DD063" w14:textId="77777777" w:rsidR="00D218F3" w:rsidRPr="001B46F4" w:rsidRDefault="00D218F3" w:rsidP="001378EE">
            <w:pPr>
              <w:rPr>
                <w:lang w:val="sv-SE"/>
              </w:rPr>
            </w:pPr>
          </w:p>
        </w:tc>
      </w:tr>
      <w:tr w:rsidR="00D218F3" w:rsidRPr="001B46F4" w14:paraId="63151F0B" w14:textId="77777777" w:rsidTr="001378EE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F5CAC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31D43" w14:textId="77777777" w:rsidR="00D218F3" w:rsidRPr="001B46F4" w:rsidRDefault="00D218F3" w:rsidP="001378EE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64099" w14:textId="77777777" w:rsidR="00D218F3" w:rsidRPr="001B46F4" w:rsidRDefault="00D218F3" w:rsidP="001378E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FC56" w14:textId="77777777" w:rsidR="00D218F3" w:rsidRPr="001B46F4" w:rsidRDefault="00D218F3" w:rsidP="001378EE"/>
        </w:tc>
      </w:tr>
      <w:tr w:rsidR="00D218F3" w:rsidRPr="001B46F4" w14:paraId="7662B544" w14:textId="77777777" w:rsidTr="001378EE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4E4DA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14:paraId="1FDC62B4" w14:textId="77777777" w:rsidR="00D218F3" w:rsidRPr="00C06FC1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34F42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33C475D6" w14:textId="77777777" w:rsidR="00D218F3" w:rsidRPr="00C06FC1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96AF0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24A6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C06FC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D218F3" w:rsidRPr="001B46F4" w14:paraId="45A0C4C9" w14:textId="77777777" w:rsidTr="001378EE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0DE0D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EE36560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4B4E6BF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032F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7D4BA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8B552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1B46F4" w14:paraId="3676D97F" w14:textId="77777777" w:rsidTr="001378EE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AA1D20" w14:textId="77777777" w:rsidR="00D218F3" w:rsidRPr="00C06FC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02C20C0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7F15491" w14:textId="77777777" w:rsidR="00D218F3" w:rsidRPr="00B614CC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463164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E1A6B1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C49437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73A01303" w14:textId="77777777" w:rsidTr="001B6021">
        <w:trPr>
          <w:gridAfter w:val="1"/>
          <w:wAfter w:w="850" w:type="dxa"/>
          <w:trHeight w:hRule="exact" w:val="110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82BCF9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A985C26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213E06A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952EB5" w14:textId="1C564684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66380F" w14:textId="77777777" w:rsidR="001B6021" w:rsidRPr="001B46F4" w:rsidRDefault="001B6021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som skall sättas till </w:t>
            </w:r>
          </w:p>
          <w:p w14:paraId="57167CA9" w14:textId="5D27F787" w:rsidR="001B6021" w:rsidRPr="001B6021" w:rsidRDefault="001B6021" w:rsidP="001B602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Fast värde: "Kliniskt dokument" (R-42BAC) </w:t>
            </w:r>
          </w:p>
          <w:p w14:paraId="061449C9" w14:textId="614FD354" w:rsidR="001B6021" w:rsidRPr="001B6021" w:rsidRDefault="001B6021" w:rsidP="001B602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Kodsystemet är SNOMED CT (2.16.840.1.</w:t>
            </w:r>
            <w:proofErr w:type="gramStart"/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113883.6</w:t>
            </w:r>
            <w:proofErr w:type="gramEnd"/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.96)</w:t>
            </w:r>
          </w:p>
          <w:p w14:paraId="092D9453" w14:textId="0D80FFBB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9FDAF7" w14:textId="75689DAE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78C95CD5" w14:textId="77777777" w:rsidTr="001378EE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65FC3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294977B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98402C7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14:paraId="086B75DF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9CDE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FB49D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62B094D8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B09F2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4749DFDA" w14:textId="77777777" w:rsidTr="001378EE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B4200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51FE61F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3CC1138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14:paraId="76BD8900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DC859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E835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3E4805FB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A4805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2B64EF44" w14:textId="77777777" w:rsidTr="00305B68">
        <w:trPr>
          <w:gridAfter w:val="1"/>
          <w:wAfter w:w="850" w:type="dxa"/>
          <w:trHeight w:hRule="exact" w:val="124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D87BB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FED1376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105987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76AB5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5735A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64B7161D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84F3E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761F2F7A" w14:textId="77777777" w:rsidTr="001378EE">
        <w:trPr>
          <w:gridAfter w:val="1"/>
          <w:wAfter w:w="850" w:type="dxa"/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BD333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224104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71250919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AEB56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4D830168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9D157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040D94A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CA7D3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843B20" w14:paraId="4F90C7DE" w14:textId="77777777" w:rsidTr="001378EE">
        <w:trPr>
          <w:gridAfter w:val="1"/>
          <w:wAfter w:w="850" w:type="dxa"/>
          <w:trHeight w:hRule="exact" w:val="99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D6424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0A786A0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E4A840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10179078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E10A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2A8D1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64335063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FC68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B01BEA" w14:paraId="3148F8EB" w14:textId="77777777" w:rsidTr="001378EE">
        <w:trPr>
          <w:gridAfter w:val="1"/>
          <w:wAfter w:w="850" w:type="dxa"/>
          <w:trHeight w:hRule="exact" w:val="11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075C8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C31CE0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D377F17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151362AF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D986F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DB164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45DB25B7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2B5E6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18B015E6" w14:textId="77777777" w:rsidTr="001378EE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2A56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9F035A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A5072E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2B55E922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D7A92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F5E0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72EC6D1C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CA1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B614CC" w14:paraId="7C303051" w14:textId="77777777" w:rsidTr="001378EE">
        <w:trPr>
          <w:gridAfter w:val="1"/>
          <w:wAfter w:w="850" w:type="dxa"/>
          <w:trHeight w:hRule="exact" w:val="10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4D2ED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5C94AF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FC0B51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5EF04A6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37F2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B12C3C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E833C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4E2D86F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6ADB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01829BF3" w14:textId="77777777" w:rsidTr="001378EE">
        <w:trPr>
          <w:trHeight w:hRule="exact" w:val="110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A8EAE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300A1C6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A4AE660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4674A241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165FE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1632749A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FFBAF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025723D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6E2F1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  <w:tc>
          <w:tcPr>
            <w:tcW w:w="850" w:type="dxa"/>
          </w:tcPr>
          <w:p w14:paraId="773D30B6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2B31AC" w:rsidRPr="001B46F4" w14:paraId="79E9BCC3" w14:textId="77777777" w:rsidTr="001378EE">
        <w:trPr>
          <w:gridAfter w:val="1"/>
          <w:wAfter w:w="850" w:type="dxa"/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56710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66F839E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190937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3901B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183C4D7A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509E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110AA351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80236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1367C2EB" w14:textId="77777777" w:rsidTr="001378EE">
        <w:trPr>
          <w:gridAfter w:val="1"/>
          <w:wAfter w:w="850" w:type="dxa"/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B7B4E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8B6198E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CFF3B9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369E1C5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24BE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51711B8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FA525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003F6C77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0B3A0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5159E8C9" w14:textId="77777777" w:rsidTr="001378EE">
        <w:trPr>
          <w:gridAfter w:val="1"/>
          <w:wAfter w:w="850" w:type="dxa"/>
          <w:trHeight w:hRule="exact" w:val="113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D5F4E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C2DF413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9F95457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6D258CD5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8B1B4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0E616A5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59A9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001F7833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2E64D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6708A813" w14:textId="77777777" w:rsidTr="001378EE">
        <w:trPr>
          <w:gridAfter w:val="1"/>
          <w:wAfter w:w="850" w:type="dxa"/>
          <w:trHeight w:hRule="exact" w:val="11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4382C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2B9899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089EA4A" w14:textId="77777777" w:rsidR="002B31AC" w:rsidRPr="0046425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E13E0" w14:textId="77777777" w:rsidR="002B31AC" w:rsidRPr="00BB6C85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497D6BB0" w14:textId="77777777" w:rsidR="002B31AC" w:rsidRPr="00BB6C85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92DC1" w14:textId="77777777" w:rsidR="002B31AC" w:rsidRPr="00BB6C85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6E7D37C0" w14:textId="77777777" w:rsidR="002B31AC" w:rsidRPr="00BB6C85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0BDA8" w14:textId="77777777" w:rsidR="002B31AC" w:rsidRPr="00BB6C85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4EAF2CB2" w14:textId="77777777" w:rsidTr="001378EE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4DD22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444155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</w:p>
          <w:p w14:paraId="348B4DDE" w14:textId="77777777" w:rsidR="002B31AC" w:rsidRPr="00B614C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71E61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60955C2F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E54F5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E2BB3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009FEA4F" w14:textId="77777777" w:rsidTr="001378EE">
        <w:trPr>
          <w:gridAfter w:val="1"/>
          <w:wAfter w:w="850" w:type="dxa"/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28B1F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6AFF1AA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6D6D295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5A599770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38073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390AC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14:paraId="6A41E89B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55F24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4C2DB9EA" w14:textId="77777777" w:rsidTr="001378EE">
        <w:trPr>
          <w:gridAfter w:val="1"/>
          <w:wAfter w:w="850" w:type="dxa"/>
          <w:trHeight w:hRule="exact" w:val="11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C807D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90A0032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B659C3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E7D09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F8B06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signering</w:t>
            </w:r>
          </w:p>
          <w:p w14:paraId="32F54D55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47BCA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1EFFBA85" w14:textId="77777777" w:rsidTr="001378EE">
        <w:trPr>
          <w:gridAfter w:val="1"/>
          <w:wAfter w:w="850" w:type="dxa"/>
          <w:trHeight w:hRule="exact" w:val="12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2356E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careDokumentationType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4087442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360E3C4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70E9D3B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  <w:proofErr w:type="spellEnd"/>
          </w:p>
          <w:p w14:paraId="06B2E822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01208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044080CC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B4F4" w14:textId="77777777" w:rsidR="002B31AC" w:rsidRPr="007B5D2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format YYYYMMDDHHMMSS. RIV: Vård- och </w:t>
            </w:r>
            <w:proofErr w:type="spellStart"/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58BFB9E0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A99EB" w14:textId="77777777" w:rsidR="002B31AC" w:rsidRPr="009571EF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07B4B165" w14:textId="77777777" w:rsidTr="001378EE">
        <w:trPr>
          <w:gridAfter w:val="1"/>
          <w:wAfter w:w="850" w:type="dxa"/>
          <w:trHeight w:hRule="exact" w:val="127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343E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careDokumentationType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71803A5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F50919B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0EEB7C8" w14:textId="77777777" w:rsidR="002B31AC" w:rsidRPr="001841AA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210D50A5" w14:textId="77777777" w:rsidR="002B31AC" w:rsidRPr="00843B20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B8D61" w14:textId="77777777" w:rsidR="002B31AC" w:rsidRPr="001841AA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7FCB87FE" w14:textId="77777777" w:rsidR="002B31AC" w:rsidRPr="00C82E53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1F99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20207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04AE056E" w14:textId="77777777" w:rsidTr="001378EE">
        <w:trPr>
          <w:gridAfter w:val="1"/>
          <w:wAfter w:w="850" w:type="dxa"/>
          <w:trHeight w:hRule="exact" w:val="1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23EB" w14:textId="77777777" w:rsidR="002B31AC" w:rsidRPr="00246750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careDokumentationType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89CB901" w14:textId="77777777" w:rsidR="002B31AC" w:rsidRPr="00246750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720B8B" w14:textId="77777777" w:rsidR="002B31AC" w:rsidRPr="00246750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531A577" w14:textId="77777777" w:rsidR="002B31AC" w:rsidRPr="00246750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3CA5BB7E" w14:textId="77777777" w:rsidR="002B31AC" w:rsidRPr="001841AA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  <w:proofErr w:type="spellEnd"/>
          </w:p>
          <w:p w14:paraId="3D16B4E1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5E8FE" w14:textId="77777777" w:rsidR="002B31AC" w:rsidRPr="00C82E53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81629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2471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66788D25" w14:textId="77777777" w:rsidTr="001378EE">
        <w:trPr>
          <w:gridAfter w:val="1"/>
          <w:wAfter w:w="850" w:type="dxa"/>
          <w:trHeight w:hRule="exact" w:val="141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30289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careDokumentationType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B5516BD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A5629BF" w14:textId="77777777" w:rsidR="002B31AC" w:rsidRPr="00DB1B69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68C8377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F03C0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679C4877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4EE12" w14:textId="77777777" w:rsidR="002B31AC" w:rsidRPr="00C82E53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E1781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8B083" w14:textId="77777777" w:rsidR="002B31AC" w:rsidRPr="001B46F4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2C9AA6FB" w14:textId="77777777" w:rsidTr="001378EE">
        <w:trPr>
          <w:gridAfter w:val="1"/>
          <w:wAfter w:w="850" w:type="dxa"/>
          <w:trHeight w:hRule="exact" w:val="9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BB283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8C1EE9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88AA9E2" w14:textId="77777777" w:rsidR="002B31AC" w:rsidRPr="00E4481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429C1" w14:textId="77777777" w:rsidR="002B31AC" w:rsidRPr="00E4481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A51B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EE67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E44814" w14:paraId="1D7056E2" w14:textId="77777777" w:rsidTr="001378EE">
        <w:trPr>
          <w:gridAfter w:val="1"/>
          <w:wAfter w:w="850" w:type="dxa"/>
          <w:trHeight w:hRule="exact" w:val="11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4C28D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A86D20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6F0632" w14:textId="77777777" w:rsidR="002B31AC" w:rsidRPr="00E4481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authorizationType</w:t>
            </w:r>
            <w:proofErr w:type="spell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authorizationCode</w:t>
            </w:r>
            <w:proofErr w:type="spellEnd"/>
          </w:p>
          <w:p w14:paraId="234D6E07" w14:textId="77777777" w:rsidR="002B31AC" w:rsidRPr="00E4481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  <w:p w14:paraId="6C82CF6B" w14:textId="77777777" w:rsidR="002B31AC" w:rsidRPr="00E44814" w:rsidRDefault="002B31AC" w:rsidP="001378EE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C23A5" w14:textId="6AF27863" w:rsidR="002B31AC" w:rsidRPr="00E4481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060CE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14:paraId="331EC662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D67B5" w14:textId="77777777" w:rsidR="002B31AC" w:rsidRPr="00E4481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7C4067AE" w14:textId="77777777" w:rsidTr="001378EE">
        <w:trPr>
          <w:gridAfter w:val="1"/>
          <w:wAfter w:w="850" w:type="dxa"/>
          <w:trHeight w:hRule="exact" w:val="85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E48E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E6A0E3B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B09D9C" w14:textId="77777777" w:rsidR="002B31AC" w:rsidRPr="000E643F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B6202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</w:t>
            </w:r>
            <w:proofErr w:type="spellEnd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BB5A0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39F3B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7603D4D4" w14:textId="77777777" w:rsidTr="001378EE">
        <w:trPr>
          <w:gridAfter w:val="1"/>
          <w:wAfter w:w="850" w:type="dxa"/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688D4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A4C085B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1E94EA6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</w:t>
            </w:r>
            <w:proofErr w:type="spellEnd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3E7AE3A3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  <w:proofErr w:type="spellEnd"/>
          </w:p>
          <w:p w14:paraId="0B7BB9F0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D7DF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E5BE2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7A6B8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324892B5" w14:textId="77777777" w:rsidTr="001378EE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8D01D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924AF31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F61CFA8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</w:t>
            </w:r>
            <w:proofErr w:type="spellEnd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0668263E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encounterTime</w:t>
            </w:r>
            <w:proofErr w:type="spellEnd"/>
          </w:p>
          <w:p w14:paraId="648FD391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4409B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F7FD5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7DC3B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47A36E4E" w14:textId="77777777" w:rsidTr="001378EE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10A57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666440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0D161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careDocumentationBodyType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3FD2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61D01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4C75ACB5" w14:textId="77777777" w:rsidTr="001378EE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B6FFD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E942BF5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6710D2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D38AF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456BC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Dokument/anteckning</w:t>
            </w:r>
          </w:p>
          <w:p w14:paraId="283036E0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5FB47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647AFC86" w14:textId="77777777" w:rsidTr="001378EE">
        <w:trPr>
          <w:gridAfter w:val="1"/>
          <w:wAfter w:w="850" w:type="dxa"/>
          <w:trHeight w:hRule="exact" w:val="16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F7465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3D11BF6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82A7AF8" w14:textId="77777777" w:rsidR="002B31AC" w:rsidRPr="00090BEB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14:paraId="00BC4454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601E3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3443A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Typ av vård- och omsorgsdokument. Kod tas från KV Anteckningstyp (1.2.752.129.2.2.2.11)</w:t>
            </w:r>
            <w:proofErr w:type="gram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.Tillåtna</w:t>
            </w:r>
            <w:proofErr w:type="gram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värden från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Anteckningstyp: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utr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Utredning,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atb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åtgärd/Behandling, sam = Sammanfattning,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sao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Samordning,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ins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Inskrivning,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slu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Slutanteckning,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auf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Anteckning utan fysiskt </w:t>
            </w:r>
          </w:p>
          <w:p w14:paraId="7DED0D14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BB853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5BE57383" w14:textId="77777777" w:rsidTr="001378EE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69F9B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395F1FA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A70B02D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14:paraId="50239C91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A4803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4CB2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Titel på dokument</w:t>
            </w:r>
          </w:p>
          <w:p w14:paraId="18300596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2FDF6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A81058" w14:paraId="2DF62017" w14:textId="77777777" w:rsidTr="001378EE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D4012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1DFBBAC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F2F73C1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14:paraId="7A78646A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  <w:proofErr w:type="spellEnd"/>
          </w:p>
          <w:p w14:paraId="77B12446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995AD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FE9E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renderMultiMedia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referencedObject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referencesObject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får namn "MM2", "MM3" osv</w:t>
            </w:r>
          </w:p>
          <w:p w14:paraId="0257B50A" w14:textId="77777777" w:rsidR="002B31AC" w:rsidRPr="001B46F4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F89A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2B31AC" w:rsidRPr="00A81058" w14:paraId="12DCBD24" w14:textId="77777777" w:rsidTr="001378EE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9CB60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23C047C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384BE05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</w:t>
            </w:r>
            <w:proofErr w:type="spellEnd"/>
          </w:p>
          <w:p w14:paraId="267AAFC5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5DCE7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14:paraId="1AE85692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F1E9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14:paraId="6F464D6F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59AB3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*</w:t>
            </w:r>
          </w:p>
        </w:tc>
      </w:tr>
      <w:tr w:rsidR="002B31AC" w:rsidRPr="00A81058" w14:paraId="090840F3" w14:textId="77777777" w:rsidTr="001378EE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0C826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1B2AE0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C48C1BF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14:paraId="5E3D854A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14:paraId="792F5DF7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4D720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DACFB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ID på multimedia. </w:t>
            </w:r>
          </w:p>
          <w:p w14:paraId="52520887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F9E3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1.1</w:t>
            </w:r>
          </w:p>
        </w:tc>
      </w:tr>
      <w:tr w:rsidR="002B31AC" w:rsidRPr="00A81058" w14:paraId="1A959B17" w14:textId="77777777" w:rsidTr="001378EE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068B2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6AD33E8" w14:textId="77777777" w:rsidR="002B31AC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AD0A72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14:paraId="627695F9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14:paraId="7A645422" w14:textId="77777777" w:rsidR="002B31AC" w:rsidRPr="00C06FC1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CA505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396A4" w14:textId="77777777" w:rsidR="002B31AC" w:rsidRPr="00A81058" w:rsidRDefault="002B31AC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</w:t>
            </w:r>
          </w:p>
          <w:p w14:paraId="39C70C16" w14:textId="77777777" w:rsidR="002B31AC" w:rsidRPr="00A81058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7813C" w14:textId="77777777" w:rsidR="002B31AC" w:rsidRDefault="002B31AC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</w:tbl>
    <w:p w14:paraId="786B6EFC" w14:textId="77777777" w:rsidR="00D218F3" w:rsidRPr="001B46F4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4C8DAB23" w14:textId="77777777" w:rsidR="00D218F3" w:rsidRDefault="00D218F3" w:rsidP="00D218F3">
      <w:pPr>
        <w:spacing w:before="4" w:line="280" w:lineRule="exact"/>
        <w:rPr>
          <w:sz w:val="28"/>
          <w:szCs w:val="28"/>
          <w:lang w:val="sv-SE"/>
        </w:rPr>
      </w:pPr>
    </w:p>
    <w:p w14:paraId="71EB45A3" w14:textId="77777777" w:rsidR="00D218F3" w:rsidRDefault="00D218F3" w:rsidP="00D218F3">
      <w:pPr>
        <w:spacing w:before="4" w:line="280" w:lineRule="exact"/>
        <w:rPr>
          <w:sz w:val="28"/>
          <w:szCs w:val="28"/>
          <w:lang w:val="sv-SE"/>
        </w:rPr>
      </w:pPr>
    </w:p>
    <w:p w14:paraId="69DB7BF1" w14:textId="77777777" w:rsidR="00D218F3" w:rsidRPr="00046C5C" w:rsidRDefault="00D218F3" w:rsidP="00D218F3">
      <w:pPr>
        <w:spacing w:before="4" w:line="280" w:lineRule="exact"/>
        <w:rPr>
          <w:sz w:val="28"/>
          <w:szCs w:val="28"/>
          <w:lang w:val="sv-SE"/>
        </w:rPr>
      </w:pPr>
    </w:p>
    <w:p w14:paraId="242EC4F6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3146E73C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0821C8C9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206E49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E33A0E3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DB01168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698C707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E184850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49AE6B3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5913F5C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038A090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7747C9E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ADD9E1B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072A15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4E62AEB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D093131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4B10B01" w14:textId="77777777" w:rsidR="00D218F3" w:rsidRPr="00636C74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D218F3" w:rsidRPr="00636C74">
          <w:pgSz w:w="11909" w:h="16840"/>
          <w:pgMar w:top="1480" w:right="1080" w:bottom="280" w:left="1060" w:header="907" w:footer="0" w:gutter="0"/>
          <w:cols w:space="720"/>
        </w:sectPr>
      </w:pPr>
    </w:p>
    <w:p w14:paraId="56FFF5E9" w14:textId="77777777" w:rsidR="00D218F3" w:rsidRPr="00636C74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489CF9A" w14:textId="77777777" w:rsidR="00D218F3" w:rsidRPr="00636C74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5EE0643" w14:textId="77777777" w:rsidR="00D218F3" w:rsidRPr="00B32C10" w:rsidRDefault="00D218F3" w:rsidP="00D218F3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4" w:name="_Toc341787035"/>
      <w:r w:rsidRPr="00A81058">
        <w:rPr>
          <w:lang w:val="sv-SE"/>
        </w:rPr>
        <w:tab/>
      </w:r>
    </w:p>
    <w:p w14:paraId="3772FE79" w14:textId="77777777" w:rsidR="00D218F3" w:rsidRPr="00A81058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lang w:val="sv-SE"/>
        </w:rPr>
      </w:pPr>
      <w:bookmarkStart w:id="25" w:name="_Toc343580667"/>
      <w:proofErr w:type="spellStart"/>
      <w:r w:rsidRPr="00A81058">
        <w:rPr>
          <w:lang w:val="sv-SE"/>
        </w:rPr>
        <w:t>GetReferralAnswer</w:t>
      </w:r>
      <w:bookmarkEnd w:id="25"/>
      <w:proofErr w:type="spellEnd"/>
      <w:r w:rsidRPr="00A81058">
        <w:rPr>
          <w:lang w:val="sv-SE"/>
        </w:rPr>
        <w:br/>
      </w:r>
    </w:p>
    <w:p w14:paraId="51994265" w14:textId="77777777" w:rsidR="00D218F3" w:rsidRDefault="00D218F3" w:rsidP="00D218F3">
      <w:pPr>
        <w:pStyle w:val="Brdtext"/>
        <w:spacing w:line="239" w:lineRule="auto"/>
        <w:ind w:right="145"/>
        <w:rPr>
          <w:spacing w:val="-1"/>
          <w:lang w:val="sv-SE"/>
        </w:rPr>
      </w:pPr>
      <w:proofErr w:type="spellStart"/>
      <w:r>
        <w:rPr>
          <w:spacing w:val="-1"/>
          <w:lang w:val="sv-SE"/>
        </w:rPr>
        <w:t>GetReferralAnswer</w:t>
      </w:r>
      <w:proofErr w:type="spellEnd"/>
      <w:r>
        <w:rPr>
          <w:spacing w:val="-1"/>
          <w:lang w:val="sv-SE"/>
        </w:rPr>
        <w:t xml:space="preserve"> returnerar svar på en konsultationsremiss, så som …</w:t>
      </w:r>
    </w:p>
    <w:p w14:paraId="7F94FFBE" w14:textId="77777777" w:rsidR="00D218F3" w:rsidRPr="00BF7AAD" w:rsidRDefault="00D218F3" w:rsidP="00D218F3">
      <w:pPr>
        <w:pStyle w:val="Brdtext"/>
        <w:spacing w:line="239" w:lineRule="auto"/>
        <w:ind w:right="145"/>
        <w:rPr>
          <w:spacing w:val="-1"/>
          <w:lang w:val="sv-SE"/>
        </w:rPr>
      </w:pPr>
    </w:p>
    <w:p w14:paraId="1224212D" w14:textId="77777777" w:rsidR="00D218F3" w:rsidRPr="00567867" w:rsidRDefault="00D218F3" w:rsidP="00D218F3">
      <w:pPr>
        <w:spacing w:before="2" w:line="160" w:lineRule="exact"/>
        <w:rPr>
          <w:sz w:val="16"/>
          <w:szCs w:val="16"/>
          <w:lang w:val="sv-SE"/>
        </w:rPr>
      </w:pPr>
    </w:p>
    <w:p w14:paraId="0F196649" w14:textId="77777777" w:rsidR="00D218F3" w:rsidRPr="00567867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C75B511" w14:textId="77777777" w:rsidR="00D218F3" w:rsidRPr="009553C0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6" w:name="_Toc343580668"/>
      <w:r w:rsidRPr="00A81058">
        <w:rPr>
          <w:color w:val="FF0000"/>
          <w:lang w:val="sv-SE"/>
        </w:rPr>
        <w:t>F</w:t>
      </w:r>
      <w:proofErr w:type="spellStart"/>
      <w:r w:rsidRPr="009553C0">
        <w:rPr>
          <w:color w:val="FF0000"/>
        </w:rPr>
        <w:t>rivillighet</w:t>
      </w:r>
      <w:bookmarkEnd w:id="26"/>
      <w:proofErr w:type="spellEnd"/>
    </w:p>
    <w:p w14:paraId="2AB03002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442E869B" w14:textId="77777777" w:rsidR="00D218F3" w:rsidRPr="00BF7AAD" w:rsidRDefault="00D218F3" w:rsidP="00D218F3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47EEC5E5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2E2AB703" w14:textId="77777777" w:rsidR="00D218F3" w:rsidRPr="009553C0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580669"/>
      <w:r w:rsidRPr="009553C0">
        <w:rPr>
          <w:color w:val="FF0000"/>
        </w:rPr>
        <w:t>Version</w:t>
      </w:r>
      <w:bookmarkEnd w:id="27"/>
    </w:p>
    <w:p w14:paraId="37BBB93E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37BE607B" w14:textId="77777777" w:rsidR="00D218F3" w:rsidRPr="00BF7AAD" w:rsidRDefault="00D218F3" w:rsidP="00D218F3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1D882A2C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0BC6AB83" w14:textId="77777777" w:rsidR="00D218F3" w:rsidRPr="009553C0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580670"/>
      <w:r w:rsidRPr="009553C0">
        <w:rPr>
          <w:color w:val="FF0000"/>
        </w:rPr>
        <w:t>SLA-</w:t>
      </w:r>
      <w:proofErr w:type="spellStart"/>
      <w:r w:rsidRPr="009553C0">
        <w:rPr>
          <w:color w:val="FF0000"/>
        </w:rPr>
        <w:t>krav</w:t>
      </w:r>
      <w:bookmarkEnd w:id="28"/>
      <w:proofErr w:type="spellEnd"/>
    </w:p>
    <w:p w14:paraId="5FAE65AE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407F9AAE" w14:textId="77777777" w:rsidR="00D218F3" w:rsidRPr="00BF7AAD" w:rsidRDefault="00D218F3" w:rsidP="00D218F3">
      <w:pPr>
        <w:rPr>
          <w:color w:val="FF0000"/>
          <w:lang w:val="sv-SE"/>
        </w:rPr>
      </w:pPr>
    </w:p>
    <w:p w14:paraId="7A5DD036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9" w:name="_Toc343580671"/>
      <w:proofErr w:type="spellStart"/>
      <w:r w:rsidRPr="00BF7AAD">
        <w:rPr>
          <w:color w:val="FF0000"/>
        </w:rPr>
        <w:t>Fältregler</w:t>
      </w:r>
      <w:bookmarkEnd w:id="29"/>
      <w:proofErr w:type="spellEnd"/>
      <w:r w:rsidRPr="00BF7AAD">
        <w:rPr>
          <w:color w:val="FF0000"/>
        </w:rPr>
        <w:br/>
      </w:r>
    </w:p>
    <w:p w14:paraId="7C09A0FF" w14:textId="77777777" w:rsidR="00D218F3" w:rsidRPr="00F96017" w:rsidRDefault="00D218F3" w:rsidP="00D218F3">
      <w:pPr>
        <w:pStyle w:val="Brdtext"/>
        <w:ind w:right="219"/>
        <w:rPr>
          <w:spacing w:val="-1"/>
          <w:lang w:val="sv-SE"/>
        </w:rPr>
      </w:pPr>
    </w:p>
    <w:p w14:paraId="187260BB" w14:textId="77777777" w:rsidR="00D218F3" w:rsidRPr="00F96017" w:rsidRDefault="00D218F3" w:rsidP="00D218F3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14:paraId="76F5B6C7" w14:textId="77777777" w:rsidR="00D218F3" w:rsidRDefault="00D218F3" w:rsidP="00D218F3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D218F3" w14:paraId="1798F270" w14:textId="77777777" w:rsidTr="002E0BE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F01F" w14:textId="77777777" w:rsidR="00D218F3" w:rsidRPr="001F786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5AA9A" w14:textId="77777777" w:rsidR="00D218F3" w:rsidRPr="001F786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D1E0" w14:textId="77777777" w:rsidR="00D218F3" w:rsidRPr="001F786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668FF" w14:textId="77777777" w:rsidR="00D218F3" w:rsidRPr="001F7860" w:rsidRDefault="00D218F3" w:rsidP="001378EE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2CF6EAC2" w14:textId="77777777" w:rsidR="00D218F3" w:rsidRDefault="00D218F3" w:rsidP="001378E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D218F3" w:rsidRPr="00BA6EA0" w14:paraId="1EFA71D9" w14:textId="77777777" w:rsidTr="002E0BE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983FC" w14:textId="77777777" w:rsidR="00D218F3" w:rsidRPr="00BA6EA0" w:rsidRDefault="00D218F3" w:rsidP="001378EE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3775" w14:textId="77777777" w:rsidR="00D218F3" w:rsidRPr="00BA6EA0" w:rsidRDefault="00D218F3" w:rsidP="001378EE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16656" w14:textId="77777777" w:rsidR="00D218F3" w:rsidRPr="00BA6EA0" w:rsidRDefault="00D218F3" w:rsidP="001378E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FBB1F" w14:textId="77777777" w:rsidR="00D218F3" w:rsidRPr="00BA6EA0" w:rsidRDefault="00D218F3" w:rsidP="001378EE"/>
        </w:tc>
      </w:tr>
      <w:tr w:rsidR="00D218F3" w:rsidRPr="00BA6EA0" w14:paraId="659ED4AA" w14:textId="77777777" w:rsidTr="002E0BE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E66A8" w14:textId="77777777" w:rsidR="00D218F3" w:rsidRPr="00B614CC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14:paraId="3CE4DFD2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14:paraId="336B5C3F" w14:textId="77777777" w:rsidR="00D218F3" w:rsidRPr="00BA6EA0" w:rsidRDefault="00D218F3" w:rsidP="001378EE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EB860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40C67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C7082" w14:textId="77777777" w:rsidR="00D218F3" w:rsidRPr="00BA6EA0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C8501B3" w14:textId="77777777" w:rsidR="00D218F3" w:rsidRPr="00BA6EA0" w:rsidRDefault="00D218F3" w:rsidP="001378E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8F3" w:rsidRPr="00BA6EA0" w14:paraId="041D9009" w14:textId="77777777" w:rsidTr="002E0BE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17725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83CE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16CF8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E5EF4" w14:textId="77777777" w:rsidR="00D218F3" w:rsidRPr="00BA6EA0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C61DD3" w14:paraId="0D4FFA56" w14:textId="77777777" w:rsidTr="002E0BE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B5121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4511C" w14:textId="77777777" w:rsidR="00D218F3" w:rsidRPr="00BA6EA0" w:rsidRDefault="00D218F3" w:rsidP="001378EE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844DC" w14:textId="77777777" w:rsidR="00D218F3" w:rsidRPr="00BA6EA0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693C7" w14:textId="77777777" w:rsidR="00D218F3" w:rsidRPr="00C61DD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C61DD3" w14:paraId="056E2174" w14:textId="77777777" w:rsidTr="002E0BE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35BD4" w14:textId="77777777" w:rsidR="00D218F3" w:rsidRPr="00C61DD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6C2C3" w14:textId="77777777" w:rsidR="00D218F3" w:rsidRPr="00C61DD3" w:rsidRDefault="00D218F3" w:rsidP="001378EE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A7826" w14:textId="77777777" w:rsidR="00D218F3" w:rsidRPr="00C61DD3" w:rsidRDefault="00D218F3" w:rsidP="001378EE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02451" w14:textId="77777777" w:rsidR="00D218F3" w:rsidRPr="00C61DD3" w:rsidRDefault="00D218F3" w:rsidP="001378EE">
            <w:pPr>
              <w:rPr>
                <w:lang w:val="sv-SE"/>
              </w:rPr>
            </w:pPr>
          </w:p>
        </w:tc>
      </w:tr>
      <w:tr w:rsidR="00D218F3" w:rsidRPr="004D3944" w14:paraId="3DB6BEA4" w14:textId="77777777" w:rsidTr="002E0BE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61370" w14:textId="77777777" w:rsidR="00D218F3" w:rsidRPr="004D394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4A7A6" w14:textId="77777777" w:rsidR="00D218F3" w:rsidRPr="004D394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05DCE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B5ACA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4D394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D218F3" w:rsidRPr="004D3944" w14:paraId="085ED36A" w14:textId="77777777" w:rsidTr="002E0BE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C6974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09FE0A" w14:textId="541581EF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52652BF" w14:textId="55F3CCF0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41276D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379DB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EEB1FA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EA082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6927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4D3944" w14:paraId="7FED6A2A" w14:textId="77777777" w:rsidTr="002E0BE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13F9B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8268903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857F4E8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B439E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DEE59" w14:textId="77777777" w:rsidR="00D218F3" w:rsidRPr="002A27A0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  <w:p w14:paraId="43EDA02D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6C201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E0BE8" w:rsidRPr="001B46F4" w14:paraId="0D8C215E" w14:textId="77777777" w:rsidTr="001F2E92">
        <w:trPr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CB8553" w14:textId="77777777" w:rsidR="002E0BE8" w:rsidRPr="004D3944" w:rsidRDefault="002E0BE8" w:rsidP="002E0BE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963141A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A541938" w14:textId="68249E50" w:rsidR="002E0BE8" w:rsidRPr="00C06FC1" w:rsidRDefault="002E0BE8" w:rsidP="002E0BE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586A09" w14:textId="77777777" w:rsidR="002E0BE8" w:rsidRPr="001B46F4" w:rsidRDefault="002E0BE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76E6D7" w14:textId="77777777" w:rsidR="001F2E92" w:rsidRPr="001F2E92" w:rsidRDefault="001F2E92" w:rsidP="001F2E92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Anger typ av svar. Giltiga koder: SR, svar på remissfråga eller SS, slutsvar på remissfråga</w:t>
            </w:r>
          </w:p>
          <w:p w14:paraId="51B8D039" w14:textId="3A190628" w:rsidR="001F2E92" w:rsidRPr="001F2E92" w:rsidRDefault="001F2E92" w:rsidP="001F2E92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Kodsystem: </w:t>
            </w:r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1.2.752.</w:t>
            </w:r>
            <w:proofErr w:type="gramStart"/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97.3.2</w:t>
            </w:r>
            <w:proofErr w:type="gramEnd"/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.8.6</w:t>
            </w:r>
          </w:p>
          <w:p w14:paraId="0382758A" w14:textId="62D3C87F" w:rsidR="001F2E92" w:rsidRPr="001F2E92" w:rsidRDefault="001F2E92" w:rsidP="001F2E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5E8BC4D" w14:textId="643C22B2" w:rsidR="001F2E92" w:rsidRPr="001B46F4" w:rsidRDefault="001F2E92" w:rsidP="002E0BE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8CB86F" w14:textId="77777777" w:rsidR="002E0BE8" w:rsidRPr="001B46F4" w:rsidRDefault="002E0BE8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2BEF4644" w14:textId="77777777" w:rsidTr="002E0BE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ECA3D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9070562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5A3339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BF62F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0592A" w14:textId="77777777" w:rsidR="00D218F3" w:rsidRPr="002A27A0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26F99646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6B234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162D169B" w14:textId="77777777" w:rsidTr="002E0BE8">
        <w:trPr>
          <w:trHeight w:hRule="exact" w:val="11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75C3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D665592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ACD7657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14:paraId="1741C1AC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FA3B2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7D27D70D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2036F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3CFAA0F3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D6C35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10DACC17" w14:textId="77777777" w:rsidTr="002E0BE8">
        <w:trPr>
          <w:trHeight w:hRule="exact" w:val="112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8FAC5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9ED9B21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2A2CCD2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88727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5CE89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40516923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37DD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15591622" w14:textId="77777777" w:rsidTr="002E0BE8">
        <w:trPr>
          <w:trHeight w:hRule="exact" w:val="8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447AD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B6519B4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75C195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71905C93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C5F60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0923B5FA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F1F7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43768C6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37D0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63255E11" w14:textId="77777777" w:rsidTr="002E0BE8">
        <w:trPr>
          <w:trHeight w:hRule="exact" w:val="10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2DB97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097EAA1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E92906A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7BB0CCC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6DE6C33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C6F19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EE2A1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29691E7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1BABB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6A6E4DCD" w14:textId="77777777" w:rsidTr="002E0BE8">
        <w:trPr>
          <w:trHeight w:hRule="exact" w:val="98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68C9E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10ECF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96BF24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2F994C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6018F4E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89C09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6D5BF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4F42B70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3B186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35A80BCB" w14:textId="77777777" w:rsidTr="002E0BE8">
        <w:trPr>
          <w:trHeight w:hRule="exact" w:val="98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8F6F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75FAEB3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82FBEAB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AB2AF50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13FC806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5EDC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557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67AAC1F1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F17FD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53AAE7D5" w14:textId="77777777" w:rsidTr="002E0BE8">
        <w:trPr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93E25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CBDE33F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050920D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DFFD118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1A054D6E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821EB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13BA0D9D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9005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657E4425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93109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51E1F7EB" w14:textId="77777777" w:rsidTr="002E0BE8">
        <w:trPr>
          <w:trHeight w:hRule="exact" w:val="9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CADBE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C38FAC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189A73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EA160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745AF13D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598EF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0628F8B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97F68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6EF9A234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0949B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6A8912DE" w14:textId="77777777" w:rsidTr="002E0BE8">
        <w:trPr>
          <w:trHeight w:hRule="exact" w:val="110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0C4B7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86BA4A2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4716435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1E1460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09FE3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6102886D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A9F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4DDC756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14ECF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6E4F6325" w14:textId="77777777" w:rsidTr="002E0BE8">
        <w:trPr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5CD47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497AB19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9A3855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670019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61FA3A00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FEFA9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47EA022E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28C1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1AA5C925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2421E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621AE24B" w14:textId="77777777" w:rsidTr="002E0BE8">
        <w:trPr>
          <w:trHeight w:hRule="exact" w:val="112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B7202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8BCC8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6FFDA4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1626D9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58125095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A361A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9EA5259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5DE12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48054C27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75880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3842980F" w14:textId="77777777" w:rsidTr="002E0BE8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82F23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33226D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A2393FE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1F13BC3" w14:textId="77777777" w:rsidR="00D218F3" w:rsidRPr="0046425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E5C10" w14:textId="77777777" w:rsidR="00D218F3" w:rsidRPr="00BB6C85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666EC2CD" w14:textId="77777777" w:rsidR="00D218F3" w:rsidRPr="00BB6C85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42F61" w14:textId="77777777" w:rsidR="00D218F3" w:rsidRPr="00BB6C85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670A6E35" w14:textId="77777777" w:rsidR="00D218F3" w:rsidRPr="00BB6C85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2DC85" w14:textId="77777777" w:rsidR="00D218F3" w:rsidRPr="00BB6C85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7491063C" w14:textId="77777777" w:rsidTr="002E0BE8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044B3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608F11A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468847F" w14:textId="77777777" w:rsidR="00D218F3" w:rsidRPr="001841A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</w:p>
          <w:p w14:paraId="08AFBFBA" w14:textId="77777777" w:rsidR="00D218F3" w:rsidRPr="00B614CC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AEFE7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10B246A4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AD43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FB934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0FB22CA2" w14:textId="77777777" w:rsidTr="002E0BE8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91FDC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0165AF9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97F68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1D9A084" w14:textId="77777777" w:rsidR="00D218F3" w:rsidRPr="001841A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14EFAB04" w14:textId="77777777" w:rsidR="00D218F3" w:rsidRPr="001841A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081BC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DEC80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14:paraId="6566D738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6EB0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43B44E0" w14:textId="77777777" w:rsidTr="002E0BE8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6FC66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4ACC4D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47B79FA" w14:textId="77777777" w:rsidR="00D218F3" w:rsidRPr="001841A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0030BAB" w14:textId="77777777" w:rsidR="00D218F3" w:rsidRPr="001841A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5A2A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DC31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signering</w:t>
            </w:r>
          </w:p>
          <w:p w14:paraId="123A22F6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C0511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A2DDBC2" w14:textId="77777777" w:rsidTr="002E0BE8">
        <w:trPr>
          <w:trHeight w:hRule="exact" w:val="12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E2E34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30869C4" w14:textId="77777777" w:rsidR="005E6DAC" w:rsidRP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8C5440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2D0E21E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27F7D9A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  <w:proofErr w:type="spellEnd"/>
          </w:p>
          <w:p w14:paraId="60025B94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0266A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304E8EB2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50281" w14:textId="77777777" w:rsidR="00D218F3" w:rsidRPr="007B5D28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format YYYYMMDDHHMMSS. RIV: Vård- och </w:t>
            </w:r>
            <w:proofErr w:type="spellStart"/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30FDDF6A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0A31A" w14:textId="77777777" w:rsidR="00D218F3" w:rsidRPr="009571EF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5FDC57A6" w14:textId="77777777" w:rsidTr="002E0BE8">
        <w:trPr>
          <w:trHeight w:hRule="exact" w:val="11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48DF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4CE367C" w14:textId="77777777" w:rsidR="005E6DAC" w:rsidRP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C202B3E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927EEAB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BFC0DC9" w14:textId="77777777" w:rsidR="00D218F3" w:rsidRPr="001841A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5FA98EA4" w14:textId="77777777" w:rsidR="00D218F3" w:rsidRPr="00843B20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1361" w14:textId="77777777" w:rsidR="00D218F3" w:rsidRPr="001841A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443E35FF" w14:textId="77777777" w:rsidR="00D218F3" w:rsidRPr="00C82E5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A5599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29FE2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60C4BBAC" w14:textId="77777777" w:rsidTr="002E0BE8">
        <w:trPr>
          <w:trHeight w:hRule="exact" w:val="141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5E2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60CE1F4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4C35AC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57F65BB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6E890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128CBAED" w14:textId="77777777" w:rsidR="00D218F3" w:rsidRPr="001841A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  <w:proofErr w:type="spellEnd"/>
          </w:p>
          <w:p w14:paraId="3BEBCB99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E7A95" w14:textId="77777777" w:rsidR="00D218F3" w:rsidRPr="00C82E5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18357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878F3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2FE72FA1" w14:textId="77777777" w:rsidTr="002E0BE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09491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7451C3D" w14:textId="77777777" w:rsidR="005E6DAC" w:rsidRP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6A3506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24FCE7E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AB17A29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F03C0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15A84E31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695E" w14:textId="77777777" w:rsidR="00D218F3" w:rsidRPr="00C82E5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3247F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C04F6" w14:textId="77777777" w:rsidR="00D218F3" w:rsidRPr="001B46F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8826E86" w14:textId="77777777" w:rsidTr="002E0BE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AFA72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1593EC1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744CB62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2B25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734B3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2FB4B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F1F59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752A9D5F" w14:textId="77777777" w:rsidTr="002E0BE8">
        <w:trPr>
          <w:trHeight w:hRule="exact" w:val="111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6F8AD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7C94FD9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7C6EE3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authorizationType</w:t>
            </w:r>
            <w:proofErr w:type="spell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authorizationCode</w:t>
            </w:r>
            <w:proofErr w:type="spellEnd"/>
          </w:p>
          <w:p w14:paraId="7FB6E0BD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  <w:p w14:paraId="25D8B08B" w14:textId="77777777" w:rsidR="00D218F3" w:rsidRPr="00E44814" w:rsidRDefault="00D218F3" w:rsidP="001378EE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97DF8" w14:textId="4B8A9B3F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252C8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14:paraId="410EABA2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B2BC2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47112B3" w14:textId="77777777" w:rsidTr="002E0BE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434ED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CF6C3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</w:t>
            </w:r>
            <w:proofErr w:type="spellEnd"/>
          </w:p>
          <w:p w14:paraId="17769CF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1AC84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FF42189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77FF5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47ECB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419DA4B5" w14:textId="77777777" w:rsidTr="002E0BE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75EE1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4DD5C5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B6648AA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E741A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8FB31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Svar till konsultationsremiss</w:t>
            </w:r>
          </w:p>
          <w:p w14:paraId="24892FF0" w14:textId="77777777" w:rsidR="00D218F3" w:rsidRPr="001B46F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0D950" w14:textId="77777777" w:rsidR="00D218F3" w:rsidRPr="00E44814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4BC37E6F" w14:textId="77777777" w:rsidTr="002E0BE8">
        <w:trPr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9C1C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0" w:name="_GoBack"/>
            <w:bookmarkEnd w:id="30"/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A663C16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F61B0FE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1CFE248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C3853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8AE1C" w14:textId="77777777" w:rsidR="00D218F3" w:rsidRPr="005E414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C4CBB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14:paraId="1B084C6C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87E56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201E9238" w14:textId="77777777" w:rsidTr="002E0BE8">
        <w:trPr>
          <w:trHeight w:hRule="exact" w:val="12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65652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F1C0D07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93AC670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EDB9CF6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C3853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1873E" w14:textId="77777777" w:rsidR="00D218F3" w:rsidRPr="005E414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E5BB8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Själva utlåtandet. Formatet i textfältet ska följa HL7 CDA "Narrative Block". För att i klartext beskriva alla eventuella ingående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EntryRelationship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om sådana finns.</w:t>
            </w:r>
          </w:p>
          <w:p w14:paraId="202187F9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A251D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6227A529" w14:textId="77777777" w:rsidTr="002E0BE8">
        <w:trPr>
          <w:trHeight w:hRule="exact" w:val="1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C292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22CBB1C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B45AE0B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B32A892" w14:textId="77777777" w:rsidR="00D218F3" w:rsidRPr="002E526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</w:t>
            </w:r>
            <w:proofErr w:type="spellEnd"/>
          </w:p>
          <w:p w14:paraId="4179DB4E" w14:textId="77777777" w:rsidR="00D218F3" w:rsidRDefault="00D218F3" w:rsidP="001378EE">
            <w:pPr>
              <w:pStyle w:val="TableParagraph"/>
              <w:spacing w:line="229" w:lineRule="exact"/>
              <w:ind w:left="102"/>
            </w:pPr>
          </w:p>
          <w:p w14:paraId="7ADF193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884E4" w14:textId="77777777" w:rsidR="00D218F3" w:rsidRPr="002E526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clinicalInformationType</w:t>
            </w:r>
            <w:proofErr w:type="spellEnd"/>
          </w:p>
          <w:p w14:paraId="1C6EF42D" w14:textId="77777777" w:rsidR="00D218F3" w:rsidRPr="005E414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A118D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Klinisk </w:t>
            </w:r>
            <w:proofErr w:type="gram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 för</w:t>
            </w:r>
            <w:proofErr w:type="gram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remissvaret. Dessa kliniska data är direkt kopplat till svaret.</w:t>
            </w:r>
          </w:p>
          <w:p w14:paraId="1CA038B3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BE2C6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D218F3" w:rsidRPr="004D3944" w14:paraId="595F18AA" w14:textId="77777777" w:rsidTr="002E0BE8">
        <w:trPr>
          <w:trHeight w:hRule="exact" w:val="15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10EE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912D480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E9AD10D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4529418" w14:textId="77777777" w:rsidR="00D218F3" w:rsidRPr="002E526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clinicalInformationType</w:t>
            </w:r>
            <w:proofErr w:type="spellEnd"/>
          </w:p>
          <w:p w14:paraId="4F085BA6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clinicalInformationCode</w:t>
            </w:r>
            <w:proofErr w:type="spellEnd"/>
          </w:p>
          <w:p w14:paraId="0EB0BD9C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6B608" w14:textId="77777777" w:rsidR="00D218F3" w:rsidRPr="005E414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18C3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14:paraId="465CD219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DA14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5903D5C0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2251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26EF63C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5EB3FD5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CFC829A" w14:textId="77777777" w:rsidR="00D218F3" w:rsidRPr="002E526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clinicalInformationType</w:t>
            </w:r>
            <w:proofErr w:type="spellEnd"/>
          </w:p>
          <w:p w14:paraId="7E2B3EEF" w14:textId="77777777" w:rsidR="00D218F3" w:rsidRPr="002E526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clinicalInformationText</w:t>
            </w:r>
            <w:proofErr w:type="spellEnd"/>
          </w:p>
          <w:p w14:paraId="5C1A53BA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FEFA" w14:textId="77777777" w:rsidR="00D218F3" w:rsidRPr="005E414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B90D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Beskrivning av klinisk information</w:t>
            </w:r>
          </w:p>
          <w:p w14:paraId="229C07DC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6381F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1581A818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C147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D193041" w14:textId="55FC34DF" w:rsidR="00D218F3" w:rsidRPr="004D3944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 w:rsidR="00D218F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5D1B76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0F3534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EF40E" w14:textId="77777777" w:rsidR="00D218F3" w:rsidRPr="005E414A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5A371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Utförd åtgärd</w:t>
            </w:r>
          </w:p>
          <w:p w14:paraId="3B0BDE2C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719B2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D218F3" w:rsidRPr="004D3944" w14:paraId="6480714C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A5FC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7852C26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499AF2F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6E28001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A558FB6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721F0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DF8CF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identitet på åtgärd. Föreslagen OID för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för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581F0A85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36AAE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54C2EC8E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75384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FB7F2D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A19F4F0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0D67062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DA2273B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F526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4903E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Åtgärdskod.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Nullvärde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är tillåtet om kod </w:t>
            </w:r>
            <w:proofErr w:type="gram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är tillgänglig. Åtgärdskodstext skall då skrivas i &lt;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actText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&gt;. Kod från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Lämpliga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kan vara: KVÅ (1.2.752.116.1.3.2.1.4) </w:t>
            </w:r>
          </w:p>
          <w:p w14:paraId="09EE6169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BA62E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2E5269" w14:paraId="25124A58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E61E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D4AC539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3B7DBC6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770E40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6A867E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65011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A49CF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14:paraId="1C5E556F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03586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6FFA7F95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AE4B0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87D20C8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7FF39CA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58CB62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7F2FA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37387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3F0CA" w14:textId="77777777" w:rsidR="00D218F3" w:rsidRPr="002E526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Åtgärdstid</w:t>
            </w:r>
          </w:p>
          <w:p w14:paraId="48B93AB1" w14:textId="77777777" w:rsidR="00D218F3" w:rsidRPr="004C385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D72D1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077BF9" w14:paraId="2051F630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D7827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35F62E9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B684C3A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B411E25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C2E3972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</w:t>
            </w:r>
          </w:p>
          <w:p w14:paraId="745EB99B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5E6D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ResultType</w:t>
            </w:r>
            <w:proofErr w:type="spellEnd"/>
          </w:p>
          <w:p w14:paraId="294A63D3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4629B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14:paraId="45A79CB0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2F79C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*</w:t>
            </w:r>
          </w:p>
        </w:tc>
      </w:tr>
      <w:tr w:rsidR="00D218F3" w:rsidRPr="00077BF9" w14:paraId="2F9E99DB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E531A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D625EB5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C3D30FC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28D05F7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72ACD71" w14:textId="77777777" w:rsidR="00D218F3" w:rsidRPr="00077BF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0183381" w14:textId="77777777" w:rsidR="00D218F3" w:rsidRPr="00077BF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BF9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  <w:p w14:paraId="2B7CB255" w14:textId="77777777" w:rsidR="00D218F3" w:rsidRPr="00077BF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231E1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07E1F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14:paraId="3C834EFE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A370D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077BF9" w14:paraId="6562784A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13FD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37C3BA1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00885CD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1DC0B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37248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den vårdbegäran som ligger till grund för svaret</w:t>
            </w:r>
          </w:p>
          <w:p w14:paraId="7E23F74A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2C87F" w14:textId="77777777" w:rsidR="00D218F3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24721D86" w14:textId="77777777" w:rsidTr="002E0BE8">
        <w:trPr>
          <w:trHeight w:hRule="exact" w:val="113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DAC04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ACD5F7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3994DA2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</w:t>
            </w:r>
            <w:proofErr w:type="spell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B43FEB8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careRequestID</w:t>
            </w:r>
            <w:proofErr w:type="spellEnd"/>
          </w:p>
          <w:p w14:paraId="1A8F9B88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E7D36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68263B0F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A25E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identifierare för vårdbegäran. Föreslagen OID för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för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35C5A38D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022EC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3DE8BB9C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1F128999" w14:textId="77777777" w:rsidTr="002E0BE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36CF4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7D7AD39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81D42B8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954C9B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8C641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04CA6D54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0EE74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Texten från vårdbegäran. Här placeras även HL7 CDA "Narrative Block" text för att i klartext beskriva alla eventuella ingående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EntryRelationship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om sådana finns.</w:t>
            </w:r>
          </w:p>
          <w:p w14:paraId="3E58C829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39593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778E0995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349E160C" w14:textId="77777777" w:rsidTr="002E0BE8">
        <w:trPr>
          <w:trHeight w:hRule="exact" w:val="12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57EC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04DB472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0104193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proofErr w:type="gram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B054CE" w14:textId="77777777" w:rsidR="00D218F3" w:rsidRPr="00077BF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careRequest</w:t>
            </w:r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14:paraId="39B249B7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7C2B405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0E2AE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12851643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3D525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 då vårdbegäran framställdes.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Nullvärde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tillåtet</w:t>
            </w:r>
          </w:p>
          <w:p w14:paraId="0C04A6E4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32004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26701338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4937B689" w14:textId="77777777" w:rsidTr="002E0BE8">
        <w:trPr>
          <w:trHeight w:hRule="exact" w:val="112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0A7DF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CF4E3DE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9D66490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DCA289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41A6A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  <w:p w14:paraId="74863AA2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48CB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 för person som framställt vårdbegäran</w:t>
            </w:r>
          </w:p>
          <w:p w14:paraId="59E97BF8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5CC55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29BCC0A8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582C7814" w14:textId="77777777" w:rsidTr="002E0BE8">
        <w:trPr>
          <w:trHeight w:hRule="exact" w:val="12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286E0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3DD28CC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67309D3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  <w:r w:rsidRPr="004D3944">
              <w:t xml:space="preserve"> </w:t>
            </w: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CDD2F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2DCE45BE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28D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författare</w:t>
            </w:r>
          </w:p>
          <w:p w14:paraId="53A9E4D5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C91A7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077BF9" w14:paraId="790E4B66" w14:textId="77777777" w:rsidTr="002E0BE8">
        <w:trPr>
          <w:trHeight w:hRule="exact" w:val="12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6AE3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09C5536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87DF525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32884C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77BF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careRequestOrganizationId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3AF1E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  <w:p w14:paraId="1681CDC5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B711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HSA id för organisationen där person som har </w:t>
            </w:r>
            <w:proofErr w:type="spellStart"/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faställt</w:t>
            </w:r>
            <w:proofErr w:type="spellEnd"/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vårdbegäran är uppdragstagare hos</w:t>
            </w:r>
          </w:p>
          <w:p w14:paraId="31DEB901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C2D2F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077BF9" w14:paraId="3E0E9F6E" w14:textId="77777777" w:rsidTr="002E0BE8">
        <w:trPr>
          <w:trHeight w:hRule="exact" w:val="12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7467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2D16012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5F6569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C242F0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careRequestOrganizationName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ECA34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FEA3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organisatorisk enhet</w:t>
            </w:r>
          </w:p>
          <w:p w14:paraId="74089392" w14:textId="77777777" w:rsidR="00D218F3" w:rsidRPr="00077BF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23883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4A0F1544" w14:textId="77777777" w:rsidTr="002E0BE8">
        <w:trPr>
          <w:trHeight w:hRule="exact" w:val="114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0E62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3BFB41E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C6DE008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  <w:r w:rsidRPr="004D3944">
              <w:t xml:space="preserve"> </w:t>
            </w: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5392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11EAD884" w14:textId="77777777" w:rsidR="00D218F3" w:rsidRPr="004D3944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0F693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organisatorisk enhet</w:t>
            </w:r>
          </w:p>
          <w:p w14:paraId="63804F33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B43A6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BA6EA0" w14:paraId="017C455B" w14:textId="77777777" w:rsidTr="002E0BE8">
        <w:trPr>
          <w:trHeight w:hRule="exact" w:val="112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FA300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00D13E9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0C1B47A" w14:textId="77777777" w:rsidR="00D218F3" w:rsidRPr="003E5998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2357633" w14:textId="77777777" w:rsidR="00D218F3" w:rsidRPr="004C575E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  <w:proofErr w:type="spellEnd"/>
          </w:p>
          <w:p w14:paraId="1804601E" w14:textId="77777777" w:rsidR="00D218F3" w:rsidRPr="003E5998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80D5A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3552736" w14:textId="77777777" w:rsidR="00D218F3" w:rsidRPr="00306AB1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E23A6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organisatorisk enhet</w:t>
            </w:r>
          </w:p>
          <w:p w14:paraId="533A79C2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DFB3F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BA6EA0" w14:paraId="48A73D59" w14:textId="77777777" w:rsidTr="002E0BE8">
        <w:trPr>
          <w:trHeight w:hRule="exact" w:val="112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60A5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FF15057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7A3FA01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8BAB2CE" w14:textId="77777777" w:rsidR="00D218F3" w:rsidRPr="003E5998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7CC1" w14:textId="77777777" w:rsidR="00D218F3" w:rsidRPr="00306AB1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careEncounterType</w:t>
            </w:r>
            <w:proofErr w:type="spellEnd"/>
            <w:proofErr w:type="gramEnd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0AB84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Bakomliggande vård- och omsorgskontakt</w:t>
            </w:r>
          </w:p>
          <w:p w14:paraId="5100B1A8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C578B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BA6EA0" w14:paraId="71714F39" w14:textId="77777777" w:rsidTr="002E0BE8">
        <w:trPr>
          <w:trHeight w:hRule="exact" w:val="14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94E9B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B7970E4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CECB9D6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careEncounterType</w:t>
            </w:r>
            <w:proofErr w:type="spellEnd"/>
            <w:proofErr w:type="gramEnd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22CE0" w14:textId="77777777" w:rsidR="00D218F3" w:rsidRPr="004D3944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68A03097" w14:textId="77777777" w:rsidR="00D218F3" w:rsidRPr="00306AB1" w:rsidRDefault="00D218F3" w:rsidP="001378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4F8EE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Id på vård- och omsorgskontakt. Föreslagen OID för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för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767EB33A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A011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473FB0E0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BA6EA0" w14:paraId="20FD1450" w14:textId="77777777" w:rsidTr="002E0BE8">
        <w:trPr>
          <w:trHeight w:hRule="exact" w:val="141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93359" w14:textId="77777777" w:rsidR="00D218F3" w:rsidRPr="005E414A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D3397B3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4F9AF9" w14:textId="77777777" w:rsidR="00D218F3" w:rsidRPr="00124959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careEncounterType</w:t>
            </w:r>
            <w:proofErr w:type="spellEnd"/>
            <w:proofErr w:type="gramEnd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2058" w14:textId="77777777" w:rsidR="00D218F3" w:rsidRPr="00306AB1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A9A4C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14:paraId="31DE36A5" w14:textId="77777777" w:rsidR="00D218F3" w:rsidRPr="00497C99" w:rsidRDefault="00D218F3" w:rsidP="001378E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31409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06846AAD" w14:textId="77777777" w:rsidR="00D218F3" w:rsidRDefault="00D218F3" w:rsidP="001378E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28011403" w14:textId="77777777" w:rsidR="00D218F3" w:rsidRPr="00E6322E" w:rsidRDefault="00D218F3" w:rsidP="00D218F3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14:paraId="531306BA" w14:textId="77777777" w:rsidR="009451F1" w:rsidRDefault="009451F1">
      <w:pPr>
        <w:rPr>
          <w:rFonts w:ascii="Arial" w:eastAsia="Arial" w:hAnsi="Arial"/>
          <w:b/>
          <w:bCs/>
          <w:color w:val="FF0000"/>
          <w:sz w:val="24"/>
          <w:szCs w:val="24"/>
        </w:rPr>
      </w:pPr>
      <w:bookmarkStart w:id="31" w:name="_Toc343580672"/>
      <w:r>
        <w:rPr>
          <w:color w:val="FF0000"/>
        </w:rPr>
        <w:br w:type="page"/>
      </w:r>
    </w:p>
    <w:p w14:paraId="4C696D7D" w14:textId="566746C6" w:rsidR="00D218F3" w:rsidRPr="002C5087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proofErr w:type="spellStart"/>
      <w:r w:rsidRPr="002C5087">
        <w:rPr>
          <w:color w:val="FF0000"/>
        </w:rPr>
        <w:lastRenderedPageBreak/>
        <w:t>Regler</w:t>
      </w:r>
      <w:bookmarkEnd w:id="24"/>
      <w:bookmarkEnd w:id="31"/>
      <w:proofErr w:type="spellEnd"/>
    </w:p>
    <w:p w14:paraId="039A294F" w14:textId="77777777" w:rsidR="00D218F3" w:rsidRPr="00B7653F" w:rsidRDefault="00D218F3" w:rsidP="00D218F3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14:paraId="4C2F6775" w14:textId="77777777" w:rsidR="00D218F3" w:rsidRPr="00B7653F" w:rsidRDefault="00D218F3" w:rsidP="00D218F3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14:paraId="51A0D057" w14:textId="77777777" w:rsidR="00D218F3" w:rsidRPr="00B7653F" w:rsidRDefault="00D218F3" w:rsidP="00D218F3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14:paraId="21657578" w14:textId="77777777" w:rsidR="00D218F3" w:rsidRPr="009553C0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580673"/>
      <w:proofErr w:type="spellStart"/>
      <w:r w:rsidRPr="009553C0">
        <w:rPr>
          <w:color w:val="FF0000"/>
        </w:rPr>
        <w:t>Tjänsteinteraktion</w:t>
      </w:r>
      <w:bookmarkEnd w:id="32"/>
      <w:bookmarkEnd w:id="33"/>
      <w:proofErr w:type="spellEnd"/>
    </w:p>
    <w:p w14:paraId="4C584A98" w14:textId="77777777" w:rsidR="00D218F3" w:rsidRPr="00B7653F" w:rsidRDefault="00D218F3" w:rsidP="00D218F3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14:paraId="7232866D" w14:textId="77777777" w:rsidR="00D218F3" w:rsidRPr="002C1A68" w:rsidRDefault="00D218F3" w:rsidP="00D218F3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14:paraId="175C024E" w14:textId="77777777" w:rsidR="00D218F3" w:rsidRPr="00980A16" w:rsidRDefault="00D218F3" w:rsidP="00D218F3">
      <w:pPr>
        <w:pStyle w:val="Rubrik1"/>
        <w:tabs>
          <w:tab w:val="left" w:pos="1299"/>
        </w:tabs>
        <w:ind w:firstLine="0"/>
        <w:rPr>
          <w:lang w:val="sv-SE"/>
        </w:rPr>
      </w:pPr>
    </w:p>
    <w:p w14:paraId="4CEDE3CB" w14:textId="77777777" w:rsidR="00A77515" w:rsidRPr="00D218F3" w:rsidRDefault="00A77515" w:rsidP="00D218F3">
      <w:pPr>
        <w:rPr>
          <w:lang w:val="sv-SE"/>
        </w:rPr>
      </w:pPr>
    </w:p>
    <w:sectPr w:rsidR="00A77515" w:rsidRPr="00D218F3">
      <w:headerReference w:type="default" r:id="rId9"/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96592" w14:textId="77777777" w:rsidR="00E17396" w:rsidRDefault="00E17396">
      <w:r>
        <w:separator/>
      </w:r>
    </w:p>
  </w:endnote>
  <w:endnote w:type="continuationSeparator" w:id="0">
    <w:p w14:paraId="0F576658" w14:textId="77777777" w:rsidR="00E17396" w:rsidRDefault="00E1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8BD0F" w14:textId="77777777" w:rsidR="00E17396" w:rsidRDefault="00E17396">
      <w:r>
        <w:separator/>
      </w:r>
    </w:p>
  </w:footnote>
  <w:footnote w:type="continuationSeparator" w:id="0">
    <w:p w14:paraId="0B22021D" w14:textId="77777777" w:rsidR="00E17396" w:rsidRDefault="00E17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D218F3" w14:paraId="372E3715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77777777" w:rsidR="00D218F3" w:rsidRDefault="00D218F3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D218F3" w:rsidRDefault="00D218F3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D218F3" w:rsidRDefault="00D218F3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D218F3" w14:paraId="298D6047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D218F3" w:rsidRDefault="00D218F3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D218F3" w:rsidRDefault="00D218F3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77777777" w:rsidR="00D218F3" w:rsidRDefault="00D218F3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D218F3" w14:paraId="374219FF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7777777" w:rsidR="00D218F3" w:rsidRDefault="00D218F3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D218F3" w:rsidRDefault="00D218F3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D218F3" w:rsidRDefault="00D218F3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E6DAC">
            <w:rPr>
              <w:noProof/>
            </w:rPr>
            <w:t>14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E6DAC">
            <w:rPr>
              <w:noProof/>
            </w:rPr>
            <w:t>21</w:t>
          </w:r>
          <w:r>
            <w:fldChar w:fldCharType="end"/>
          </w:r>
          <w:r>
            <w:t>)</w:t>
          </w:r>
        </w:p>
      </w:tc>
    </w:tr>
    <w:tr w:rsidR="00D218F3" w:rsidRPr="00647B65" w14:paraId="59A7FF17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D218F3" w:rsidRPr="00CF3BBF" w:rsidRDefault="00D218F3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FC7091">
            <w:rPr>
              <w:rFonts w:ascii="Arial" w:hAnsi="Arial" w:cs="Arial"/>
              <w:noProof/>
            </w:rPr>
            <w:t>2012-12-21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D218F3" w:rsidRPr="00647B65" w:rsidRDefault="00D218F3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D218F3" w:rsidRPr="00647B65" w:rsidRDefault="00D218F3" w:rsidP="004E562D"/>
      </w:tc>
    </w:tr>
  </w:tbl>
  <w:p w14:paraId="1CF20CDE" w14:textId="77777777" w:rsidR="00D218F3" w:rsidRPr="008745C3" w:rsidRDefault="00D218F3" w:rsidP="008745C3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D19F6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3D19F6" w:rsidRDefault="003D19F6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3D19F6" w:rsidRDefault="003D19F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3D19F6" w:rsidRDefault="003D19F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3D19F6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3D19F6" w:rsidRDefault="0009127E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3D19F6" w:rsidRDefault="003D19F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3D19F6" w:rsidRDefault="003D19F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3D19F6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3D19F6" w:rsidRDefault="003D19F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3D19F6" w:rsidRDefault="003D19F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3D19F6" w:rsidRDefault="003D19F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451F1">
            <w:rPr>
              <w:noProof/>
            </w:rPr>
            <w:t>20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451F1">
            <w:rPr>
              <w:noProof/>
            </w:rPr>
            <w:t>21</w:t>
          </w:r>
          <w:r>
            <w:fldChar w:fldCharType="end"/>
          </w:r>
          <w:r>
            <w:t>)</w:t>
          </w:r>
        </w:p>
      </w:tc>
    </w:tr>
    <w:tr w:rsidR="003D19F6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3D19F6" w:rsidRPr="00CF3BBF" w:rsidRDefault="003D19F6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FC7091">
            <w:rPr>
              <w:rFonts w:ascii="Arial" w:hAnsi="Arial" w:cs="Arial"/>
              <w:noProof/>
            </w:rPr>
            <w:t>2012-12-21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3D19F6" w:rsidRPr="00647B65" w:rsidRDefault="003D19F6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3D19F6" w:rsidRPr="00647B65" w:rsidRDefault="003D19F6" w:rsidP="004E562D"/>
      </w:tc>
    </w:tr>
  </w:tbl>
  <w:p w14:paraId="387255B9" w14:textId="77777777" w:rsidR="003D19F6" w:rsidRPr="008745C3" w:rsidRDefault="003D19F6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7114"/>
    <w:rsid w:val="00046C5C"/>
    <w:rsid w:val="00081DAB"/>
    <w:rsid w:val="0009127E"/>
    <w:rsid w:val="00092028"/>
    <w:rsid w:val="000B2E7A"/>
    <w:rsid w:val="001260A0"/>
    <w:rsid w:val="00184A10"/>
    <w:rsid w:val="00192899"/>
    <w:rsid w:val="001937AC"/>
    <w:rsid w:val="00197A67"/>
    <w:rsid w:val="001B46F4"/>
    <w:rsid w:val="001B6021"/>
    <w:rsid w:val="001C2EB1"/>
    <w:rsid w:val="001D1EEB"/>
    <w:rsid w:val="001F2E92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1AC"/>
    <w:rsid w:val="002B3C3F"/>
    <w:rsid w:val="002C1A68"/>
    <w:rsid w:val="002C5087"/>
    <w:rsid w:val="002E0BE8"/>
    <w:rsid w:val="002E2583"/>
    <w:rsid w:val="002F3B7B"/>
    <w:rsid w:val="00305B68"/>
    <w:rsid w:val="003069FF"/>
    <w:rsid w:val="00306AB1"/>
    <w:rsid w:val="00340279"/>
    <w:rsid w:val="00344613"/>
    <w:rsid w:val="00357703"/>
    <w:rsid w:val="003724A3"/>
    <w:rsid w:val="003D19F6"/>
    <w:rsid w:val="003D5A7D"/>
    <w:rsid w:val="003E2E06"/>
    <w:rsid w:val="003E5998"/>
    <w:rsid w:val="00405476"/>
    <w:rsid w:val="004146E3"/>
    <w:rsid w:val="00421C24"/>
    <w:rsid w:val="00426F10"/>
    <w:rsid w:val="0045695A"/>
    <w:rsid w:val="004C575E"/>
    <w:rsid w:val="004E562D"/>
    <w:rsid w:val="004F122C"/>
    <w:rsid w:val="00547B4D"/>
    <w:rsid w:val="00552EC4"/>
    <w:rsid w:val="005E6DAC"/>
    <w:rsid w:val="005F0207"/>
    <w:rsid w:val="005F3114"/>
    <w:rsid w:val="00604897"/>
    <w:rsid w:val="00624B5D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0D1E"/>
    <w:rsid w:val="008745C3"/>
    <w:rsid w:val="00880DE6"/>
    <w:rsid w:val="008932CF"/>
    <w:rsid w:val="008C6018"/>
    <w:rsid w:val="008E057F"/>
    <w:rsid w:val="008E350C"/>
    <w:rsid w:val="008E3E18"/>
    <w:rsid w:val="009011E0"/>
    <w:rsid w:val="00903665"/>
    <w:rsid w:val="00931D4F"/>
    <w:rsid w:val="009451F1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4CC6"/>
    <w:rsid w:val="00C9521D"/>
    <w:rsid w:val="00CD72B3"/>
    <w:rsid w:val="00CF3BBF"/>
    <w:rsid w:val="00D218F3"/>
    <w:rsid w:val="00D61D65"/>
    <w:rsid w:val="00D635DC"/>
    <w:rsid w:val="00D63EDC"/>
    <w:rsid w:val="00DA2273"/>
    <w:rsid w:val="00DE7818"/>
    <w:rsid w:val="00E033E4"/>
    <w:rsid w:val="00E17396"/>
    <w:rsid w:val="00E347F9"/>
    <w:rsid w:val="00E352A0"/>
    <w:rsid w:val="00E433A3"/>
    <w:rsid w:val="00E63128"/>
    <w:rsid w:val="00E6322E"/>
    <w:rsid w:val="00E96583"/>
    <w:rsid w:val="00EB1732"/>
    <w:rsid w:val="00EC5218"/>
    <w:rsid w:val="00ED69CA"/>
    <w:rsid w:val="00EE2E90"/>
    <w:rsid w:val="00F15ABB"/>
    <w:rsid w:val="00F23707"/>
    <w:rsid w:val="00F74A42"/>
    <w:rsid w:val="00F777B0"/>
    <w:rsid w:val="00F96017"/>
    <w:rsid w:val="00F97792"/>
    <w:rsid w:val="00FA7909"/>
    <w:rsid w:val="00FB0CB4"/>
    <w:rsid w:val="00FB2D90"/>
    <w:rsid w:val="00FB7575"/>
    <w:rsid w:val="00FC1351"/>
    <w:rsid w:val="00FC7091"/>
    <w:rsid w:val="00FD4B14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21</Pages>
  <Words>4477</Words>
  <Characters>23734</Characters>
  <Application>Microsoft Office Word</Application>
  <DocSecurity>0</DocSecurity>
  <Lines>197</Lines>
  <Paragraphs>56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49</cp:revision>
  <cp:lastPrinted>2012-12-21T13:21:00Z</cp:lastPrinted>
  <dcterms:created xsi:type="dcterms:W3CDTF">2012-12-03T08:38:00Z</dcterms:created>
  <dcterms:modified xsi:type="dcterms:W3CDTF">2012-12-21T14:30:00Z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