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62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366AF6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62E29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D9BD08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D9CFB2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A5BF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4D638B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94B8C2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24C26F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E8046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A12C6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60CA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55247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09F888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447210" w14:textId="77777777" w:rsidR="00A77515" w:rsidRPr="00046C5C" w:rsidRDefault="00A77515">
      <w:pPr>
        <w:spacing w:before="1" w:line="220" w:lineRule="exact"/>
        <w:rPr>
          <w:lang w:val="sv-SE"/>
        </w:rPr>
      </w:pPr>
    </w:p>
    <w:p w14:paraId="33D8A84E" w14:textId="77777777"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r w:rsidRPr="00AB288E">
        <w:rPr>
          <w:rFonts w:ascii="Arial" w:hAnsi="Arial"/>
          <w:b/>
          <w:sz w:val="56"/>
        </w:rPr>
        <w:t xml:space="preserve">ehr:patientsummary:2 </w:t>
      </w:r>
    </w:p>
    <w:p w14:paraId="19BD7FAC" w14:textId="77777777"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5D799F7" w14:textId="77777777"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14:paraId="0B3A6037" w14:textId="77777777" w:rsidR="008745C3" w:rsidRPr="00411CA0" w:rsidRDefault="00C9521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PA3</w:t>
      </w:r>
    </w:p>
    <w:p w14:paraId="5989DC65" w14:textId="77777777" w:rsidR="008745C3" w:rsidRPr="00411CA0" w:rsidRDefault="00C707F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2012-12-18</w:t>
      </w:r>
    </w:p>
    <w:p w14:paraId="18D8F44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620C6C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27678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5F9361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49CF2A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41623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05215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81A45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2E8B03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BD141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7B93FC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8CF90D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DF3D3F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E1727A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59471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088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EE6670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80B165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C64D4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32CDAF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AD982D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7C1EE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B99C3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CAADB3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A7F89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F964A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196DD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E264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69F013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CFEF7F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C7ACBA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E32C6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F2BD68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D26C0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68771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1772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9D487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FF1FD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1945CF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07C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A68A68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BC8B3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D8BB92C" w14:textId="77777777"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14:paraId="644BA6D2" w14:textId="77777777"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14:paraId="454BBE53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05D14F8C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49E555B9" w14:textId="77777777"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7E1665F5" w14:textId="77777777" w:rsidR="008745C3" w:rsidRPr="00533A31" w:rsidRDefault="008745C3" w:rsidP="008745C3">
      <w:pPr>
        <w:pStyle w:val="CommentText"/>
        <w:rPr>
          <w:lang w:val="sv-SE"/>
        </w:rPr>
      </w:pPr>
      <w:r>
        <w:rPr>
          <w:lang w:val="sv-SE"/>
        </w:rPr>
        <w:t>Revisionshistorik</w:t>
      </w:r>
    </w:p>
    <w:p w14:paraId="3C525A58" w14:textId="77777777"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14:paraId="02E0EEAA" w14:textId="77777777" w:rsidTr="004E562D">
        <w:tc>
          <w:tcPr>
            <w:tcW w:w="964" w:type="dxa"/>
          </w:tcPr>
          <w:p w14:paraId="3E60C300" w14:textId="77777777"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14:paraId="2125B975" w14:textId="77777777"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14:paraId="3F488AE8" w14:textId="77777777"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5D05B21B" w14:textId="77777777"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14:paraId="3E8EAF1E" w14:textId="77777777"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14:paraId="2CC8E3F0" w14:textId="77777777" w:rsidTr="004E562D">
        <w:tc>
          <w:tcPr>
            <w:tcW w:w="964" w:type="dxa"/>
          </w:tcPr>
          <w:p w14:paraId="0A309E4B" w14:textId="77777777"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06354F03" w14:textId="77777777"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14:paraId="4624CD31" w14:textId="77777777"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14:paraId="0CE0BAB5" w14:textId="77777777"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14:paraId="24675F89" w14:textId="77777777" w:rsidR="008745C3" w:rsidRDefault="008745C3" w:rsidP="004E562D">
            <w:pPr>
              <w:pStyle w:val="TableText"/>
            </w:pPr>
          </w:p>
        </w:tc>
      </w:tr>
      <w:tr w:rsidR="00CD72B3" w14:paraId="06815A18" w14:textId="77777777" w:rsidTr="004E562D">
        <w:tc>
          <w:tcPr>
            <w:tcW w:w="964" w:type="dxa"/>
          </w:tcPr>
          <w:p w14:paraId="31DD2782" w14:textId="77777777" w:rsidR="00CD72B3" w:rsidRDefault="00CD72B3" w:rsidP="00B45360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0C417E59" w14:textId="77777777" w:rsidR="00CD72B3" w:rsidRDefault="00CD72B3" w:rsidP="00B45360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14:paraId="4798C0D2" w14:textId="77777777" w:rsidR="00CD72B3" w:rsidRDefault="00CD72B3" w:rsidP="00B45360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14:paraId="4A2A23BC" w14:textId="77777777" w:rsidR="00CD72B3" w:rsidRDefault="00CD72B3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4DA9CF45" w14:textId="77777777" w:rsidR="00CD72B3" w:rsidRDefault="00CD72B3" w:rsidP="00B45360">
            <w:pPr>
              <w:pStyle w:val="TableText"/>
            </w:pPr>
          </w:p>
        </w:tc>
      </w:tr>
      <w:tr w:rsidR="00C9521D" w:rsidRPr="00C9521D" w14:paraId="3B8BF5AB" w14:textId="77777777" w:rsidTr="004E562D">
        <w:tc>
          <w:tcPr>
            <w:tcW w:w="964" w:type="dxa"/>
          </w:tcPr>
          <w:p w14:paraId="2B69FDE5" w14:textId="77777777" w:rsidR="00C9521D" w:rsidRDefault="00C9521D" w:rsidP="00B45360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14:paraId="1C3E165B" w14:textId="77777777" w:rsidR="00C9521D" w:rsidRDefault="00C9521D" w:rsidP="00B45360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14:paraId="14EC6492" w14:textId="77777777" w:rsidR="00C9521D" w:rsidRDefault="00C9521D" w:rsidP="00B45360">
            <w:pPr>
              <w:pStyle w:val="TableText"/>
            </w:pPr>
            <w:r>
              <w:t>Lagt till kap 5. GetR</w:t>
            </w:r>
            <w:r w:rsidRPr="00B32C10">
              <w:t>eferralAnswer</w:t>
            </w:r>
          </w:p>
        </w:tc>
        <w:tc>
          <w:tcPr>
            <w:tcW w:w="1980" w:type="dxa"/>
          </w:tcPr>
          <w:p w14:paraId="4BDB01C4" w14:textId="77777777" w:rsidR="00C9521D" w:rsidRDefault="00C9521D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2BDF960B" w14:textId="77777777" w:rsidR="00C9521D" w:rsidRDefault="00C9521D" w:rsidP="00B45360">
            <w:pPr>
              <w:pStyle w:val="TableText"/>
            </w:pPr>
          </w:p>
        </w:tc>
      </w:tr>
    </w:tbl>
    <w:p w14:paraId="035C7A84" w14:textId="77777777" w:rsidR="00A77515" w:rsidRPr="00C9521D" w:rsidRDefault="00A77515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A77515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0DD4C1D2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361C3AAE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7403F12F" w14:textId="77777777" w:rsidR="00A77515" w:rsidRPr="00C9521D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56489F52" w14:textId="77777777" w:rsidR="008745C3" w:rsidRDefault="008745C3" w:rsidP="00DA2273">
      <w:pPr>
        <w:pStyle w:val="Heading1"/>
        <w:tabs>
          <w:tab w:val="left" w:pos="1299"/>
        </w:tabs>
        <w:ind w:left="0" w:firstLine="0"/>
        <w:rPr>
          <w:rStyle w:val="Hyperli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3580654"/>
      <w:r w:rsidRPr="00C9521D">
        <w:rPr>
          <w:lang w:val="sv-SE"/>
        </w:rPr>
        <w:t>Innehållsförteckning</w:t>
      </w:r>
      <w:bookmarkEnd w:id="0"/>
      <w:r w:rsidRPr="008745C3">
        <w:rPr>
          <w:rStyle w:val="Hyperli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14:paraId="3B14E162" w14:textId="77777777" w:rsidR="00C9521D" w:rsidRDefault="008745C3">
      <w:pPr>
        <w:pStyle w:val="TOC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580654" w:history="1">
        <w:r w:rsidR="00C9521D" w:rsidRPr="00C9521D">
          <w:rPr>
            <w:rStyle w:val="Hyperlink"/>
            <w:noProof/>
            <w:lang w:val="sv-SE"/>
          </w:rPr>
          <w:t>Innehållsförteckning</w:t>
        </w:r>
        <w:r w:rsidR="00C9521D" w:rsidRPr="00C9521D">
          <w:rPr>
            <w:noProof/>
            <w:webHidden/>
            <w:lang w:val="sv-SE"/>
          </w:rPr>
          <w:tab/>
        </w:r>
        <w:r w:rsidR="00C9521D">
          <w:rPr>
            <w:noProof/>
            <w:webHidden/>
          </w:rPr>
          <w:fldChar w:fldCharType="begin"/>
        </w:r>
        <w:r w:rsidR="00C9521D" w:rsidRPr="00C9521D">
          <w:rPr>
            <w:noProof/>
            <w:webHidden/>
            <w:lang w:val="sv-SE"/>
          </w:rPr>
          <w:instrText xml:space="preserve"> P</w:instrText>
        </w:r>
        <w:r w:rsidR="00C9521D">
          <w:rPr>
            <w:noProof/>
            <w:webHidden/>
          </w:rPr>
          <w:instrText xml:space="preserve">AGEREF _Toc343580654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4</w:t>
        </w:r>
        <w:r w:rsidR="00C9521D">
          <w:rPr>
            <w:noProof/>
            <w:webHidden/>
          </w:rPr>
          <w:fldChar w:fldCharType="end"/>
        </w:r>
      </w:hyperlink>
    </w:p>
    <w:p w14:paraId="2B174937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5" w:history="1">
        <w:r w:rsidR="00C9521D" w:rsidRPr="00F22A23">
          <w:rPr>
            <w:rStyle w:val="Hyperlink"/>
            <w:noProof/>
          </w:rPr>
          <w:t>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Inl</w:t>
        </w:r>
        <w:r w:rsidR="00C9521D" w:rsidRPr="00F22A23">
          <w:rPr>
            <w:rStyle w:val="Hyperlink"/>
            <w:noProof/>
            <w:spacing w:val="1"/>
          </w:rPr>
          <w:t>e</w:t>
        </w:r>
        <w:r w:rsidR="00C9521D" w:rsidRPr="00F22A23">
          <w:rPr>
            <w:rStyle w:val="Hyperlink"/>
            <w:noProof/>
          </w:rPr>
          <w:t>dning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_Toc343580655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5</w:t>
        </w:r>
        <w:r w:rsidR="00C9521D">
          <w:rPr>
            <w:noProof/>
            <w:webHidden/>
          </w:rPr>
          <w:fldChar w:fldCharType="end"/>
        </w:r>
      </w:hyperlink>
    </w:p>
    <w:p w14:paraId="376089F0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6" w:history="1">
        <w:r w:rsidR="00C9521D" w:rsidRPr="00F22A23">
          <w:rPr>
            <w:rStyle w:val="Hyperlink"/>
            <w:noProof/>
          </w:rPr>
          <w:t>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  <w:spacing w:val="1"/>
          </w:rPr>
          <w:t>Ge</w:t>
        </w:r>
        <w:r w:rsidR="00C9521D" w:rsidRPr="00F22A23">
          <w:rPr>
            <w:rStyle w:val="Hyperlink"/>
            <w:noProof/>
          </w:rPr>
          <w:t>ner</w:t>
        </w:r>
        <w:r w:rsidR="00C9521D" w:rsidRPr="00F22A23">
          <w:rPr>
            <w:rStyle w:val="Hyperlink"/>
            <w:noProof/>
            <w:spacing w:val="-2"/>
          </w:rPr>
          <w:t>e</w:t>
        </w:r>
        <w:r w:rsidR="00C9521D" w:rsidRPr="00F22A23">
          <w:rPr>
            <w:rStyle w:val="Hyperlink"/>
            <w:noProof/>
          </w:rPr>
          <w:t xml:space="preserve">lla </w:t>
        </w:r>
        <w:r w:rsidR="00C9521D" w:rsidRPr="00F22A23">
          <w:rPr>
            <w:rStyle w:val="Hyperlink"/>
            <w:noProof/>
            <w:spacing w:val="-2"/>
          </w:rPr>
          <w:t>r</w:t>
        </w:r>
        <w:r w:rsidR="00C9521D" w:rsidRPr="00F22A23">
          <w:rPr>
            <w:rStyle w:val="Hyperlink"/>
            <w:noProof/>
          </w:rPr>
          <w:t>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_Toc343580656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0D98968E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7" w:history="1">
        <w:r w:rsidR="00C9521D" w:rsidRPr="00F22A23">
          <w:rPr>
            <w:rStyle w:val="Hyperlink"/>
            <w:noProof/>
          </w:rPr>
          <w:t>2.1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Format för Datum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_Toc343580657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31D47B50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8" w:history="1">
        <w:r w:rsidR="00C9521D" w:rsidRPr="00F22A23">
          <w:rPr>
            <w:rStyle w:val="Hyperlink"/>
            <w:noProof/>
          </w:rPr>
          <w:t>2.2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Format för tidpunkter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_Toc343580658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3F8B689B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9" w:history="1">
        <w:r w:rsidR="00C9521D" w:rsidRPr="00F22A23">
          <w:rPr>
            <w:rStyle w:val="Hyperlink"/>
            <w:noProof/>
          </w:rPr>
          <w:t>2.3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Tidszon för tidpunkter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_Toc343580659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6238D328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0" w:history="1">
        <w:r w:rsidR="00C9521D" w:rsidRPr="00F22A23">
          <w:rPr>
            <w:rStyle w:val="Hyperlink"/>
            <w:noProof/>
            <w:lang w:val="sv-SE"/>
          </w:rPr>
          <w:t>2.4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Felhantering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_Toc343580660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39097EFF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1" w:history="1">
        <w:r w:rsidR="00C9521D" w:rsidRPr="00F22A23">
          <w:rPr>
            <w:rStyle w:val="Hyperlink"/>
            <w:noProof/>
          </w:rPr>
          <w:t>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Gemensamma informationskomponenter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_Toc343580661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7</w:t>
        </w:r>
        <w:r w:rsidR="00C9521D">
          <w:rPr>
            <w:noProof/>
            <w:webHidden/>
          </w:rPr>
          <w:fldChar w:fldCharType="end"/>
        </w:r>
      </w:hyperlink>
    </w:p>
    <w:p w14:paraId="3C59D1D5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2" w:history="1">
        <w:r w:rsidR="00C9521D" w:rsidRPr="00F22A23">
          <w:rPr>
            <w:rStyle w:val="Hyperlink"/>
            <w:noProof/>
          </w:rPr>
          <w:t>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GetCareDocumentation (Vård- och omsorgsdokument)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_Toc343580662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5CD3A002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3" w:history="1">
        <w:r w:rsidR="00C9521D" w:rsidRPr="00F22A23">
          <w:rPr>
            <w:rStyle w:val="Hyperlink"/>
            <w:noProof/>
          </w:rPr>
          <w:t>4.1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Frivillighet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_Toc343580663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3DAE5F71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4" w:history="1">
        <w:r w:rsidR="00C9521D" w:rsidRPr="00F22A23">
          <w:rPr>
            <w:rStyle w:val="Hyperlink"/>
            <w:noProof/>
          </w:rPr>
          <w:t>4.2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Version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65904F69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5" w:history="1">
        <w:r w:rsidR="00C9521D" w:rsidRPr="00F22A23">
          <w:rPr>
            <w:rStyle w:val="Hyperlink"/>
            <w:noProof/>
          </w:rPr>
          <w:t>4.3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SLA-krav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_Toc343580665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6C43556B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6" w:history="1">
        <w:r w:rsidR="00C9521D" w:rsidRPr="00F22A23">
          <w:rPr>
            <w:rStyle w:val="Hyperlink"/>
            <w:noProof/>
            <w:lang w:val="sv-SE"/>
          </w:rPr>
          <w:t>4.4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Fältregler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_Toc343580666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6E30E7C0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7" w:history="1">
        <w:r w:rsidR="00C9521D" w:rsidRPr="00F22A23">
          <w:rPr>
            <w:rStyle w:val="Hyperlink"/>
            <w:noProof/>
          </w:rPr>
          <w:t>5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GetReferralAnswer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_Toc343580667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65379095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8" w:history="1">
        <w:r w:rsidR="00C9521D" w:rsidRPr="00F22A23">
          <w:rPr>
            <w:rStyle w:val="Hyperlink"/>
            <w:noProof/>
          </w:rPr>
          <w:t>5.1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Frivillighet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_Toc343580668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1FB28A42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9" w:history="1">
        <w:r w:rsidR="00C9521D" w:rsidRPr="00F22A23">
          <w:rPr>
            <w:rStyle w:val="Hyperlink"/>
            <w:noProof/>
          </w:rPr>
          <w:t>5.2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Version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_Toc343580669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1F6ECF8F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0" w:history="1">
        <w:r w:rsidR="00C9521D" w:rsidRPr="00F22A23">
          <w:rPr>
            <w:rStyle w:val="Hyperlink"/>
            <w:noProof/>
          </w:rPr>
          <w:t>5.3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SLA-krav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_Toc343580670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791D62A8" w14:textId="77777777" w:rsidR="00C9521D" w:rsidRDefault="004146E3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1" w:history="1">
        <w:r w:rsidR="00C9521D" w:rsidRPr="00F22A23">
          <w:rPr>
            <w:rStyle w:val="Hyperlink"/>
            <w:noProof/>
            <w:lang w:val="sv-SE"/>
          </w:rPr>
          <w:t>5.4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Fältregler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_Toc343580671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775ED2B2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2" w:history="1">
        <w:r w:rsidR="00C9521D" w:rsidRPr="00F22A23">
          <w:rPr>
            <w:rStyle w:val="Hyperlink"/>
            <w:rFonts w:cs="Times New Roman"/>
            <w:i/>
            <w:noProof/>
            <w:lang w:val="sv-SE"/>
          </w:rPr>
          <w:t>6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_Toc343580672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14</w:t>
        </w:r>
        <w:r w:rsidR="00C9521D">
          <w:rPr>
            <w:noProof/>
            <w:webHidden/>
          </w:rPr>
          <w:fldChar w:fldCharType="end"/>
        </w:r>
      </w:hyperlink>
    </w:p>
    <w:p w14:paraId="0BC5E6AF" w14:textId="77777777" w:rsidR="00C9521D" w:rsidRDefault="004146E3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3" w:history="1">
        <w:r w:rsidR="00C9521D" w:rsidRPr="00F22A23">
          <w:rPr>
            <w:rStyle w:val="Hyperlink"/>
            <w:noProof/>
            <w:lang w:val="sv-SE"/>
          </w:rPr>
          <w:t>7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Tjänsteinteraktion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_Toc343580673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14</w:t>
        </w:r>
        <w:r w:rsidR="00C9521D">
          <w:rPr>
            <w:noProof/>
            <w:webHidden/>
          </w:rPr>
          <w:fldChar w:fldCharType="end"/>
        </w:r>
      </w:hyperlink>
    </w:p>
    <w:p w14:paraId="422F9054" w14:textId="77777777" w:rsidR="00A77515" w:rsidRDefault="008745C3" w:rsidP="008745C3">
      <w:pPr>
        <w:pStyle w:val="TOC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14:paraId="35C0CEAB" w14:textId="77777777"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14:paraId="40C53C0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9CC47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E28EC1B" w14:textId="77777777" w:rsidR="00046C5C" w:rsidRPr="00046C5C" w:rsidRDefault="00046C5C" w:rsidP="00046C5C">
      <w:pPr>
        <w:pStyle w:val="BodyText"/>
        <w:ind w:right="150"/>
        <w:rPr>
          <w:spacing w:val="-3"/>
          <w:lang w:val="sv-SE"/>
        </w:rPr>
      </w:pPr>
    </w:p>
    <w:p w14:paraId="42F6A578" w14:textId="77777777" w:rsidR="00A77515" w:rsidRPr="00931D4F" w:rsidRDefault="00F96017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3580655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</w:p>
    <w:p w14:paraId="0B36C862" w14:textId="77777777"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14:paraId="4FB21EA2" w14:textId="77777777"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F4E0E2E" w14:textId="77777777" w:rsidR="00046C5C" w:rsidRPr="00931D4F" w:rsidRDefault="00046C5C" w:rsidP="002B3C3F">
      <w:pPr>
        <w:pStyle w:val="Body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14:paraId="7082F90A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98D80F" w14:textId="77777777" w:rsidR="00046C5C" w:rsidRPr="00931D4F" w:rsidRDefault="00046C5C" w:rsidP="002B3C3F">
      <w:pPr>
        <w:pStyle w:val="Body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14:paraId="61A5B926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</w:p>
    <w:p w14:paraId="2DBCD0D4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14:paraId="3FA42FAE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</w:p>
    <w:p w14:paraId="18C5F7D0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14:paraId="7DC0929E" w14:textId="77777777"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14:paraId="5FC5B01B" w14:textId="77777777" w:rsidR="00046C5C" w:rsidRPr="00931D4F" w:rsidRDefault="00046C5C" w:rsidP="002B3C3F">
      <w:pPr>
        <w:pStyle w:val="Body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3E01EDA0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05E997" w14:textId="77777777" w:rsidR="00046C5C" w:rsidRPr="00931D4F" w:rsidRDefault="00046C5C" w:rsidP="002B3C3F">
      <w:pPr>
        <w:pStyle w:val="Body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5CDF3738" w14:textId="77777777"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14:paraId="7A5658CD" w14:textId="77777777"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14:paraId="5D999B2B" w14:textId="77777777" w:rsidR="00046C5C" w:rsidRPr="00931D4F" w:rsidRDefault="00046C5C" w:rsidP="002B3C3F">
      <w:pPr>
        <w:pStyle w:val="Body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14:paraId="68E2B3A2" w14:textId="77777777"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C124716" w14:textId="77777777"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43DECC9" w14:textId="77777777"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48B16B" wp14:editId="48CB4B6F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D07" w14:textId="77777777" w:rsidR="001B46F4" w:rsidRPr="00FE3AAD" w:rsidRDefault="001B46F4" w:rsidP="00B43EE0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8964035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772A02D9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21BC379E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" fillcolor="#ddd">
                <v:textbox>
                  <w:txbxContent>
                    <w:p w14:paraId="31522D07" w14:textId="77777777" w:rsidR="001B46F4" w:rsidRPr="00FE3AAD" w:rsidRDefault="001B46F4" w:rsidP="00B43EE0">
                      <w:pPr>
                        <w:pStyle w:val="Footer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8964035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772A02D9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21BC379E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14:paraId="16B1B40A" w14:textId="77777777" w:rsidR="00046C5C" w:rsidRPr="006273AA" w:rsidRDefault="00046C5C">
      <w:pPr>
        <w:rPr>
          <w:sz w:val="20"/>
          <w:szCs w:val="20"/>
          <w:lang w:val="sv-SE"/>
        </w:rPr>
      </w:pPr>
    </w:p>
    <w:p w14:paraId="3A548F04" w14:textId="77777777" w:rsidR="00A77515" w:rsidRPr="00880DE6" w:rsidRDefault="00B43EE0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3580656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 xml:space="preserve">lla </w:t>
      </w:r>
      <w:r w:rsidR="00F96017" w:rsidRPr="00880DE6">
        <w:rPr>
          <w:spacing w:val="-2"/>
        </w:rPr>
        <w:t>r</w:t>
      </w:r>
      <w:r w:rsidR="00F96017" w:rsidRPr="00880DE6">
        <w:t>egler</w:t>
      </w:r>
      <w:bookmarkEnd w:id="3"/>
      <w:bookmarkEnd w:id="4"/>
    </w:p>
    <w:p w14:paraId="58FF6CCF" w14:textId="77777777" w:rsidR="00F96017" w:rsidRPr="00880DE6" w:rsidRDefault="00F96017" w:rsidP="00F96017">
      <w:pPr>
        <w:pStyle w:val="Heading1"/>
        <w:tabs>
          <w:tab w:val="left" w:pos="1299"/>
        </w:tabs>
        <w:ind w:left="0" w:firstLine="0"/>
        <w:rPr>
          <w:b w:val="0"/>
          <w:bCs w:val="0"/>
        </w:rPr>
      </w:pPr>
    </w:p>
    <w:p w14:paraId="59FE31A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14:paraId="07C4394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0DD514B6" w14:textId="77777777" w:rsidR="00A77515" w:rsidRPr="00880DE6" w:rsidRDefault="00A77515" w:rsidP="00F96017">
      <w:pPr>
        <w:pStyle w:val="BodyText"/>
        <w:ind w:right="119"/>
        <w:rPr>
          <w:lang w:val="sv-SE"/>
        </w:rPr>
      </w:pPr>
    </w:p>
    <w:p w14:paraId="42883008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3580657"/>
      <w:r w:rsidRPr="00880DE6">
        <w:t>Format för Datum</w:t>
      </w:r>
      <w:bookmarkEnd w:id="5"/>
      <w:bookmarkEnd w:id="6"/>
    </w:p>
    <w:p w14:paraId="7DA7794C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1CE54303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14:paraId="22487AD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519E7A0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47BB4CA8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3580658"/>
      <w:r w:rsidRPr="00880DE6">
        <w:t>Format för tidpunkter</w:t>
      </w:r>
      <w:bookmarkEnd w:id="7"/>
      <w:bookmarkEnd w:id="8"/>
    </w:p>
    <w:p w14:paraId="7778B02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C09DFC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14:paraId="51DB47A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459F5C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Tidpunkter anges alltid på formatet ”ÅÅÅÅMMDDttmmss”, vilket motsvara den ISO 8601 och ISO 8824-kompatibla formatbeskrivningen ”YYYYMMDDttmmss”.</w:t>
      </w:r>
    </w:p>
    <w:p w14:paraId="6A3731D4" w14:textId="77777777" w:rsidR="00F96017" w:rsidRPr="00880DE6" w:rsidRDefault="00F96017" w:rsidP="00F96017">
      <w:pPr>
        <w:pStyle w:val="Heading1"/>
        <w:tabs>
          <w:tab w:val="left" w:pos="1299"/>
        </w:tabs>
        <w:ind w:left="0" w:firstLine="0"/>
        <w:rPr>
          <w:lang w:val="sv-SE"/>
        </w:rPr>
      </w:pPr>
    </w:p>
    <w:p w14:paraId="627F7DFC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3580659"/>
      <w:r w:rsidRPr="00880DE6">
        <w:t>Tidszon för tidpunkter</w:t>
      </w:r>
      <w:bookmarkEnd w:id="9"/>
      <w:bookmarkEnd w:id="10"/>
    </w:p>
    <w:p w14:paraId="501122E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3C76045D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6923FF3" w14:textId="77777777" w:rsidR="00F96017" w:rsidRPr="00880DE6" w:rsidRDefault="00F96017" w:rsidP="00F96017">
      <w:pPr>
        <w:pStyle w:val="BodyText"/>
        <w:ind w:left="0" w:right="119"/>
        <w:rPr>
          <w:lang w:val="sv-SE"/>
        </w:rPr>
      </w:pPr>
    </w:p>
    <w:p w14:paraId="03AC10CB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3580660"/>
      <w:r w:rsidRPr="00880DE6">
        <w:t>Felhantering</w:t>
      </w:r>
      <w:bookmarkEnd w:id="11"/>
      <w:bookmarkEnd w:id="12"/>
    </w:p>
    <w:p w14:paraId="7B0CE21B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384B2603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(SOAP-Exception). Exempel på detta kan vara deadlock i databasen eller följdeffekter av programmeringsfel. Denna information bör loggas av konsumenten. Informationen är inte riktad till användaren.</w:t>
      </w:r>
    </w:p>
    <w:p w14:paraId="35FE12D6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F257C19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Vid ett logiskt fel i de uppdaterande tjänsterna levereras resultCode, resultText. resultCode kan vara:</w:t>
      </w:r>
    </w:p>
    <w:p w14:paraId="0C16BB8E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OK</w:t>
      </w:r>
    </w:p>
    <w:p w14:paraId="5F25DC6C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utförts enligt uppdraget i frågemeddelandet.</w:t>
      </w:r>
    </w:p>
    <w:p w14:paraId="4A861105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1447DB57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INFO</w:t>
      </w:r>
    </w:p>
    <w:p w14:paraId="23B64903" w14:textId="77777777" w:rsidR="00F96017" w:rsidRPr="00880DE6" w:rsidRDefault="00F96017" w:rsidP="008745C3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14:paraId="231BB89B" w14:textId="77777777" w:rsidR="008745C3" w:rsidRPr="00880DE6" w:rsidRDefault="008745C3" w:rsidP="00F96017">
      <w:pPr>
        <w:pStyle w:val="BodyText"/>
        <w:ind w:right="119"/>
        <w:rPr>
          <w:lang w:val="sv-SE"/>
        </w:rPr>
      </w:pPr>
    </w:p>
    <w:p w14:paraId="7985D4D7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14:paraId="1E4347B3" w14:textId="77777777" w:rsidR="008745C3" w:rsidRPr="00880DE6" w:rsidRDefault="00F96017" w:rsidP="008745C3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3" w:name="_Toc341787030"/>
    </w:p>
    <w:p w14:paraId="162260CB" w14:textId="77777777" w:rsidR="00223C7B" w:rsidRDefault="00223C7B" w:rsidP="00223C7B">
      <w:pPr>
        <w:pStyle w:val="Heading1"/>
        <w:numPr>
          <w:ilvl w:val="0"/>
          <w:numId w:val="1"/>
        </w:numPr>
        <w:tabs>
          <w:tab w:val="left" w:pos="1299"/>
        </w:tabs>
      </w:pPr>
      <w:bookmarkStart w:id="14" w:name="_Toc343580661"/>
      <w:r w:rsidRPr="008745C3">
        <w:lastRenderedPageBreak/>
        <w:t>Gemensamma informationskomponenter</w:t>
      </w:r>
      <w:bookmarkEnd w:id="14"/>
    </w:p>
    <w:p w14:paraId="3FE7F927" w14:textId="77777777" w:rsidR="00223C7B" w:rsidRPr="004E562D" w:rsidRDefault="004E562D" w:rsidP="004E562D">
      <w:pPr>
        <w:pStyle w:val="Body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14:paraId="414E29DB" w14:textId="77777777"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14:paraId="6EA8847B" w14:textId="77777777"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1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RPr="001B46F4" w14:paraId="515A60E3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F5F4A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7766B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6CD38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BE230" w14:textId="77777777" w:rsidR="00903665" w:rsidRPr="001B46F4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30914D97" w14:textId="77777777"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8932CF" w:rsidRPr="001B46F4" w14:paraId="73C82F46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3C5CD" w14:textId="77777777" w:rsidR="008932CF" w:rsidRPr="00C82E53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7FB1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7EB3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6376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932CF" w:rsidRPr="001B46F4" w14:paraId="707641B7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A8DEF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2B3ED41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1B1E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1C15B" w14:textId="77777777" w:rsidR="008932CF" w:rsidRPr="001B46F4" w:rsidRDefault="003724A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397E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462DF974" w14:textId="77777777" w:rsidTr="003724A3">
        <w:trPr>
          <w:gridAfter w:val="1"/>
          <w:wAfter w:w="850" w:type="dxa"/>
          <w:trHeight w:hRule="exact" w:val="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4056A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21077C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1CCF864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E1C3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E4BF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364391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EE75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932CF" w:rsidRPr="001B46F4" w14:paraId="244D20E4" w14:textId="77777777" w:rsidTr="003724A3">
        <w:trPr>
          <w:gridAfter w:val="1"/>
          <w:wAfter w:w="850" w:type="dxa"/>
          <w:trHeight w:hRule="exact" w:val="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7B2ED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281B7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51B3921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8EDC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6A83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182FED0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4A4A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028A8DB7" w14:textId="77777777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3813A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1B16E7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7AC0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FC92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6095E9D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8A7C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0D1DD70D" w14:textId="77777777" w:rsidTr="003724A3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4CF8" w14:textId="77777777" w:rsidR="008932CF" w:rsidRPr="001B46F4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author</w:t>
            </w:r>
          </w:p>
          <w:p w14:paraId="6774955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32EB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6F74B83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CE32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2E3478F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23F9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69FACEAB" w14:textId="77777777" w:rsidTr="003724A3">
        <w:trPr>
          <w:gridAfter w:val="1"/>
          <w:wAfter w:w="850" w:type="dxa"/>
          <w:trHeight w:hRule="exact" w:val="57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FCFBC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B613A1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3BFF23B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9A0E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7A6FC3E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BF91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EF43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4A9716A3" w14:textId="77777777" w:rsidTr="003724A3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77247" w14:textId="77777777" w:rsidR="008932CF" w:rsidRPr="00B614CC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 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7E6CF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E64F1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signering</w:t>
            </w:r>
          </w:p>
          <w:p w14:paraId="10237846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9DFAF" w14:textId="77777777" w:rsidR="008932CF" w:rsidRPr="00B614CC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</w:tr>
      <w:tr w:rsidR="008932CF" w:rsidRPr="001B46F4" w14:paraId="286EC0DF" w14:textId="77777777" w:rsidTr="007C3152">
        <w:trPr>
          <w:gridAfter w:val="1"/>
          <w:wAfter w:w="850" w:type="dxa"/>
          <w:trHeight w:hRule="exact" w:val="7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C51CB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7EAA5C7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6C47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4C758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menprövning</w:t>
            </w:r>
          </w:p>
          <w:p w14:paraId="5EF055DB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A990F" w14:textId="77777777" w:rsidR="008932CF" w:rsidRPr="00B614CC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</w:tr>
      <w:tr w:rsidR="008932CF" w:rsidRPr="001B46F4" w14:paraId="04207F03" w14:textId="77777777" w:rsidTr="003724A3">
        <w:trPr>
          <w:gridAfter w:val="1"/>
          <w:wAfter w:w="850" w:type="dxa"/>
          <w:trHeight w:hRule="exact" w:val="75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9FE7B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AD49BD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</w:p>
          <w:p w14:paraId="696C255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1029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772E784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A53E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</w:t>
            </w:r>
            <w:r w:rsidR="003724A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msorgskontakt som föranlett dokumentet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02943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D227A" w14:textId="77777777" w:rsidR="008932CF" w:rsidRPr="001B46F4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..1</w:t>
            </w:r>
          </w:p>
        </w:tc>
      </w:tr>
      <w:tr w:rsidR="008932CF" w:rsidRPr="001B46F4" w14:paraId="04EF5B4D" w14:textId="77777777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53DA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05E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982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1030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14:paraId="0E78DD2F" w14:textId="77777777" w:rsidTr="00B45360">
        <w:trPr>
          <w:gridAfter w:val="1"/>
          <w:wAfter w:w="850" w:type="dxa"/>
          <w:trHeight w:hRule="exact" w:val="38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E4E6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2661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33B5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7B71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7310D929" w14:textId="77777777" w:rsidTr="007C3152">
        <w:trPr>
          <w:gridAfter w:val="1"/>
          <w:wAfter w:w="850" w:type="dxa"/>
          <w:trHeight w:hRule="exact" w:val="7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9FB0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clinicalDocumentNote</w:t>
            </w:r>
          </w:p>
          <w:p w14:paraId="58B0737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B7FD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82E5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clinicalDocumentNoteType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4377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B53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54088D21" w14:textId="77777777" w:rsidTr="007C3152">
        <w:trPr>
          <w:gridAfter w:val="1"/>
          <w:wAfter w:w="850" w:type="dxa"/>
          <w:trHeight w:hRule="exact" w:val="5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7FB38" w14:textId="77777777" w:rsidR="008932CF" w:rsidRPr="001B46F4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</w:t>
            </w:r>
          </w:p>
          <w:p w14:paraId="781D80F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9539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82E5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multimediaEntryType</w:t>
            </w:r>
          </w:p>
          <w:p w14:paraId="78392D0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28AC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 som finns i dokumentet, motsvaras av platshållare i careDocumentNoteText</w:t>
            </w:r>
          </w:p>
          <w:p w14:paraId="5F13486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DECF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0..*</w:t>
            </w:r>
          </w:p>
        </w:tc>
      </w:tr>
      <w:tr w:rsidR="008932CF" w:rsidRPr="001B46F4" w14:paraId="6F8A24F2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B1D2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B57A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EC21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8C21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14:paraId="0835657A" w14:textId="77777777" w:rsidTr="00B45360">
        <w:trPr>
          <w:gridAfter w:val="1"/>
          <w:wAfter w:w="850" w:type="dxa"/>
          <w:trHeight w:hRule="exact" w:val="5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8542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  <w:r w:rsidRPr="00B614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 xml:space="preserve"> 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clinicalDocumentNoteType</w:t>
            </w:r>
          </w:p>
          <w:p w14:paraId="3780EF9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B5F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9D3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45B0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14:paraId="1DCF6C97" w14:textId="77777777" w:rsidTr="00D63EDC">
        <w:trPr>
          <w:gridAfter w:val="1"/>
          <w:wAfter w:w="850" w:type="dxa"/>
          <w:trHeight w:hRule="exact" w:val="2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2C0CE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A2B5D4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</w:p>
          <w:p w14:paraId="7CA545D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5A1B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A14D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14:paraId="558E65D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14:paraId="52E55B2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utr = Utredning, </w:t>
            </w:r>
          </w:p>
          <w:p w14:paraId="43E762B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atb = åtgärd/Behandling, </w:t>
            </w:r>
          </w:p>
          <w:p w14:paraId="1EC2645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14:paraId="228F317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sao = Samordning, </w:t>
            </w:r>
          </w:p>
          <w:p w14:paraId="6A6AA63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ins = Inskrivning, </w:t>
            </w:r>
          </w:p>
          <w:p w14:paraId="18772DA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slu = Slutanteckning, </w:t>
            </w:r>
          </w:p>
          <w:p w14:paraId="2F1E1BF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auf = Anteckning utan fysiskt </w:t>
            </w:r>
          </w:p>
          <w:p w14:paraId="31234EC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329150A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(slu)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EF66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10AC5FCD" w14:textId="77777777" w:rsidTr="007C3152">
        <w:trPr>
          <w:gridAfter w:val="1"/>
          <w:wAfter w:w="850" w:type="dxa"/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5A5E9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73AB94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02E3C12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4AFA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7583A15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25BC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0216D56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5A58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932CF" w:rsidRPr="001B46F4" w14:paraId="3F8A5253" w14:textId="77777777" w:rsidTr="007C3152">
        <w:trPr>
          <w:gridAfter w:val="1"/>
          <w:wAfter w:w="850" w:type="dxa"/>
          <w:trHeight w:hRule="exact" w:val="8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3FC96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85DDA6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390D8C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C34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4C7453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830F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643A6A1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B46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1D05B93C" w14:textId="77777777" w:rsidTr="007C3152">
        <w:trPr>
          <w:gridAfter w:val="1"/>
          <w:wAfter w:w="850" w:type="dxa"/>
          <w:trHeight w:hRule="exact" w:val="98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511BF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4068CD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6A555C9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DA97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7EB95F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27F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2F97D76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FEF8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2237243E" w14:textId="77777777" w:rsidTr="00843B20">
        <w:trPr>
          <w:trHeight w:hRule="exact" w:val="9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FF182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60109B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60DE136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C696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0583A93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BFC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160FFC4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CFD9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  <w:tc>
          <w:tcPr>
            <w:tcW w:w="850" w:type="dxa"/>
          </w:tcPr>
          <w:p w14:paraId="6AAA4C1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264AD529" w14:textId="77777777" w:rsidTr="00B45360">
        <w:trPr>
          <w:gridAfter w:val="1"/>
          <w:wAfter w:w="850" w:type="dxa"/>
          <w:trHeight w:hRule="exact" w:val="57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63657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843B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signatureTime</w:t>
            </w:r>
          </w:p>
          <w:p w14:paraId="2A0F7CF3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94BD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F87F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br/>
              <w:t>RIV: Vård- och omsorgsdokument.signeringstidpunkt</w:t>
            </w:r>
          </w:p>
          <w:p w14:paraId="08AF06A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F60A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3422BA71" w14:textId="77777777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0431D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843B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assignedEntity</w:t>
            </w:r>
          </w:p>
          <w:p w14:paraId="797B725E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814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</w:p>
          <w:p w14:paraId="0C6E4CE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9C18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14:paraId="59D939AE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6B6E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8932CF" w:rsidRPr="001B46F4" w14:paraId="06ED1675" w14:textId="77777777" w:rsidTr="00B45360">
        <w:trPr>
          <w:gridAfter w:val="1"/>
          <w:wAfter w:w="850" w:type="dxa"/>
          <w:trHeight w:val="2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75FB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EA63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BB6E4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42F0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37C5CC08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3441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 w:rsidRPr="00843B2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highlight w:val="yellow"/>
              </w:rPr>
              <w:t>assignedEntityType</w:t>
            </w:r>
          </w:p>
          <w:p w14:paraId="56D84964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4557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DC1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C70F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02C01403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119C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612E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4C00D3B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696C7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14:paraId="1B9329D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8AC8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30125DF6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C5D88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</w:p>
          <w:p w14:paraId="442CE4D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463C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05838D74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404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14:paraId="106DCDC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BEBC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72C61267" w14:textId="77777777" w:rsidTr="00B45360">
        <w:trPr>
          <w:gridAfter w:val="1"/>
          <w:wAfter w:w="850" w:type="dxa"/>
          <w:trHeight w:hRule="exact" w:val="2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B603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6DA27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BB82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55E0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8932CF" w:rsidRPr="001B46F4" w14:paraId="1FB66780" w14:textId="77777777" w:rsidTr="00B45360">
        <w:trPr>
          <w:gridAfter w:val="1"/>
          <w:wAfter w:w="850" w:type="dxa"/>
          <w:trHeight w:hRule="exact" w:val="29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F90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authorizationType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A1B8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F7E7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33C2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5EE89AAC" w14:textId="77777777" w:rsidTr="00B45360">
        <w:trPr>
          <w:gridAfter w:val="1"/>
          <w:wAfter w:w="850" w:type="dxa"/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D651B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authorizationCode</w:t>
            </w:r>
          </w:p>
          <w:p w14:paraId="1E0C91DB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4384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EEA3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typ av menprövning. Värden från kodverket KV (Detta kodverk skall definieras).</w:t>
            </w:r>
          </w:p>
          <w:p w14:paraId="61DBCFD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3E9B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72866687" w14:textId="77777777" w:rsidTr="00B45360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2949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A87F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E1FC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5554E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57540577" w14:textId="77777777" w:rsidTr="00B45360">
        <w:trPr>
          <w:gridAfter w:val="1"/>
          <w:wAfter w:w="850" w:type="dxa"/>
          <w:trHeight w:hRule="exact" w:val="2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8370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encompassingEncounterType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46F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40EE8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CC08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15CAA630" w14:textId="77777777" w:rsidTr="00B45360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2861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</w:p>
          <w:p w14:paraId="57BDF9D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77C4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6DC2C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Unik identifierare för vård- och omsorgskontakt.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68E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023F5F3A" w14:textId="77777777" w:rsidTr="00B45360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365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encounterTime</w:t>
            </w:r>
          </w:p>
          <w:p w14:paraId="787046B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64F9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7739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9989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</w:tbl>
    <w:p w14:paraId="5434F867" w14:textId="77777777" w:rsidR="00903665" w:rsidRPr="001B46F4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14:paraId="0F2A7A70" w14:textId="77777777"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14:paraId="6BA7DE32" w14:textId="77777777" w:rsidR="00A77515" w:rsidRPr="008745C3" w:rsidRDefault="001F7860" w:rsidP="008745C3">
      <w:pPr>
        <w:pStyle w:val="Heading1"/>
        <w:numPr>
          <w:ilvl w:val="0"/>
          <w:numId w:val="1"/>
        </w:numPr>
        <w:tabs>
          <w:tab w:val="left" w:pos="1299"/>
        </w:tabs>
      </w:pPr>
      <w:bookmarkStart w:id="15" w:name="_Toc343580662"/>
      <w:r>
        <w:t>G</w:t>
      </w:r>
      <w:r w:rsidR="002E2583">
        <w:t>et</w:t>
      </w:r>
      <w:r>
        <w:t>C</w:t>
      </w:r>
      <w:r w:rsidR="00F74A42">
        <w:t>areDocumentation (</w:t>
      </w:r>
      <w:r w:rsidR="00825B8A" w:rsidRPr="00825B8A">
        <w:t>Vård</w:t>
      </w:r>
      <w:r w:rsidR="00BF7AAD">
        <w:t>- och omsorgs</w:t>
      </w:r>
      <w:r w:rsidR="00825B8A" w:rsidRPr="00825B8A">
        <w:t>dokument</w:t>
      </w:r>
      <w:bookmarkEnd w:id="13"/>
      <w:r w:rsidR="00F74A42">
        <w:t>)</w:t>
      </w:r>
      <w:bookmarkEnd w:id="15"/>
      <w:r w:rsidR="008745C3">
        <w:br/>
      </w:r>
    </w:p>
    <w:p w14:paraId="22041742" w14:textId="77777777" w:rsidR="00BF7AAD" w:rsidRDefault="00FE576C" w:rsidP="00F96017">
      <w:pPr>
        <w:pStyle w:val="BodyText"/>
        <w:spacing w:line="239" w:lineRule="auto"/>
        <w:ind w:right="145"/>
        <w:rPr>
          <w:sz w:val="23"/>
          <w:szCs w:val="23"/>
          <w:lang w:val="sv-SE"/>
        </w:rPr>
      </w:pPr>
      <w:r>
        <w:rPr>
          <w:spacing w:val="-1"/>
          <w:lang w:val="sv-SE"/>
        </w:rPr>
        <w:t xml:space="preserve">careDocumentation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14:paraId="11FCF275" w14:textId="77777777" w:rsidR="00BF7AAD" w:rsidRPr="00BF7AAD" w:rsidRDefault="00BF7AAD" w:rsidP="00F96017">
      <w:pPr>
        <w:pStyle w:val="BodyText"/>
        <w:spacing w:line="239" w:lineRule="auto"/>
        <w:ind w:right="145"/>
        <w:rPr>
          <w:spacing w:val="-1"/>
          <w:lang w:val="sv-SE"/>
        </w:rPr>
      </w:pPr>
    </w:p>
    <w:p w14:paraId="2FEE1DD0" w14:textId="77777777" w:rsidR="00F96017" w:rsidRPr="00773801" w:rsidRDefault="00F96017" w:rsidP="00F96017">
      <w:pPr>
        <w:pStyle w:val="Body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.</w:t>
      </w:r>
      <w:r w:rsidRPr="00773801">
        <w:rPr>
          <w:color w:val="FF0000"/>
          <w:lang w:val="sv-SE"/>
        </w:rPr>
        <w:t xml:space="preserve">.)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relaisera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14:paraId="5CFA8DF3" w14:textId="77777777"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14:paraId="132497DE" w14:textId="77777777"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14:paraId="7DE2EB66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6" w:name="_Toc341787031"/>
      <w:bookmarkStart w:id="17" w:name="_Toc343580663"/>
      <w:r w:rsidRPr="00BF7AAD">
        <w:rPr>
          <w:color w:val="FF0000"/>
        </w:rPr>
        <w:lastRenderedPageBreak/>
        <w:t>Frivillighet</w:t>
      </w:r>
      <w:bookmarkEnd w:id="16"/>
      <w:bookmarkEnd w:id="17"/>
    </w:p>
    <w:p w14:paraId="056D9A66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58C8F5B9" w14:textId="77777777" w:rsidR="00F96017" w:rsidRPr="00BF7AAD" w:rsidRDefault="00F96017" w:rsidP="00F96017">
      <w:pPr>
        <w:pStyle w:val="Body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14:paraId="30879CAA" w14:textId="77777777"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D91F328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32A37B9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8" w:name="_Toc341787032"/>
      <w:bookmarkStart w:id="19" w:name="_Toc343580664"/>
      <w:r w:rsidRPr="00BF7AAD">
        <w:rPr>
          <w:color w:val="FF0000"/>
        </w:rPr>
        <w:t>Version</w:t>
      </w:r>
      <w:bookmarkEnd w:id="18"/>
      <w:bookmarkEnd w:id="19"/>
    </w:p>
    <w:p w14:paraId="45A88727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6D55BFED" w14:textId="77777777" w:rsidR="00F96017" w:rsidRPr="00BF7AAD" w:rsidRDefault="00F96017" w:rsidP="00F96017">
      <w:pPr>
        <w:pStyle w:val="Body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14:paraId="0DB0E25C" w14:textId="77777777"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55E88F41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55CC946B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0" w:name="_Toc341787033"/>
      <w:bookmarkStart w:id="21" w:name="_Toc343580665"/>
      <w:r w:rsidRPr="00BF7AAD">
        <w:rPr>
          <w:color w:val="FF0000"/>
        </w:rPr>
        <w:t>SLA-krav</w:t>
      </w:r>
      <w:bookmarkEnd w:id="20"/>
      <w:bookmarkEnd w:id="21"/>
    </w:p>
    <w:p w14:paraId="2466A49D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10C5E96A" w14:textId="77777777" w:rsidR="00F96017" w:rsidRPr="00BF7AAD" w:rsidRDefault="00F96017" w:rsidP="00F96017">
      <w:pPr>
        <w:pStyle w:val="Body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14:paraId="13983AD6" w14:textId="77777777"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14:paraId="5215E77A" w14:textId="77777777" w:rsidR="00F96017" w:rsidRPr="00BF7AAD" w:rsidRDefault="00F96017" w:rsidP="00F96017">
      <w:pPr>
        <w:pStyle w:val="Body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14:paraId="2D5E14F4" w14:textId="77777777" w:rsidR="00F96017" w:rsidRPr="00BF7AAD" w:rsidRDefault="00F96017" w:rsidP="00F96017">
      <w:pPr>
        <w:pStyle w:val="BodyText"/>
        <w:ind w:right="150"/>
        <w:rPr>
          <w:color w:val="FF0000"/>
          <w:spacing w:val="-1"/>
          <w:lang w:val="sv-SE"/>
        </w:rPr>
      </w:pPr>
    </w:p>
    <w:p w14:paraId="0D56A21F" w14:textId="77777777" w:rsidR="00A77515" w:rsidRPr="00BF7AAD" w:rsidRDefault="00A77515">
      <w:pPr>
        <w:rPr>
          <w:color w:val="FF0000"/>
          <w:lang w:val="sv-SE"/>
        </w:rPr>
      </w:pPr>
    </w:p>
    <w:p w14:paraId="4F962BB2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2" w:name="_Toc341787034"/>
      <w:bookmarkStart w:id="23" w:name="_Toc343580666"/>
      <w:r w:rsidRPr="00BF7AAD">
        <w:rPr>
          <w:color w:val="FF0000"/>
        </w:rPr>
        <w:t>Fältregler</w:t>
      </w:r>
      <w:bookmarkEnd w:id="22"/>
      <w:bookmarkEnd w:id="23"/>
      <w:r w:rsidR="00DA2273" w:rsidRPr="00BF7AAD">
        <w:rPr>
          <w:color w:val="FF0000"/>
        </w:rPr>
        <w:br/>
      </w:r>
    </w:p>
    <w:p w14:paraId="4F171A7D" w14:textId="77777777" w:rsidR="00F96017" w:rsidRPr="00BF7AAD" w:rsidRDefault="00F96017" w:rsidP="00F96017">
      <w:pPr>
        <w:pStyle w:val="Body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en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14:paraId="44600A8C" w14:textId="77777777" w:rsidR="00223C7B" w:rsidRPr="00F96017" w:rsidRDefault="00223C7B" w:rsidP="00F96017">
      <w:pPr>
        <w:pStyle w:val="BodyText"/>
        <w:ind w:right="219"/>
        <w:rPr>
          <w:spacing w:val="-1"/>
          <w:lang w:val="sv-SE"/>
        </w:rPr>
      </w:pPr>
    </w:p>
    <w:p w14:paraId="33816E3C" w14:textId="77777777" w:rsidR="00F96017" w:rsidRPr="00F96017" w:rsidRDefault="00F96017" w:rsidP="00F96017">
      <w:pPr>
        <w:pStyle w:val="Heading1"/>
        <w:tabs>
          <w:tab w:val="left" w:pos="1299"/>
        </w:tabs>
        <w:ind w:left="723" w:firstLine="0"/>
        <w:rPr>
          <w:lang w:val="sv-SE"/>
        </w:rPr>
      </w:pPr>
    </w:p>
    <w:p w14:paraId="076EB151" w14:textId="77777777"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14:paraId="3C9528C6" w14:textId="77777777"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1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14:paraId="3ED703D8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FE2F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92B23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8C44B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3E45" w14:textId="77777777" w:rsidR="00903665" w:rsidRPr="001F786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69C4D2C7" w14:textId="77777777"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903665" w:rsidRPr="001B46F4" w14:paraId="1554B55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B505B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9991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EF5F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E2FC" w14:textId="77777777" w:rsidR="00903665" w:rsidRPr="001B46F4" w:rsidRDefault="00903665" w:rsidP="00B45360"/>
        </w:tc>
      </w:tr>
      <w:tr w:rsidR="00903665" w:rsidRPr="001B46F4" w14:paraId="6D953757" w14:textId="77777777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8620" w14:textId="77777777" w:rsidR="00903665" w:rsidRPr="00B614CC" w:rsidRDefault="00EE2E90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PDL-enhet</w:t>
            </w:r>
          </w:p>
          <w:p w14:paraId="412C758F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B335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5E44D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för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e-tjänsteproducent, motsvarar authorOrganizationID i authorType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434F7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4BF0BD26" w14:textId="77777777"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1B46F4" w14:paraId="4546E6CC" w14:textId="77777777" w:rsidTr="00B45360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8EAF6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A97A4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31DE" w14:textId="77777777" w:rsidR="00903665" w:rsidRPr="001B46F4" w:rsidRDefault="001937AC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903665"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C978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903665" w:rsidRPr="001B46F4" w14:paraId="45436692" w14:textId="77777777" w:rsidTr="00B45360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0F0A8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D40FC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2E9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14:paraId="641A1C3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8D15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903665" w:rsidRPr="001B46F4" w14:paraId="4D445BB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2CDD3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E8E0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AF52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A9D60" w14:textId="77777777" w:rsidR="00903665" w:rsidRPr="001B46F4" w:rsidRDefault="00903665" w:rsidP="00B45360">
            <w:pPr>
              <w:rPr>
                <w:lang w:val="sv-SE"/>
              </w:rPr>
            </w:pPr>
          </w:p>
        </w:tc>
      </w:tr>
      <w:tr w:rsidR="00903665" w:rsidRPr="001B46F4" w14:paraId="0795B9EC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6921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E006A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2ABCB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3097" w14:textId="77777777" w:rsidR="00903665" w:rsidRPr="001B46F4" w:rsidRDefault="00903665" w:rsidP="00B45360"/>
        </w:tc>
      </w:tr>
      <w:tr w:rsidR="00903665" w:rsidRPr="001B46F4" w14:paraId="62209163" w14:textId="77777777" w:rsidTr="00B45360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A4B86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</w:p>
          <w:p w14:paraId="24001220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1C4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4B7DDB02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7C84C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ED03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903665" w:rsidRPr="001B46F4" w14:paraId="53DDF8FA" w14:textId="77777777" w:rsidTr="00B45360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66234" w14:textId="77777777" w:rsidR="00B614CC" w:rsidRPr="00B614CC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r w:rsidR="00B614CC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A21332" w14:textId="77777777" w:rsidR="00903665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48BF" w14:textId="77777777" w:rsidR="00903665" w:rsidRPr="001B46F4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E8A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98772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5B3F45C8" w14:textId="77777777" w:rsidTr="00081DAB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A5837D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9B1FEC5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87936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2F777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Vårddokumentets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07EDE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5C24AE48" w14:textId="77777777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4FBB3" w14:textId="77777777"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E18C70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0798894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169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DE91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B2C405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F88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43B20" w:rsidRPr="001B46F4" w14:paraId="500D4541" w14:textId="77777777" w:rsidTr="00843B20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EEC95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06BD3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18968DF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67D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A846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5B05DAE0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AA87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32D801F8" w14:textId="77777777" w:rsidTr="00843B20">
        <w:trPr>
          <w:gridAfter w:val="1"/>
          <w:wAfter w:w="850" w:type="dxa"/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6A3A9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D61441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DFAF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118F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75F789A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84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0ADEAB53" w14:textId="77777777" w:rsidTr="00B45360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4716" w14:textId="77777777" w:rsidR="00843B20" w:rsidRPr="001B46F4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43B20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author</w:t>
            </w:r>
          </w:p>
          <w:p w14:paraId="0843CF1E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6740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7C1EC24F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5C8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C170BB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87A09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843B20" w14:paraId="2E7FE1BB" w14:textId="77777777" w:rsidTr="00B614CC">
        <w:trPr>
          <w:gridAfter w:val="1"/>
          <w:wAfter w:w="850" w:type="dxa"/>
          <w:trHeight w:hRule="exact" w:val="6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F52F7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8FF8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5E672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9CF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843B20" w14:paraId="2C886AE8" w14:textId="77777777" w:rsidTr="00843B20">
        <w:trPr>
          <w:gridAfter w:val="1"/>
          <w:wAfter w:w="850" w:type="dxa"/>
          <w:trHeight w:hRule="exact" w:val="6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39966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420CF6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09C2355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4C23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521B84A2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0DC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27DF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78EF8A56" w14:textId="77777777" w:rsidTr="00843B20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1868" w14:textId="77777777" w:rsidR="00843B20" w:rsidRPr="00B614CC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 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7044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B0D79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signering</w:t>
            </w:r>
          </w:p>
          <w:p w14:paraId="0380CF53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E59FF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B614CC" w14:paraId="727F7FA3" w14:textId="77777777" w:rsidTr="00B614CC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B0B71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F12ADD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2F48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AE0F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menprövning</w:t>
            </w:r>
          </w:p>
          <w:p w14:paraId="42E43C7E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776D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75916D41" w14:textId="77777777" w:rsidTr="00B45360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97C3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EDADDF1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</w:p>
          <w:p w14:paraId="3D81590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1C37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43F4056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0B04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7AF6E4B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1FDC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  <w:tc>
          <w:tcPr>
            <w:tcW w:w="850" w:type="dxa"/>
          </w:tcPr>
          <w:p w14:paraId="036284E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E910A24" w14:textId="77777777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9408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A828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5EA2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5FD3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B20" w:rsidRPr="001B46F4" w14:paraId="087E6321" w14:textId="77777777" w:rsidTr="00B45360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EE00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4EA9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8ADB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C75C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5D96C4DE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D9FC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6CD3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74A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CA9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7E544B6F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B537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B56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FAA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1728D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6362E6B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ED4B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clinicalDocumentNote</w:t>
            </w:r>
          </w:p>
          <w:p w14:paraId="39933FD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8F9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49F9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A5B1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4F9B839E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F9245" w14:textId="77777777" w:rsidR="00081DAB" w:rsidRPr="00081DAB" w:rsidRDefault="00081DAB" w:rsidP="00081D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careDocumentationBodyType. clinicalDocumentNoteType.</w:t>
            </w:r>
          </w:p>
          <w:p w14:paraId="0FBB1AEA" w14:textId="77777777" w:rsidR="00081DAB" w:rsidRPr="00B614CC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43F2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875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8DB8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081DAB" w:rsidRPr="001B46F4" w14:paraId="72568E8F" w14:textId="77777777" w:rsidTr="00081DAB">
        <w:trPr>
          <w:gridAfter w:val="1"/>
          <w:wAfter w:w="850" w:type="dxa"/>
          <w:trHeight w:hRule="exact" w:val="28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5249C" w14:textId="77777777" w:rsidR="00081DAB" w:rsidRPr="00081DAB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clinicalDocumentNoteType.</w:t>
            </w:r>
          </w:p>
          <w:p w14:paraId="722A30D6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</w:p>
          <w:p w14:paraId="57A07C7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41C2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9CB9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14:paraId="5014CA4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14:paraId="48A1F9B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utr = Utredning, </w:t>
            </w:r>
          </w:p>
          <w:p w14:paraId="08F6949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atb = åtgärd/Behandling, </w:t>
            </w:r>
          </w:p>
          <w:p w14:paraId="76B0136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14:paraId="5BE5B52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sao = Samordning, </w:t>
            </w:r>
          </w:p>
          <w:p w14:paraId="1664804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ins = Inskrivning, </w:t>
            </w:r>
          </w:p>
          <w:p w14:paraId="289AD49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slu = Slutanteckning, </w:t>
            </w:r>
          </w:p>
          <w:p w14:paraId="56DAEE7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auf = Anteckning utan fysiskt </w:t>
            </w:r>
          </w:p>
          <w:p w14:paraId="27FC036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0A1A958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(slu)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339B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749E9082" w14:textId="77777777" w:rsidTr="00081DAB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7E833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83EE3B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39571118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7A06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D10A13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4F3F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730F839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5C8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081DAB" w:rsidRPr="001B46F4" w14:paraId="6823B408" w14:textId="77777777" w:rsidTr="00081DAB">
        <w:trPr>
          <w:gridAfter w:val="1"/>
          <w:wAfter w:w="850" w:type="dxa"/>
          <w:trHeight w:hRule="exact" w:val="18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ACEA8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976A738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7FA054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9884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BDCEB13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2F9F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2FAD40B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7A1B7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B614CC" w14:paraId="2BB98307" w14:textId="77777777" w:rsidTr="00081DAB">
        <w:trPr>
          <w:gridAfter w:val="1"/>
          <w:wAfter w:w="850" w:type="dxa"/>
          <w:trHeight w:hRule="exact" w:val="85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E8CD8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52E108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033E32D7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1235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6C26AF0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4B2B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6C19D140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873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71C6B4B1" w14:textId="77777777" w:rsidTr="00081DAB">
        <w:trPr>
          <w:gridAfter w:val="1"/>
          <w:wAfter w:w="850" w:type="dxa"/>
          <w:trHeight w:hRule="exact" w:val="9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47DE9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6BF095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69D73E0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6FF0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AF6FD4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FD514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177E3384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FADC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B614CC" w14:paraId="1A64A6B1" w14:textId="77777777" w:rsidTr="00B614CC">
        <w:trPr>
          <w:gridAfter w:val="1"/>
          <w:wAfter w:w="850" w:type="dxa"/>
          <w:trHeight w:hRule="exact" w:val="8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E448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58934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4616944F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4772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C9C3F4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4697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62BF294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D52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081DAB" w:rsidRPr="001B46F4" w14:paraId="162219B0" w14:textId="77777777" w:rsidTr="00B45360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BA680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0F39F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02EAA4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7CDA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22A8267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7F3E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22B3BA02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3AC3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4784F0AE" w14:textId="77777777" w:rsidTr="00B614CC">
        <w:trPr>
          <w:gridAfter w:val="1"/>
          <w:wAfter w:w="850" w:type="dxa"/>
          <w:trHeight w:hRule="exact" w:val="7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043C3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746CF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7685843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2F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0F90C4B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84F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6876FD2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29D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0812D568" w14:textId="77777777" w:rsidTr="00B614CC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2248B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D10C07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26B45226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0492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1C2623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E88C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6F115D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88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</w:tbl>
    <w:p w14:paraId="5591A696" w14:textId="77777777" w:rsidR="00FB2D90" w:rsidRPr="001B46F4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14:paraId="4FB09DFC" w14:textId="77777777" w:rsidR="00FE576C" w:rsidRPr="001B46F4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14:paraId="45A9B00D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19D3C4F5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6C37A37F" w14:textId="77777777" w:rsidR="00FE576C" w:rsidRPr="001B46F4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14:paraId="2D883DB1" w14:textId="77777777"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14:paraId="5EB38132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27704976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19BEF5BB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DE5D3CF" w14:textId="77777777"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14:paraId="04FB93FB" w14:textId="77777777"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268A740" w14:textId="77777777"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14:paraId="43E51C64" w14:textId="77777777"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14:paraId="477EEF83" w14:textId="77777777"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BB73D7E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FBF00DC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D90DBF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952E601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4E56FB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46BB1DF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293BE48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8F7BD2D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3214C3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F752D1A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D4FF97D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230F58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108234" w14:textId="77777777"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5FD990" w14:textId="77777777"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14:paraId="682A2687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3414F23E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229E0F44" w14:textId="77777777" w:rsidR="00B32C10" w:rsidRPr="00B32C10" w:rsidRDefault="009553C0" w:rsidP="00B32C10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4" w:name="_Toc341787035"/>
      <w:r w:rsidRPr="009553C0">
        <w:tab/>
      </w:r>
    </w:p>
    <w:p w14:paraId="24BC55E8" w14:textId="77777777" w:rsidR="00B45360" w:rsidRPr="009553C0" w:rsidRDefault="00B32C10" w:rsidP="009553C0">
      <w:pPr>
        <w:pStyle w:val="Heading1"/>
        <w:numPr>
          <w:ilvl w:val="0"/>
          <w:numId w:val="1"/>
        </w:numPr>
        <w:tabs>
          <w:tab w:val="left" w:pos="1299"/>
        </w:tabs>
      </w:pPr>
      <w:bookmarkStart w:id="25" w:name="_Toc343580667"/>
      <w:r>
        <w:t>GetR</w:t>
      </w:r>
      <w:r w:rsidRPr="00B32C10">
        <w:t>eferralAnswer</w:t>
      </w:r>
      <w:bookmarkEnd w:id="25"/>
      <w:r w:rsidR="00B45360" w:rsidRPr="009553C0">
        <w:br/>
      </w:r>
    </w:p>
    <w:p w14:paraId="68387394" w14:textId="77777777" w:rsidR="00B45360" w:rsidRDefault="00B32C10" w:rsidP="00B45360">
      <w:pPr>
        <w:pStyle w:val="BodyText"/>
        <w:spacing w:line="239" w:lineRule="auto"/>
        <w:ind w:right="145"/>
        <w:rPr>
          <w:spacing w:val="-1"/>
          <w:lang w:val="sv-SE"/>
        </w:rPr>
      </w:pPr>
      <w:r>
        <w:rPr>
          <w:spacing w:val="-1"/>
          <w:lang w:val="sv-SE"/>
        </w:rPr>
        <w:t>GetReferralAnswer</w:t>
      </w:r>
      <w:r w:rsidR="00B45360">
        <w:rPr>
          <w:spacing w:val="-1"/>
          <w:lang w:val="sv-SE"/>
        </w:rPr>
        <w:t xml:space="preserve"> returnerar </w:t>
      </w:r>
      <w:r>
        <w:rPr>
          <w:spacing w:val="-1"/>
          <w:lang w:val="sv-SE"/>
        </w:rPr>
        <w:t>svar på en konsultationsremiss</w:t>
      </w:r>
      <w:r w:rsidR="00B45360">
        <w:rPr>
          <w:spacing w:val="-1"/>
          <w:lang w:val="sv-SE"/>
        </w:rPr>
        <w:t xml:space="preserve">, så som </w:t>
      </w:r>
      <w:r>
        <w:rPr>
          <w:spacing w:val="-1"/>
          <w:lang w:val="sv-SE"/>
        </w:rPr>
        <w:t>…</w:t>
      </w:r>
    </w:p>
    <w:p w14:paraId="58B6EDD9" w14:textId="77777777" w:rsidR="00B32C10" w:rsidRPr="00BF7AAD" w:rsidRDefault="00B32C10" w:rsidP="00B45360">
      <w:pPr>
        <w:pStyle w:val="BodyText"/>
        <w:spacing w:line="239" w:lineRule="auto"/>
        <w:ind w:right="145"/>
        <w:rPr>
          <w:spacing w:val="-1"/>
          <w:lang w:val="sv-SE"/>
        </w:rPr>
      </w:pPr>
    </w:p>
    <w:p w14:paraId="7CCF8C0C" w14:textId="77777777" w:rsidR="00B45360" w:rsidRPr="00567867" w:rsidRDefault="00B45360" w:rsidP="00B45360">
      <w:pPr>
        <w:spacing w:before="2" w:line="160" w:lineRule="exact"/>
        <w:rPr>
          <w:sz w:val="16"/>
          <w:szCs w:val="16"/>
          <w:lang w:val="sv-SE"/>
        </w:rPr>
      </w:pPr>
    </w:p>
    <w:p w14:paraId="413CAFFB" w14:textId="77777777" w:rsidR="00B45360" w:rsidRPr="00567867" w:rsidRDefault="00B45360" w:rsidP="00B45360">
      <w:pPr>
        <w:spacing w:line="200" w:lineRule="exact"/>
        <w:rPr>
          <w:sz w:val="20"/>
          <w:szCs w:val="20"/>
          <w:lang w:val="sv-SE"/>
        </w:rPr>
      </w:pPr>
    </w:p>
    <w:p w14:paraId="50380155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6" w:name="_Toc343580668"/>
      <w:r w:rsidRPr="009553C0">
        <w:rPr>
          <w:color w:val="FF0000"/>
        </w:rPr>
        <w:t>Frivillighet</w:t>
      </w:r>
      <w:bookmarkEnd w:id="26"/>
    </w:p>
    <w:p w14:paraId="0F97E8DB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51CCDE44" w14:textId="77777777" w:rsidR="00B45360" w:rsidRPr="00BF7AAD" w:rsidRDefault="00B45360" w:rsidP="00B45360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3B77C632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CFB50CA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580669"/>
      <w:r w:rsidRPr="009553C0">
        <w:rPr>
          <w:color w:val="FF0000"/>
        </w:rPr>
        <w:t>Version</w:t>
      </w:r>
      <w:bookmarkEnd w:id="27"/>
    </w:p>
    <w:p w14:paraId="50575369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4127D111" w14:textId="77777777" w:rsidR="00B45360" w:rsidRPr="00BF7AAD" w:rsidRDefault="00B45360" w:rsidP="00B45360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2F8C3E90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3248D56F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580670"/>
      <w:r w:rsidRPr="009553C0">
        <w:rPr>
          <w:color w:val="FF0000"/>
        </w:rPr>
        <w:t>SLA-krav</w:t>
      </w:r>
      <w:bookmarkEnd w:id="28"/>
    </w:p>
    <w:p w14:paraId="2F30C2DD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7CB07352" w14:textId="77777777" w:rsidR="00B45360" w:rsidRPr="00BF7AAD" w:rsidRDefault="00B45360" w:rsidP="00B45360">
      <w:pPr>
        <w:rPr>
          <w:color w:val="FF0000"/>
          <w:lang w:val="sv-SE"/>
        </w:rPr>
      </w:pPr>
    </w:p>
    <w:p w14:paraId="1845053B" w14:textId="77777777" w:rsidR="00B45360" w:rsidRPr="00BF7AAD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9" w:name="_Toc343580671"/>
      <w:r w:rsidRPr="00BF7AAD">
        <w:rPr>
          <w:color w:val="FF0000"/>
        </w:rPr>
        <w:t>Fältregler</w:t>
      </w:r>
      <w:bookmarkEnd w:id="29"/>
      <w:r w:rsidRPr="00BF7AAD">
        <w:rPr>
          <w:color w:val="FF0000"/>
        </w:rPr>
        <w:br/>
      </w:r>
    </w:p>
    <w:p w14:paraId="2AE66667" w14:textId="77777777" w:rsidR="00B45360" w:rsidRPr="00F96017" w:rsidRDefault="00B45360" w:rsidP="00B45360">
      <w:pPr>
        <w:pStyle w:val="BodyText"/>
        <w:ind w:right="219"/>
        <w:rPr>
          <w:spacing w:val="-1"/>
          <w:lang w:val="sv-SE"/>
        </w:rPr>
      </w:pPr>
    </w:p>
    <w:p w14:paraId="63F33935" w14:textId="77777777" w:rsidR="00B45360" w:rsidRPr="00F96017" w:rsidRDefault="00B45360" w:rsidP="00B45360">
      <w:pPr>
        <w:pStyle w:val="Heading1"/>
        <w:tabs>
          <w:tab w:val="left" w:pos="1299"/>
        </w:tabs>
        <w:ind w:left="723" w:firstLine="0"/>
        <w:rPr>
          <w:lang w:val="sv-SE"/>
        </w:rPr>
      </w:pPr>
    </w:p>
    <w:p w14:paraId="04E6A483" w14:textId="77777777" w:rsidR="00C8655C" w:rsidRDefault="00C8655C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1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C8655C" w14:paraId="4448B587" w14:textId="77777777" w:rsidTr="008C601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1EB8A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DE95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BE9C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567A0" w14:textId="77777777" w:rsidR="00C8655C" w:rsidRPr="001F7860" w:rsidRDefault="00C8655C" w:rsidP="001B46F4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47452FD4" w14:textId="77777777" w:rsidR="00C8655C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C8655C" w:rsidRPr="00BA6EA0" w14:paraId="50B23F2A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9E5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62577" w14:textId="77777777" w:rsidR="00C8655C" w:rsidRPr="00BA6EA0" w:rsidRDefault="00C8655C" w:rsidP="001B46F4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826CF" w14:textId="77777777" w:rsidR="00C8655C" w:rsidRPr="00BA6EA0" w:rsidRDefault="00C8655C" w:rsidP="001B46F4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D893" w14:textId="77777777" w:rsidR="00C8655C" w:rsidRPr="00BA6EA0" w:rsidRDefault="00C8655C" w:rsidP="001B46F4"/>
        </w:tc>
      </w:tr>
      <w:tr w:rsidR="00C8655C" w:rsidRPr="00BA6EA0" w14:paraId="13C6D2C6" w14:textId="77777777" w:rsidTr="008C601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E1E33" w14:textId="77777777" w:rsidR="00C932A3" w:rsidRPr="00B614CC" w:rsidRDefault="00C932A3" w:rsidP="00C932A3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PDL-enhet</w:t>
            </w:r>
          </w:p>
          <w:p w14:paraId="4149729A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14:paraId="39BE6340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257E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327F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för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e-tjänsteproducent, motsvarar authorOrganizationID i authorType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E98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5CC9041" w14:textId="77777777" w:rsidR="00C8655C" w:rsidRPr="00BA6EA0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14:paraId="75114937" w14:textId="77777777" w:rsidTr="008C601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C28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2C121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7E8E7" w14:textId="77777777" w:rsidR="00C8655C" w:rsidRPr="00BA6EA0" w:rsidRDefault="008E350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C8655C"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BE8F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C61DD3" w14:paraId="5FBBAFFF" w14:textId="77777777" w:rsidTr="008C601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2B7F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78738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540B" w14:textId="77777777" w:rsidR="00C8655C" w:rsidRPr="00BA6EA0" w:rsidRDefault="00C8655C" w:rsidP="00C61DD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42EFF" w14:textId="77777777" w:rsidR="00C8655C" w:rsidRPr="00C61DD3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C8655C" w:rsidRPr="00C61DD3" w14:paraId="6D09E404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AECA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5D76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76F27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0B9B" w14:textId="77777777" w:rsidR="00C8655C" w:rsidRPr="00C61DD3" w:rsidRDefault="00C8655C" w:rsidP="001B46F4">
            <w:pPr>
              <w:rPr>
                <w:lang w:val="sv-SE"/>
              </w:rPr>
            </w:pPr>
          </w:p>
        </w:tc>
      </w:tr>
      <w:tr w:rsidR="00C8655C" w:rsidRPr="00C61DD3" w14:paraId="6B8EDBDF" w14:textId="77777777" w:rsidTr="008C601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D5BD3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</w:p>
          <w:p w14:paraId="7738768E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91BA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60177983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D833B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07D2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14:paraId="4D5638E2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E083" w14:textId="77777777" w:rsidR="00197A67" w:rsidRDefault="00F15AB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r w:rsidR="00197A6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D2EE03" w14:textId="77777777" w:rsidR="00C8655C" w:rsidRPr="00BA6EA0" w:rsidRDefault="00081DA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1BC8F" w14:textId="196B7D7E" w:rsidR="00C8655C" w:rsidRPr="00BA6EA0" w:rsidRDefault="004146E3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BA120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1271D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C6018" w:rsidRPr="00BA6EA0" w14:paraId="4A1F52CF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11C86" w14:textId="625FC651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bookmarkStart w:id="30" w:name="_GoBack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bookmarkEnd w:id="30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4404C8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37B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4351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Vårddokumentets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733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E35A588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8A7C4" w14:textId="57162A7C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08D88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57669F9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055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089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5A7559D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4E79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71E2F80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C4126" w14:textId="333167D2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FC3A7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385C34E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6994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E8F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03806A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CCD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07A7A53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1F1CC" w14:textId="0EA2F567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1B5DD1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F040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B8B5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529D7BE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D51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16474980" w14:textId="77777777" w:rsidTr="008C6018">
        <w:trPr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BCD8" w14:textId="38470560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A4E751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</w:p>
          <w:p w14:paraId="5EEF169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3CA1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64ACEFF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F544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4D1682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C49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68D09AE" w14:textId="77777777" w:rsidTr="008C6018">
        <w:trPr>
          <w:trHeight w:hRule="exact" w:val="6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6939" w14:textId="55D0F507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760929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5EE561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F49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23FB33D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B9A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BB4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C52E385" w14:textId="77777777" w:rsidTr="008C601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94575" w14:textId="6F1B1955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AA6CE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93C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1826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14:paraId="0A834A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C87CE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FA2B211" w14:textId="77777777" w:rsidTr="008C6018">
        <w:trPr>
          <w:trHeight w:hRule="exact" w:val="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F3E8F" w14:textId="2944AC09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3FB43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25C2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35C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menprövning</w:t>
            </w:r>
          </w:p>
          <w:p w14:paraId="6C093B6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B5C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..1</w:t>
            </w:r>
          </w:p>
        </w:tc>
      </w:tr>
      <w:tr w:rsidR="008C6018" w:rsidRPr="00BA6EA0" w14:paraId="7B16A3A7" w14:textId="77777777" w:rsidTr="008C6018">
        <w:trPr>
          <w:trHeight w:hRule="exact" w:val="9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60C0C" w14:textId="78289D0C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58E1F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</w:t>
            </w:r>
          </w:p>
          <w:p w14:paraId="2EE227D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E10E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5D7C676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7DEA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4546107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ECD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F2D33B4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316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920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B3B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6F9FD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112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C04FAC" w14:paraId="32F1003B" w14:textId="77777777" w:rsidTr="008C6018">
        <w:trPr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7580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</w:p>
          <w:p w14:paraId="0C19AC09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98466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208F" w14:textId="77777777" w:rsidR="008C6018" w:rsidRPr="00BA6EA0" w:rsidRDefault="008C6018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Svar till konsultationsremiss</w:t>
            </w:r>
          </w:p>
          <w:p w14:paraId="43B2F02E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F392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BB75172" w14:textId="77777777" w:rsidTr="00E84026">
        <w:trPr>
          <w:trHeight w:hRule="exact" w:val="8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A94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4409F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referralAnswerTitle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E288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5DC45" w14:textId="77777777" w:rsidR="008C6018" w:rsidRPr="00BA6EA0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14:paraId="33002E7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263B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01371935" w14:textId="77777777" w:rsidTr="00E84026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5B9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F121C7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referralAnswerText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3FE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1FF0C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utlåtandet. Formatet i textfältet ska följa HL7 CDA "Narrative Block". För att i klartext beskriva alla eventuella ingående Entry Acts och EntryRelationship Acts om sådana finns.</w:t>
            </w:r>
          </w:p>
          <w:p w14:paraId="4A323471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2BF0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253DCF20" w14:textId="77777777" w:rsidTr="00E84026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B9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AACA41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</w:p>
          <w:p w14:paraId="5C2106F6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4F31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DBC01" w14:textId="77777777"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Klinisk information  för remissvaret. Dessa kliniska data är direkt kopplat till svaret.</w:t>
            </w:r>
          </w:p>
          <w:p w14:paraId="59E22A55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EF30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404D1197" w14:textId="77777777" w:rsidTr="00E84026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FBCF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B412E5D" w14:textId="77777777"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 clinicalInformationCode</w:t>
            </w:r>
          </w:p>
          <w:p w14:paraId="6E9C8F6E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7738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72880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14:paraId="2BB9B4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9CD1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7BE44F8C" w14:textId="77777777" w:rsidTr="00E84026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8B6D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E7ACF36" w14:textId="77777777"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 clinicalInformation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</w:p>
          <w:p w14:paraId="586C2F8B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DB0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7C58E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klinisk information</w:t>
            </w:r>
          </w:p>
          <w:p w14:paraId="7D52B7E4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5A7D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0EF6F8E" w14:textId="77777777" w:rsidTr="006E0ABB">
        <w:trPr>
          <w:trHeight w:hRule="exact" w:val="85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9E6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E5A8A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</w:p>
          <w:p w14:paraId="39845408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86C8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77243" w14:textId="77777777"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Utförd åtgärd</w:t>
            </w:r>
          </w:p>
          <w:p w14:paraId="236732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49C5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C04FAC" w14:paraId="5D647250" w14:textId="77777777" w:rsidTr="006E0ABB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77747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referralAnswerType.</w:t>
            </w:r>
          </w:p>
          <w:p w14:paraId="29C7865B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actType.actID</w:t>
            </w:r>
          </w:p>
          <w:p w14:paraId="667A274D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916E" w14:textId="77777777" w:rsidR="008C6018" w:rsidRPr="00A00174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2EB5" w14:textId="77777777" w:rsidR="008C6018" w:rsidRPr="003E2E06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Unik identitet på åtgärd. Föreslagen OID för för Icke-nationell identifierare Org+lokalt unikt id (1.2.752.129.2.1.2.1)</w:t>
            </w:r>
          </w:p>
          <w:p w14:paraId="4D56B8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E5CA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C04FAC" w14:paraId="0D2D695E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2617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referralAnswerType.actType.actCode</w:t>
            </w:r>
          </w:p>
          <w:p w14:paraId="31E31756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FBC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2030" w14:textId="77777777" w:rsidR="008C6018" w:rsidRDefault="008C6018" w:rsidP="00E84026">
            <w:pPr>
              <w:rPr>
                <w:rFonts w:ascii="Arial" w:hAnsi="Arial" w:cs="Arial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Åtgärdskod. Nullvärde är tillåtet om kod ej är tillgänglig. Åtgärdskodstext skall då skrivas i &lt;actText&gt;. Kod från</w:t>
            </w:r>
            <w:r w:rsidRPr="003E599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kodverk. Lämpliga kodverk kan vara: KVÅ (1.2.752.116.1.3.2.1.4)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BC9BB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DAF5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3F099EAE" w14:textId="77777777" w:rsidTr="008C601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FE1D0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21F6B7EA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actType.actText</w:t>
            </w:r>
          </w:p>
          <w:p w14:paraId="10FA4D33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0520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8A33A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14:paraId="2B6AAE21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FB7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A00174" w14:paraId="0E4777B1" w14:textId="77777777" w:rsidTr="008C601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9579E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3A43438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.actType.act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</w:p>
          <w:p w14:paraId="4181967D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6FF1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512B6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Åtgärdstid</w:t>
            </w:r>
          </w:p>
          <w:p w14:paraId="544BA589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554E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5BC165E2" w14:textId="77777777" w:rsidTr="008C6018">
        <w:trPr>
          <w:trHeight w:hRule="exact" w:val="8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7799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0D8FBFB1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actType.actResult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  <w:p w14:paraId="5EB9A11F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70878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C8DC8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14:paraId="7D97EF3E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299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6875C592" w14:textId="77777777" w:rsidTr="008C6018">
        <w:trPr>
          <w:trHeight w:hRule="exact" w:val="9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E7083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careDocumentationBodyType. referralAnswerType.actType.</w:t>
            </w:r>
          </w:p>
          <w:p w14:paraId="18DF0A2A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actResultType.Value</w:t>
            </w:r>
          </w:p>
          <w:p w14:paraId="3F95A60E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34C9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7C5EAB8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A7DAB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14:paraId="2943E7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0616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C04FAC" w14:paraId="7C12E07E" w14:textId="77777777" w:rsidTr="008C6018">
        <w:trPr>
          <w:trHeight w:hRule="exact" w:val="7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9565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careRequestType.careRequestID</w:t>
            </w:r>
          </w:p>
          <w:p w14:paraId="11E3364F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7263A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2B725B62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900C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Unik identifierare för vårdbegäran. Föreslagen OID för för Icke-nationell identifierare Org+lokalt unikt id (1.2.752.129.2.1.2.1)</w:t>
            </w:r>
          </w:p>
          <w:p w14:paraId="782B0734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56D8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5ED0672C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190E86E" w14:textId="77777777" w:rsidTr="008C601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B35FC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2FA43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06979D9B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5FECE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Texten från vårdbegäran. Här placeras även HL7 CDA "Narrative Block" text för att i klartext beskriva alla eventuella ingående Entry Acts och EntryRelationship Acts om sådana finns.</w:t>
            </w:r>
          </w:p>
          <w:p w14:paraId="0C8CE0DB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F7F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3B28A6B9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3612FB13" w14:textId="77777777" w:rsidTr="008C6018">
        <w:trPr>
          <w:trHeight w:hRule="exact" w:val="9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7E41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careRequest.</w:t>
            </w:r>
          </w:p>
          <w:p w14:paraId="38C5699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Time</w:t>
            </w:r>
          </w:p>
          <w:p w14:paraId="0870A7D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  <w:p w14:paraId="64E4933D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16FB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14:paraId="5C57902D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3003E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 då vårdbegäran framställdes. Nullvärde tillåtet</w:t>
            </w:r>
          </w:p>
          <w:p w14:paraId="736D0198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117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1D21D5C7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7CB908B7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6E232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046EC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HSAIdType</w:t>
            </w:r>
          </w:p>
          <w:p w14:paraId="16FD8C66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F588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 för person som framställt vårdbegäran</w:t>
            </w:r>
          </w:p>
          <w:p w14:paraId="517B2488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477D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230472E9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507B64C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5DE6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F1F7C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417DD92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BF7E3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</w:t>
            </w:r>
          </w:p>
          <w:p w14:paraId="6481B51A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D872D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4B899FBC" w14:textId="77777777" w:rsidTr="008C6018">
        <w:trPr>
          <w:trHeight w:hRule="exact" w:val="9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3922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197A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064CF3F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5FFC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organisatorisk enhet</w:t>
            </w:r>
          </w:p>
          <w:p w14:paraId="79C1ED95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5F52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3A93617D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CC0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careDocumentationBodyType. 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</w:t>
            </w:r>
          </w:p>
          <w:p w14:paraId="1ABE3058" w14:textId="77777777" w:rsidR="008C6018" w:rsidRPr="004C575E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</w:p>
          <w:p w14:paraId="0D51722B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59911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6E1DD28D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35FF7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organisatorisk enhet</w:t>
            </w:r>
          </w:p>
          <w:p w14:paraId="2D253A35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6D4EE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62FE17C1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FC6A3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estType.careEncounter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26F7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C413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Bakomliggande vård- och omsorgskontakt</w:t>
            </w:r>
          </w:p>
          <w:p w14:paraId="4D49C76C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44EC1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06F1F434" w14:textId="77777777" w:rsidTr="008C6018">
        <w:trPr>
          <w:trHeight w:hRule="exact" w:val="10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2388E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careEncounterType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7994" w14:textId="77777777" w:rsidR="008C6018" w:rsidRDefault="008C6018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14:paraId="0C64DC04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303D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vård- och omsorgskontakt. Föreslagen OID för för Icke-nationell identifierare Org+lokalt unikt id (1.2.752.129.2.1.2.1)</w:t>
            </w:r>
          </w:p>
          <w:p w14:paraId="3C9C6323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3FA6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05FAF0BB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5120FF05" w14:textId="77777777" w:rsidTr="008C6018">
        <w:trPr>
          <w:trHeight w:hRule="exact" w:val="11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22032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careEncounterType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careEncounterTime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9E593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EFDA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14:paraId="14D6418F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C9B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125139BF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79E44A37" w14:textId="77777777" w:rsidR="00B45360" w:rsidRPr="00E6322E" w:rsidRDefault="00B45360" w:rsidP="00E6322E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14:paraId="4600134C" w14:textId="77777777" w:rsidR="002C1A68" w:rsidRPr="002C5087" w:rsidRDefault="002C1A68" w:rsidP="002C5087">
      <w:pPr>
        <w:pStyle w:val="Heading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580672"/>
      <w:r w:rsidRPr="002C5087">
        <w:rPr>
          <w:color w:val="FF0000"/>
        </w:rPr>
        <w:t>Regler</w:t>
      </w:r>
      <w:bookmarkEnd w:id="24"/>
      <w:bookmarkEnd w:id="31"/>
    </w:p>
    <w:p w14:paraId="0BF11312" w14:textId="77777777" w:rsidR="002C1A68" w:rsidRPr="00B7653F" w:rsidRDefault="002C1A68" w:rsidP="002C1A68">
      <w:pPr>
        <w:pStyle w:val="Body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14:paraId="3A753F74" w14:textId="77777777" w:rsidR="002C1A68" w:rsidRPr="00B7653F" w:rsidRDefault="00FE576C" w:rsidP="002C1A68">
      <w:pPr>
        <w:pStyle w:val="Body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14:paraId="3F101B89" w14:textId="77777777" w:rsidR="002C1A68" w:rsidRPr="00B7653F" w:rsidRDefault="002C1A68" w:rsidP="002C1A68">
      <w:pPr>
        <w:pStyle w:val="Heading1"/>
        <w:tabs>
          <w:tab w:val="left" w:pos="1299"/>
        </w:tabs>
        <w:ind w:firstLine="0"/>
        <w:rPr>
          <w:color w:val="FF0000"/>
          <w:lang w:val="sv-SE"/>
        </w:rPr>
      </w:pPr>
    </w:p>
    <w:p w14:paraId="67FD1ACD" w14:textId="77777777" w:rsidR="002C1A68" w:rsidRPr="009553C0" w:rsidRDefault="002C1A68" w:rsidP="009553C0">
      <w:pPr>
        <w:pStyle w:val="Heading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580673"/>
      <w:r w:rsidRPr="009553C0">
        <w:rPr>
          <w:color w:val="FF0000"/>
        </w:rPr>
        <w:t>Tjänsteinteraktion</w:t>
      </w:r>
      <w:bookmarkEnd w:id="32"/>
      <w:bookmarkEnd w:id="33"/>
    </w:p>
    <w:p w14:paraId="73FA27FA" w14:textId="77777777" w:rsidR="002C1A68" w:rsidRPr="00B7653F" w:rsidRDefault="002C1A68" w:rsidP="002C1A68">
      <w:pPr>
        <w:pStyle w:val="Heading1"/>
        <w:tabs>
          <w:tab w:val="left" w:pos="1299"/>
        </w:tabs>
        <w:ind w:firstLine="0"/>
        <w:rPr>
          <w:color w:val="FF0000"/>
          <w:lang w:val="sv-SE"/>
        </w:rPr>
      </w:pPr>
    </w:p>
    <w:p w14:paraId="5EDC852C" w14:textId="77777777" w:rsidR="002C1A68" w:rsidRPr="002C1A68" w:rsidRDefault="002C1A68" w:rsidP="002C1A68">
      <w:pPr>
        <w:pStyle w:val="Body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14:paraId="4CEDE3CB" w14:textId="77777777" w:rsidR="00A77515" w:rsidRPr="00980A16" w:rsidRDefault="00A77515" w:rsidP="002C1A68">
      <w:pPr>
        <w:pStyle w:val="Heading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17BE1" w14:textId="77777777" w:rsidR="001260A0" w:rsidRDefault="001260A0">
      <w:r>
        <w:separator/>
      </w:r>
    </w:p>
  </w:endnote>
  <w:endnote w:type="continuationSeparator" w:id="0">
    <w:p w14:paraId="03FC2EE3" w14:textId="77777777" w:rsidR="001260A0" w:rsidRDefault="0012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9BAF0" w14:textId="77777777" w:rsidR="001260A0" w:rsidRDefault="001260A0">
      <w:r>
        <w:separator/>
      </w:r>
    </w:p>
  </w:footnote>
  <w:footnote w:type="continuationSeparator" w:id="0">
    <w:p w14:paraId="1EB9452E" w14:textId="77777777" w:rsidR="001260A0" w:rsidRDefault="001260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B46F4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1B46F4" w:rsidRDefault="001B46F4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AB288E">
            <w:rPr>
              <w:b/>
              <w:sz w:val="24"/>
            </w:rPr>
            <w:t xml:space="preserve">ehr:patientsummary:2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B46F4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1B46F4" w:rsidRDefault="004146E3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B46F4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1B46F4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1B46F4" w:rsidRDefault="001B46F4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146E3">
            <w:rPr>
              <w:noProof/>
            </w:rPr>
            <w:t>14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146E3">
            <w:rPr>
              <w:noProof/>
            </w:rPr>
            <w:t>16</w:t>
          </w:r>
          <w:r>
            <w:fldChar w:fldCharType="end"/>
          </w:r>
          <w:r>
            <w:t>)</w:t>
          </w:r>
        </w:p>
      </w:tc>
    </w:tr>
    <w:tr w:rsidR="001B46F4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1B46F4" w:rsidRPr="00CF3BBF" w:rsidRDefault="001B46F4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F15ABB">
            <w:rPr>
              <w:rFonts w:ascii="Arial" w:hAnsi="Arial" w:cs="Arial"/>
              <w:noProof/>
            </w:rPr>
            <w:t>2012-12-19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1B46F4" w:rsidRPr="00647B65" w:rsidRDefault="001B46F4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1B46F4" w:rsidRPr="00647B65" w:rsidRDefault="001B46F4" w:rsidP="004E562D"/>
      </w:tc>
    </w:tr>
  </w:tbl>
  <w:p w14:paraId="387255B9" w14:textId="77777777" w:rsidR="001B46F4" w:rsidRPr="008745C3" w:rsidRDefault="001B46F4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81DAB"/>
    <w:rsid w:val="00092028"/>
    <w:rsid w:val="000B2E7A"/>
    <w:rsid w:val="001260A0"/>
    <w:rsid w:val="00192899"/>
    <w:rsid w:val="001937AC"/>
    <w:rsid w:val="00197A67"/>
    <w:rsid w:val="001B46F4"/>
    <w:rsid w:val="001C2EB1"/>
    <w:rsid w:val="001D1EEB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C3F"/>
    <w:rsid w:val="002C1A68"/>
    <w:rsid w:val="002C5087"/>
    <w:rsid w:val="002E2583"/>
    <w:rsid w:val="002F3B7B"/>
    <w:rsid w:val="003069FF"/>
    <w:rsid w:val="00306AB1"/>
    <w:rsid w:val="00340279"/>
    <w:rsid w:val="00344613"/>
    <w:rsid w:val="00357703"/>
    <w:rsid w:val="003724A3"/>
    <w:rsid w:val="003D5A7D"/>
    <w:rsid w:val="003E2E06"/>
    <w:rsid w:val="003E5998"/>
    <w:rsid w:val="00405476"/>
    <w:rsid w:val="004146E3"/>
    <w:rsid w:val="00421C24"/>
    <w:rsid w:val="00426F10"/>
    <w:rsid w:val="0045695A"/>
    <w:rsid w:val="004C575E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45C3"/>
    <w:rsid w:val="00880DE6"/>
    <w:rsid w:val="008932CF"/>
    <w:rsid w:val="008C6018"/>
    <w:rsid w:val="008E057F"/>
    <w:rsid w:val="008E350C"/>
    <w:rsid w:val="008E3E18"/>
    <w:rsid w:val="00903665"/>
    <w:rsid w:val="00931D4F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521D"/>
    <w:rsid w:val="00CD72B3"/>
    <w:rsid w:val="00CF3BBF"/>
    <w:rsid w:val="00D61D65"/>
    <w:rsid w:val="00D635DC"/>
    <w:rsid w:val="00D63EDC"/>
    <w:rsid w:val="00DA2273"/>
    <w:rsid w:val="00DE7818"/>
    <w:rsid w:val="00E033E4"/>
    <w:rsid w:val="00E347F9"/>
    <w:rsid w:val="00E352A0"/>
    <w:rsid w:val="00E433A3"/>
    <w:rsid w:val="00E63128"/>
    <w:rsid w:val="00E6322E"/>
    <w:rsid w:val="00E96583"/>
    <w:rsid w:val="00EB1732"/>
    <w:rsid w:val="00ED69CA"/>
    <w:rsid w:val="00EE2E90"/>
    <w:rsid w:val="00F15ABB"/>
    <w:rsid w:val="00F23707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3376</Words>
  <Characters>19248</Characters>
  <Application>Microsoft Macintosh Word</Application>
  <DocSecurity>0</DocSecurity>
  <Lines>160</Lines>
  <Paragraphs>45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Magnus Ekstrand</cp:lastModifiedBy>
  <cp:revision>33</cp:revision>
  <dcterms:created xsi:type="dcterms:W3CDTF">2012-12-03T08:38:00Z</dcterms:created>
  <dcterms:modified xsi:type="dcterms:W3CDTF">2012-12-19T05:04:00Z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