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PA1</w:t>
      </w:r>
    </w:p>
    <w:p w:rsidR="008745C3" w:rsidRPr="00411CA0" w:rsidRDefault="00931D4F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2012-11-30</w:t>
      </w: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Default="00046C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</w:tbl>
    <w:p w:rsidR="00A77515" w:rsidRDefault="00A77515">
      <w:pPr>
        <w:rPr>
          <w:rFonts w:ascii="Times New Roman" w:eastAsia="Times New Roman" w:hAnsi="Times New Roman" w:cs="Times New Roman"/>
          <w:sz w:val="24"/>
          <w:szCs w:val="24"/>
        </w:rPr>
        <w:sectPr w:rsidR="00A77515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line="200" w:lineRule="exact"/>
        <w:rPr>
          <w:sz w:val="20"/>
          <w:szCs w:val="20"/>
        </w:rPr>
      </w:pPr>
    </w:p>
    <w:p w:rsidR="00A77515" w:rsidRDefault="00A77515">
      <w:pPr>
        <w:spacing w:before="6" w:line="260" w:lineRule="exact"/>
        <w:rPr>
          <w:sz w:val="26"/>
          <w:szCs w:val="26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2289427"/>
      <w:proofErr w:type="spellStart"/>
      <w:r w:rsidRPr="0005186E">
        <w:t>Innehållsförteckning</w:t>
      </w:r>
      <w:bookmarkEnd w:id="0"/>
      <w:proofErr w:type="spellEnd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AB288E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2289427" w:history="1">
        <w:r w:rsidR="00AB288E" w:rsidRPr="00787376">
          <w:rPr>
            <w:rStyle w:val="Hyperlnk"/>
            <w:noProof/>
          </w:rPr>
          <w:t>Innehållsförteckning</w:t>
        </w:r>
        <w:r w:rsidR="00AB288E">
          <w:rPr>
            <w:noProof/>
            <w:webHidden/>
          </w:rPr>
          <w:tab/>
        </w:r>
        <w:r w:rsidR="00AB288E">
          <w:rPr>
            <w:noProof/>
            <w:webHidden/>
          </w:rPr>
          <w:fldChar w:fldCharType="begin"/>
        </w:r>
        <w:r w:rsidR="00AB288E">
          <w:rPr>
            <w:noProof/>
            <w:webHidden/>
          </w:rPr>
          <w:instrText xml:space="preserve"> PAGEREF _Toc342289427 \h </w:instrText>
        </w:r>
        <w:r w:rsidR="00AB288E">
          <w:rPr>
            <w:noProof/>
            <w:webHidden/>
          </w:rPr>
        </w:r>
        <w:r w:rsidR="00AB288E">
          <w:rPr>
            <w:noProof/>
            <w:webHidden/>
          </w:rPr>
          <w:fldChar w:fldCharType="separate"/>
        </w:r>
        <w:r w:rsidR="00AB288E">
          <w:rPr>
            <w:noProof/>
            <w:webHidden/>
          </w:rPr>
          <w:t>4</w:t>
        </w:r>
        <w:r w:rsidR="00AB288E"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8" w:history="1">
        <w:r w:rsidRPr="00787376">
          <w:rPr>
            <w:rStyle w:val="Hyperl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Inl</w:t>
        </w:r>
        <w:r w:rsidRPr="00787376">
          <w:rPr>
            <w:rStyle w:val="Hyperlnk"/>
            <w:noProof/>
            <w:spacing w:val="1"/>
          </w:rPr>
          <w:t>e</w:t>
        </w:r>
        <w:r w:rsidRPr="00787376">
          <w:rPr>
            <w:rStyle w:val="Hyperlnk"/>
            <w:noProof/>
          </w:rPr>
          <w:t>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29" w:history="1">
        <w:r w:rsidRPr="00787376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  <w:spacing w:val="1"/>
          </w:rPr>
          <w:t>Ge</w:t>
        </w:r>
        <w:r w:rsidRPr="00787376">
          <w:rPr>
            <w:rStyle w:val="Hyperlnk"/>
            <w:noProof/>
          </w:rPr>
          <w:t>ner</w:t>
        </w:r>
        <w:r w:rsidRPr="00787376">
          <w:rPr>
            <w:rStyle w:val="Hyperlnk"/>
            <w:noProof/>
            <w:spacing w:val="-2"/>
          </w:rPr>
          <w:t>e</w:t>
        </w:r>
        <w:r w:rsidRPr="00787376">
          <w:rPr>
            <w:rStyle w:val="Hyperlnk"/>
            <w:noProof/>
          </w:rPr>
          <w:t xml:space="preserve">lla </w:t>
        </w:r>
        <w:r w:rsidRPr="00787376">
          <w:rPr>
            <w:rStyle w:val="Hyperlnk"/>
            <w:noProof/>
            <w:spacing w:val="-2"/>
          </w:rPr>
          <w:t>r</w:t>
        </w:r>
        <w:r w:rsidRPr="00787376">
          <w:rPr>
            <w:rStyle w:val="Hyperlnk"/>
            <w:noProof/>
          </w:rPr>
          <w:t>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0" w:history="1">
        <w:r w:rsidRPr="00787376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Format för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1" w:history="1">
        <w:r w:rsidRPr="00787376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Format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2" w:history="1">
        <w:r w:rsidRPr="00787376">
          <w:rPr>
            <w:rStyle w:val="Hyperl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Tidszon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3" w:history="1">
        <w:r w:rsidRPr="00787376">
          <w:rPr>
            <w:rStyle w:val="Hyperlnk"/>
            <w:noProof/>
            <w:lang w:val="sv-SE"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4" w:history="1">
        <w:r w:rsidRPr="00787376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Gemensamma informationskomponenter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5" w:history="1">
        <w:r w:rsidRPr="00787376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careDocumentation (Vård- och omsorgsdokument)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6" w:history="1">
        <w:r w:rsidRPr="00787376">
          <w:rPr>
            <w:rStyle w:val="Hyperl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7" w:history="1">
        <w:r w:rsidRPr="00787376">
          <w:rPr>
            <w:rStyle w:val="Hyperl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8" w:history="1">
        <w:r w:rsidRPr="00787376">
          <w:rPr>
            <w:rStyle w:val="Hyperl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39" w:history="1">
        <w:r w:rsidRPr="00787376">
          <w:rPr>
            <w:rStyle w:val="Hyperlnk"/>
            <w:noProof/>
            <w:lang w:val="sv-SE"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0" w:history="1">
        <w:r w:rsidRPr="00787376">
          <w:rPr>
            <w:rStyle w:val="Hyperlnk"/>
            <w:noProof/>
            <w:lang w:val="sv-SE"/>
          </w:rPr>
          <w:t>4.5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Begäran (Request)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1" w:history="1">
        <w:r w:rsidRPr="00787376">
          <w:rPr>
            <w:rStyle w:val="Hyperlnk"/>
            <w:noProof/>
            <w:lang w:val="sv-SE"/>
          </w:rPr>
          <w:t>4.6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Svar (Response)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2" w:history="1">
        <w:r w:rsidRPr="00787376">
          <w:rPr>
            <w:rStyle w:val="Hyperlnk"/>
            <w:noProof/>
            <w:lang w:val="sv-SE"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288E" w:rsidRDefault="00AB288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2289443" w:history="1">
        <w:r w:rsidRPr="00787376">
          <w:rPr>
            <w:rStyle w:val="Hyperlnk"/>
            <w:noProof/>
            <w:lang w:val="sv-SE"/>
          </w:rPr>
          <w:t>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787376">
          <w:rPr>
            <w:rStyle w:val="Hyperlnk"/>
            <w:noProof/>
          </w:rPr>
          <w:t>Tjänsteinteraktion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_Toc342289443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2289428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D4F" w:rsidRPr="00FE3AAD" w:rsidRDefault="00931D4F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931D4F" w:rsidRPr="00B43EE0" w:rsidRDefault="00931D4F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931D4F" w:rsidRPr="00FE3AAD" w:rsidRDefault="00931D4F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  <w:p w:rsidR="00931D4F" w:rsidRPr="00B43EE0" w:rsidRDefault="00931D4F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2289429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2289430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5"/>
      <w:bookmarkEnd w:id="6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2289431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7"/>
      <w:bookmarkEnd w:id="8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2289432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9"/>
      <w:bookmarkEnd w:id="10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2289433"/>
      <w:proofErr w:type="spellStart"/>
      <w:r w:rsidRPr="00880DE6">
        <w:t>Felhantering</w:t>
      </w:r>
      <w:bookmarkEnd w:id="11"/>
      <w:bookmarkEnd w:id="12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4" w:name="_Toc342289434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4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BF7AAD" w:rsidTr="00F11C7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BF7AAD" w:rsidTr="00F11C7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result</w:t>
                  </w:r>
                  <w:r w:rsidRPr="00980A16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BF7AAD" w:rsidRDefault="00BF7AAD" w:rsidP="00F11C7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BF7AAD" w:rsidTr="00F11C7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BF7AAD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2C1A68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BF7AAD" w:rsidRPr="00FA7909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BF7AAD" w:rsidRPr="00405476" w:rsidTr="00F11C7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2C1A68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BF7AAD" w:rsidRPr="00405476" w:rsidTr="00F11C7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BF7AAD" w:rsidRDefault="00BF7AAD" w:rsidP="00F11C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A1686B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BF7AAD" w:rsidRPr="006A3E21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FB7575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BF7AAD" w:rsidRPr="00405476" w:rsidRDefault="00BF7AAD" w:rsidP="00F11C7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BF7AAD" w:rsidRPr="00405476" w:rsidRDefault="00BF7AAD" w:rsidP="00F11C7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BF7AAD" w:rsidRDefault="00BF7AAD" w:rsidP="00F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BF7AAD" w:rsidTr="00344613">
        <w:trPr>
          <w:trHeight w:hRule="exact" w:val="59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405476" w:rsidRDefault="00344613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</w:t>
            </w:r>
            <w:r w:rsidR="00BF7AAD"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esultCode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ResultCode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344613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Se ovan</w:t>
            </w:r>
          </w:p>
          <w:p w:rsidR="00BF7AAD" w:rsidRPr="00BF7AAD" w:rsidRDefault="00BF7AAD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2C1A68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BF7AAD" w:rsidTr="00BF7AAD">
        <w:trPr>
          <w:trHeight w:hRule="exact" w:val="129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980A16" w:rsidRDefault="00344613" w:rsidP="00F11C7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</w:t>
            </w:r>
            <w:r w:rsidR="00BF7AAD"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esultText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hAnsi="Times New Roman"/>
                <w:i/>
                <w:iCs/>
                <w:sz w:val="20"/>
                <w:szCs w:val="20"/>
                <w:lang w:eastAsia="sv-SE"/>
              </w:rPr>
            </w:pPr>
            <w:r w:rsidRPr="00BF7AA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Pr="00BF7AAD" w:rsidRDefault="00BF7AAD" w:rsidP="00BF7AA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obligatoriskt felmeddelande som innehåller information om felet som uppstod. Om resultatkoden är "OK" så är detta fält tomt.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F7AAD" w:rsidRDefault="00BF7AAD" w:rsidP="00F11C7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</w:tbl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4E562D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4E562D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4E562D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4E562D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4E562D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4E562D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authorTime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547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223C7B" w:rsidRPr="004E562D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FA7909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authorID</w:t>
            </w:r>
            <w:proofErr w:type="spellEnd"/>
          </w:p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E562D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4E562D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0547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23C7B" w:rsidRPr="00405476" w:rsidTr="004E562D">
        <w:trPr>
          <w:trHeight w:hRule="exact" w:val="9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authorRoleCode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A3E2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41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authorName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86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författaren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authorOrgani</w:t>
            </w: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zationID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86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enhet som författaren är uppdragstagare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den enhet som författaren är uppdragstagare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A3E21">
              <w:rPr>
                <w:rFonts w:ascii="Arial" w:eastAsia="Times New Roman" w:hAnsi="Arial" w:cs="Arial"/>
                <w:sz w:val="20"/>
                <w:szCs w:val="20"/>
              </w:rPr>
              <w:t>authorOrganizationTelecom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den enhet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som författaren är uppdragstag</w:t>
            </w: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7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B7575">
              <w:rPr>
                <w:rFonts w:ascii="Arial" w:eastAsia="Times New Roman" w:hAnsi="Arial" w:cs="Arial"/>
                <w:sz w:val="20"/>
                <w:szCs w:val="20"/>
              </w:rPr>
              <w:t>authorOrganizationAddress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den enhet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 författaren är uppdragstagare</w:t>
            </w: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hos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405476" w:rsidTr="004E562D">
        <w:trPr>
          <w:trHeight w:hRule="exact" w:val="1107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653F">
              <w:rPr>
                <w:rFonts w:ascii="Arial" w:eastAsia="Times New Roman" w:hAnsi="Arial" w:cs="Arial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FB7575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FB7575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:rsidR="00223C7B" w:rsidRPr="00405476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80A16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custodianType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custodianID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:rsidR="00223C7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</w:p>
    <w:p w:rsidR="00AB288E" w:rsidRDefault="00AB288E" w:rsidP="00223C7B">
      <w:pPr>
        <w:spacing w:before="14" w:line="260" w:lineRule="exact"/>
        <w:rPr>
          <w:sz w:val="26"/>
          <w:szCs w:val="26"/>
          <w:lang w:val="sv-SE"/>
        </w:rPr>
      </w:pPr>
      <w:bookmarkStart w:id="15" w:name="_GoBack"/>
      <w:bookmarkEnd w:id="15"/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lastRenderedPageBreak/>
                    <w:t>legalAuthenticatorType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RPr="00636C74" w:rsidTr="004E562D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</w:rPr>
              <w:t>signatureTime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RIV: Vård- och </w:t>
            </w:r>
            <w:proofErr w:type="spell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B7653F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636C74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B7653F">
        <w:trPr>
          <w:trHeight w:hRule="exact" w:val="428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RPr="00636C74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sv-SE"/>
                    </w:rPr>
                    <w:t>assignedEntityType</w:t>
                  </w:r>
                  <w:proofErr w:type="spellEnd"/>
                </w:p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B7653F">
                  <w:pPr>
                    <w:pStyle w:val="TableParagraph"/>
                    <w:spacing w:line="267" w:lineRule="exac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B7653F">
                  <w:pPr>
                    <w:pStyle w:val="TableParagraph"/>
                    <w:spacing w:line="267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assignedEntityID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223C7B" w:rsidRPr="00A6409B" w:rsidTr="004E562D">
        <w:trPr>
          <w:trHeight w:hRule="exact" w:val="71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636C7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representedOrganizationID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6409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sz w:val="26"/>
                      <w:szCs w:val="26"/>
                      <w:lang w:val="sv-SE"/>
                    </w:rPr>
                    <w:br w:type="page"/>
                  </w:r>
                  <w:proofErr w:type="spellStart"/>
                  <w:r w:rsidRPr="00E033E4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authorizationType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RPr="00636C74" w:rsidTr="004E562D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33E4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authorizationCode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E033E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E033E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typ av menprövn</w:t>
            </w:r>
            <w:r w:rsidR="004E562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ing. Värden från kodverket KV (Detta kodverk skall definieras).</w:t>
            </w:r>
          </w:p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43"/>
      </w:tblGrid>
      <w:tr w:rsidR="00223C7B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223C7B" w:rsidRPr="00636C74" w:rsidTr="004E562D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223C7B" w:rsidRPr="00636C74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E033E4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sv-SE"/>
                    </w:rPr>
                    <w:t>encompassingEncounterType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223C7B" w:rsidRPr="00636C74" w:rsidRDefault="00223C7B" w:rsidP="004E562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636C74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636C74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223C7B" w:rsidTr="004E562D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36C74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</w:t>
                  </w:r>
                  <w:proofErr w:type="spellEnd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me</w:t>
                  </w:r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223C7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223C7B" w:rsidRPr="00FA7909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2C1A68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223C7B" w:rsidRPr="00405476" w:rsidTr="004E562D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223C7B" w:rsidRDefault="00223C7B" w:rsidP="004E562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A1686B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223C7B" w:rsidRPr="006A3E21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FB7575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223C7B" w:rsidRPr="00405476" w:rsidRDefault="00223C7B" w:rsidP="004E562D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223C7B" w:rsidRPr="00405476" w:rsidRDefault="00223C7B" w:rsidP="004E562D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23C7B" w:rsidTr="004E562D">
        <w:trPr>
          <w:trHeight w:hRule="exact" w:val="145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57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encounterID</w:t>
            </w:r>
            <w:proofErr w:type="spellEnd"/>
          </w:p>
          <w:p w:rsidR="00223C7B" w:rsidRPr="00405476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2C1A68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223C7B" w:rsidRPr="00A6409B" w:rsidTr="004E562D">
        <w:trPr>
          <w:trHeight w:hRule="exact" w:val="71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57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encounterTime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86B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8E057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6409B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223C7B" w:rsidRDefault="00223C7B" w:rsidP="008745C3">
      <w:pPr>
        <w:pStyle w:val="Brdtext"/>
        <w:ind w:right="119"/>
        <w:rPr>
          <w:lang w:val="sv-SE"/>
        </w:rPr>
      </w:pPr>
    </w:p>
    <w:p w:rsidR="008745C3" w:rsidRDefault="008745C3" w:rsidP="008745C3">
      <w:pPr>
        <w:pStyle w:val="Brdtext"/>
        <w:ind w:right="119"/>
        <w:rPr>
          <w:lang w:val="sv-SE"/>
        </w:rPr>
      </w:pPr>
    </w:p>
    <w:p w:rsidR="004E562D" w:rsidRDefault="004E562D">
      <w:pPr>
        <w:rPr>
          <w:rFonts w:ascii="Arial" w:eastAsia="Arial" w:hAnsi="Arial"/>
          <w:b/>
          <w:bCs/>
          <w:sz w:val="24"/>
          <w:szCs w:val="24"/>
        </w:rPr>
      </w:pPr>
      <w:r>
        <w:br w:type="page"/>
      </w:r>
    </w:p>
    <w:p w:rsidR="00A77515" w:rsidRPr="008745C3" w:rsidRDefault="00223C7B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6" w:name="_Toc342289435"/>
      <w:proofErr w:type="spellStart"/>
      <w:proofErr w:type="gramStart"/>
      <w:r>
        <w:lastRenderedPageBreak/>
        <w:t>c</w:t>
      </w:r>
      <w:r w:rsidR="00F74A42">
        <w:t>areDocumentation</w:t>
      </w:r>
      <w:proofErr w:type="spellEnd"/>
      <w:proofErr w:type="gram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och </w:t>
      </w:r>
      <w:proofErr w:type="spellStart"/>
      <w:r w:rsidR="00BF7AAD">
        <w:t>omsorgs</w:t>
      </w:r>
      <w:r w:rsidR="00825B8A" w:rsidRPr="00825B8A">
        <w:t>dokument</w:t>
      </w:r>
      <w:bookmarkEnd w:id="13"/>
      <w:proofErr w:type="spellEnd"/>
      <w:r w:rsidR="00F74A42">
        <w:t>)</w:t>
      </w:r>
      <w:bookmarkEnd w:id="16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2289436"/>
      <w:proofErr w:type="spellStart"/>
      <w:r w:rsidRPr="00BF7AAD">
        <w:rPr>
          <w:color w:val="FF0000"/>
        </w:rPr>
        <w:t>Frivillighet</w:t>
      </w:r>
      <w:bookmarkEnd w:id="17"/>
      <w:bookmarkEnd w:id="18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2289437"/>
      <w:r w:rsidRPr="00BF7AAD">
        <w:rPr>
          <w:color w:val="FF0000"/>
        </w:rPr>
        <w:t>Version</w:t>
      </w:r>
      <w:bookmarkEnd w:id="19"/>
      <w:bookmarkEnd w:id="20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2289438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2289439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Pr="006605EB" w:rsidRDefault="00FB2D90" w:rsidP="00223C7B">
      <w:pPr>
        <w:pStyle w:val="Rubrik1"/>
        <w:numPr>
          <w:ilvl w:val="1"/>
          <w:numId w:val="1"/>
        </w:numPr>
        <w:tabs>
          <w:tab w:val="left" w:pos="1299"/>
        </w:tabs>
        <w:rPr>
          <w:sz w:val="26"/>
          <w:szCs w:val="26"/>
          <w:lang w:val="sv-SE"/>
        </w:rPr>
      </w:pPr>
      <w:bookmarkStart w:id="25" w:name="_Toc342289440"/>
      <w:proofErr w:type="spellStart"/>
      <w:r w:rsidRPr="008745C3">
        <w:lastRenderedPageBreak/>
        <w:t>Begäran</w:t>
      </w:r>
      <w:proofErr w:type="spellEnd"/>
      <w:r w:rsidRPr="00223C7B">
        <w:t xml:space="preserve"> (Request)</w:t>
      </w:r>
      <w:bookmarkEnd w:id="25"/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B2D90" w:rsidTr="002B3C3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B2D90" w:rsidTr="002B3C3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</w:t>
                  </w:r>
                  <w:proofErr w:type="spellEnd"/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Komment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</w:t>
                  </w:r>
                  <w:r w:rsidRPr="00547B4D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>a</w:t>
                  </w:r>
                  <w:r w:rsidRPr="00547B4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rd</w:t>
                  </w:r>
                  <w:proofErr w:type="spellEnd"/>
                </w:p>
              </w:tc>
            </w:tr>
            <w:tr w:rsidR="00FB2D90" w:rsidTr="002B3C3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authorTime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B2D90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B2D90" w:rsidRPr="00FA7909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B2D90" w:rsidRDefault="00FB2D90" w:rsidP="002B3C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B2D90" w:rsidRPr="00F777B0" w:rsidTr="008E3E18">
        <w:trPr>
          <w:trHeight w:hRule="exact" w:val="65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405476" w:rsidRDefault="00FA7909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l</w:t>
            </w:r>
            <w:r w:rsidR="008E3E18" w:rsidRPr="008E3E18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ogicalAddress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Default="00FA7909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7D151F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Adresserings</w:t>
            </w:r>
            <w:r w:rsidR="008E3E18" w:rsidRPr="008E3E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parameter.</w:t>
            </w:r>
            <w:r w:rsidR="008E3E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Adressen till tjänsteproducent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743F5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FB2D90" w:rsidRPr="002B3C3F" w:rsidTr="00AC693E">
        <w:trPr>
          <w:trHeight w:hRule="exact" w:val="118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693E" w:rsidRPr="006A3E21" w:rsidRDefault="00AC693E" w:rsidP="00AC693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authorOrgani</w:t>
            </w: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zationID</w:t>
            </w:r>
            <w:proofErr w:type="spellEnd"/>
          </w:p>
          <w:p w:rsidR="00FB2D90" w:rsidRPr="00636C74" w:rsidRDefault="00FB2D90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693E" w:rsidRPr="00A1686B" w:rsidRDefault="00AC693E" w:rsidP="00AC693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1686B">
              <w:rPr>
                <w:rFonts w:ascii="Arial" w:eastAsia="Times New Roman" w:hAnsi="Arial" w:cs="Arial"/>
                <w:sz w:val="20"/>
                <w:szCs w:val="20"/>
              </w:rPr>
              <w:t>HSAIdType</w:t>
            </w:r>
            <w:proofErr w:type="spellEnd"/>
          </w:p>
          <w:p w:rsidR="00FB2D90" w:rsidRPr="00636C74" w:rsidRDefault="00FB2D90" w:rsidP="00AC693E">
            <w:pPr>
              <w:pStyle w:val="TableParagraph"/>
              <w:spacing w:line="267" w:lineRule="exact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8E3E18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HSA-Id för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e-tjänsteproducent</w:t>
            </w:r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motsvarar </w:t>
            </w:r>
            <w:proofErr w:type="spellStart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authorOrganizationID</w:t>
            </w:r>
            <w:proofErr w:type="spellEnd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 </w:t>
            </w:r>
            <w:proofErr w:type="spellStart"/>
            <w:r w:rsidR="00AC693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B2D90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743F5C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743F5C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743F5C" w:rsidRPr="00636C74" w:rsidRDefault="00743F5C" w:rsidP="00743F5C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743F5C" w:rsidRPr="002B3C3F" w:rsidTr="002B3C3F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Pr="008E3E18" w:rsidRDefault="007872E0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4E562D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identitet, n</w:t>
            </w:r>
            <w:r w:rsidR="00743F5C" w:rsidRP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ationellt unikt person-id.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6273AA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="00743F5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743F5C" w:rsidRPr="002B3C3F" w:rsidTr="00344613">
        <w:trPr>
          <w:trHeight w:hRule="exact" w:val="269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Pr="008E3E18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t</w:t>
            </w:r>
            <w:r w:rsidR="00931D4F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imeP</w:t>
            </w:r>
            <w:r w:rsidRPr="00743F5C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eriod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743F5C">
              <w:rPr>
                <w:rFonts w:ascii="Arial" w:eastAsia="Times New Roman" w:hAnsi="Arial" w:cs="Arial"/>
                <w:sz w:val="20"/>
                <w:szCs w:val="20"/>
              </w:rPr>
              <w:t>IVL_TS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562D" w:rsidRPr="00BF7AAD" w:rsidRDefault="004E562D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743F5C" w:rsidRPr="004E562D" w:rsidRDefault="004E562D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  <w:r w:rsidRPr="004E562D">
              <w:rPr>
                <w:i/>
                <w:lang w:val="sv-SE"/>
              </w:rPr>
              <w:t xml:space="preserve"> 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3F5C" w:rsidRDefault="00743F5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B2D90" w:rsidRDefault="00FB2D90" w:rsidP="00223C7B">
      <w:pPr>
        <w:pStyle w:val="Rubrik1"/>
        <w:numPr>
          <w:ilvl w:val="1"/>
          <w:numId w:val="1"/>
        </w:numPr>
        <w:tabs>
          <w:tab w:val="left" w:pos="1299"/>
        </w:tabs>
        <w:rPr>
          <w:sz w:val="26"/>
          <w:szCs w:val="26"/>
          <w:lang w:val="sv-SE"/>
        </w:rPr>
      </w:pPr>
      <w:bookmarkStart w:id="26" w:name="_Toc342289441"/>
      <w:proofErr w:type="spellStart"/>
      <w:r w:rsidRPr="008745C3">
        <w:t>Svar</w:t>
      </w:r>
      <w:proofErr w:type="spellEnd"/>
      <w:r w:rsidRPr="00223C7B">
        <w:t xml:space="preserve"> (Response)</w:t>
      </w:r>
      <w:bookmarkEnd w:id="26"/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B2D90" w:rsidTr="002B3C3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B2D90" w:rsidRPr="008E3E18" w:rsidTr="002B3C3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B2D90" w:rsidRPr="008E3E18" w:rsidRDefault="00FB2D90" w:rsidP="002B3C3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FB2D90" w:rsidTr="002B3C3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authorTime</w:t>
                  </w:r>
                  <w:proofErr w:type="spellEnd"/>
                </w:p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8E3E1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B2D90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B2D90" w:rsidRPr="00FA7909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2C1A68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B2D90" w:rsidRPr="00405476" w:rsidTr="002B3C3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B2D90" w:rsidRDefault="00FB2D90" w:rsidP="002B3C3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A1686B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B2D90" w:rsidRPr="006A3E21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FB7575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B2D90" w:rsidRPr="00405476" w:rsidRDefault="00FB2D90" w:rsidP="002B3C3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B2D90" w:rsidRPr="00405476" w:rsidRDefault="00FB2D90" w:rsidP="002B3C3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B2D90" w:rsidRDefault="00FB2D90" w:rsidP="002B3C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B2D90" w:rsidRPr="00FE576C" w:rsidTr="006A2EE0">
        <w:trPr>
          <w:trHeight w:hRule="exact" w:val="750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0B2E7A" w:rsidRDefault="00FE576C" w:rsidP="00FB2D90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FB2D90" w:rsidRPr="00405476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EC4" w:rsidRPr="000B2E7A" w:rsidRDefault="00552EC4" w:rsidP="00552EC4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careDocumentationType</w:t>
            </w:r>
            <w:proofErr w:type="spellEnd"/>
          </w:p>
          <w:p w:rsidR="00FB2D90" w:rsidRDefault="00FB2D90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6A2EE0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2D90" w:rsidRPr="00636C74" w:rsidRDefault="00FE576C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FE576C" w:rsidRPr="00FE576C" w:rsidTr="002B3C3F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931D4F" w:rsidP="00FB2D90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r w:rsidRPr="002F3B7B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result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931D4F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i/>
              </w:rPr>
              <w:t>resultType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A2EE0" w:rsidRDefault="006A2EE0" w:rsidP="002B3C3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F7AAD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Fel-, varnings- och/eller informationsmeddelanden.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Default="00BF7AAD" w:rsidP="002B3C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FE576C" w:rsidTr="00931D4F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tbl>
            <w:tblPr>
              <w:tblStyle w:val="TableNormal"/>
              <w:tblW w:w="8791" w:type="dxa"/>
              <w:tblLayout w:type="fixed"/>
              <w:tblLook w:val="01E0" w:firstRow="1" w:lastRow="1" w:firstColumn="1" w:lastColumn="1" w:noHBand="0" w:noVBand="0"/>
            </w:tblPr>
            <w:tblGrid>
              <w:gridCol w:w="3829"/>
              <w:gridCol w:w="1560"/>
              <w:gridCol w:w="2552"/>
              <w:gridCol w:w="850"/>
            </w:tblGrid>
            <w:tr w:rsidR="00FE576C" w:rsidRPr="00FE576C" w:rsidTr="00931D4F">
              <w:trPr>
                <w:trHeight w:hRule="exact" w:val="2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  <w:vAlign w:val="center"/>
                </w:tcPr>
                <w:p w:rsidR="00FE576C" w:rsidRPr="00FE576C" w:rsidRDefault="00FE576C" w:rsidP="00FE576C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FE576C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careDocumentationType</w:t>
                  </w:r>
                  <w:proofErr w:type="spellEnd"/>
                </w:p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Typ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Komment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1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</w:t>
                  </w: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000000"/>
                </w:tcPr>
                <w:p w:rsidR="00FE576C" w:rsidRPr="008E3E18" w:rsidRDefault="00FE576C" w:rsidP="00931D4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</w:t>
                  </w:r>
                  <w:r w:rsidRPr="008E3E18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  <w:lang w:val="sv-SE"/>
                    </w:rPr>
                    <w:t>a</w:t>
                  </w:r>
                  <w:r w:rsidRPr="008E3E1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rd</w:t>
                  </w:r>
                  <w:proofErr w:type="spellEnd"/>
                </w:p>
              </w:tc>
            </w:tr>
            <w:tr w:rsidR="00FE576C" w:rsidTr="00931D4F">
              <w:trPr>
                <w:trHeight w:hRule="exact" w:val="562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authorTime</w:t>
                  </w:r>
                  <w:proofErr w:type="spellEnd"/>
                </w:p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8E3E1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E3E18"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  <w:t>TS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Tidpunkt då dokumentet skapades</w:t>
                  </w:r>
                </w:p>
                <w:p w:rsidR="00FE576C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2C1A6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C1A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1..1</w:t>
                  </w:r>
                </w:p>
              </w:tc>
            </w:tr>
            <w:tr w:rsidR="00FE576C" w:rsidRPr="00FA7909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405476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authorID</w:t>
                  </w:r>
                  <w:proofErr w:type="spellEnd"/>
                </w:p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4054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författare. OID för HSA används (1.2.752.129.2.2.1.4)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E576C" w:rsidRPr="00405476" w:rsidTr="00931D4F">
              <w:trPr>
                <w:trHeight w:hRule="exact" w:val="99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authorRoleCode</w:t>
                  </w:r>
                  <w:proofErr w:type="spellEnd"/>
                </w:p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2C1A68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2C1A68">
                    <w:rPr>
                      <w:rFonts w:ascii="Arial" w:eastAsia="Times New Roman" w:hAnsi="Arial" w:cs="Arial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6A3E2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Kod för författarens befattning, enligt kodverket Befattning (OID 1.2.752.129.2.2.1.4)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415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authorName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författaren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authorOrganazationID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A16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den enhet som författaren är uppdragstagare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authorOrganizationName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Namn på den enhet som författaren är uppdragstagare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authorOrganizationTelecom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Telefonnummer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786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authorOrganizationAddress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A3E21">
                    <w:rPr>
                      <w:rFonts w:ascii="Arial" w:eastAsia="Times New Roman" w:hAnsi="Arial" w:cs="Arial"/>
                      <w:sz w:val="20"/>
                      <w:szCs w:val="20"/>
                    </w:rPr>
                    <w:t>ST</w:t>
                  </w:r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Adress till den enhet som författaren är </w:t>
                  </w:r>
                  <w:proofErr w:type="spellStart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uppdragstagere</w:t>
                  </w:r>
                  <w:proofErr w:type="spellEnd"/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 xml:space="preserve"> hos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0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  <w:tr w:rsidR="00FE576C" w:rsidRPr="00405476" w:rsidTr="00931D4F">
              <w:trPr>
                <w:trHeight w:hRule="exact" w:val="1107"/>
              </w:trPr>
              <w:tc>
                <w:tcPr>
                  <w:tcW w:w="382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B757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careGiverOrganizationID</w:t>
                  </w:r>
                  <w:proofErr w:type="spellEnd"/>
                </w:p>
                <w:p w:rsidR="00FE576C" w:rsidRDefault="00FE576C" w:rsidP="00931D4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A1686B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A1686B">
                    <w:rPr>
                      <w:rFonts w:ascii="Arial" w:eastAsia="Times New Roman" w:hAnsi="Arial" w:cs="Arial"/>
                      <w:sz w:val="20"/>
                      <w:szCs w:val="20"/>
                    </w:rPr>
                    <w:t>HSAIdType</w:t>
                  </w:r>
                  <w:proofErr w:type="spellEnd"/>
                </w:p>
                <w:p w:rsidR="00FE576C" w:rsidRPr="006A3E21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Arial" w:eastAsia="Times New Roman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FB7575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 w:rsidRPr="00FB75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HSA-id för vårdgivaren, som är vårdgivare för den enhet som författaren är uppdragstagare för</w:t>
                  </w:r>
                </w:p>
                <w:p w:rsidR="00FE576C" w:rsidRPr="00405476" w:rsidRDefault="00FE576C" w:rsidP="00931D4F">
                  <w:pPr>
                    <w:pStyle w:val="TableParagraph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FE576C" w:rsidRPr="00405476" w:rsidRDefault="00FE576C" w:rsidP="00931D4F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..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sv-SE"/>
                    </w:rPr>
                    <w:t>1</w:t>
                  </w:r>
                </w:p>
              </w:tc>
            </w:tr>
          </w:tbl>
          <w:p w:rsidR="00FE576C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FE576C" w:rsidRDefault="00FE576C" w:rsidP="00931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FE576C" w:rsidRPr="00636C74" w:rsidTr="00931D4F">
        <w:trPr>
          <w:trHeight w:hRule="exact" w:val="10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0B2E7A" w:rsidRDefault="00B7653F" w:rsidP="00931D4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careDocumentationHeader</w:t>
            </w:r>
            <w:proofErr w:type="spellEnd"/>
          </w:p>
          <w:p w:rsidR="00FE576C" w:rsidRPr="00405476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0B2E7A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B2D90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careDocumentationHeaderType</w:t>
            </w:r>
            <w:proofErr w:type="spellEnd"/>
          </w:p>
          <w:p w:rsidR="00FE576C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FE576C" w:rsidRPr="00636C74" w:rsidTr="00931D4F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FB2D90" w:rsidRDefault="00B7653F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careDocumentationBody</w:t>
            </w:r>
            <w:proofErr w:type="spellEnd"/>
          </w:p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FB2D90" w:rsidRDefault="00B7653F" w:rsidP="00B765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FB2D90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Representerar den narrativa delen av dokumentet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576C" w:rsidRPr="00636C74" w:rsidRDefault="00FE576C" w:rsidP="00931D4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E576C" w:rsidRPr="00046C5C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833"/>
        <w:gridCol w:w="1560"/>
        <w:gridCol w:w="2552"/>
        <w:gridCol w:w="850"/>
      </w:tblGrid>
      <w:tr w:rsidR="00A77515" w:rsidTr="000B2E7A">
        <w:trPr>
          <w:trHeight w:hRule="exact" w:val="291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547B4D" w:rsidRPr="000B2E7A" w:rsidRDefault="00547B4D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E7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careDocumentationHeaderType</w:t>
            </w:r>
            <w:proofErr w:type="spellEnd"/>
          </w:p>
          <w:p w:rsidR="00A77515" w:rsidRDefault="00A77515" w:rsidP="000B2E7A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7515" w:rsidRDefault="00F96017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Typ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Komment</w:t>
            </w:r>
            <w:r w:rsidRPr="00547B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A77515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K</w:t>
            </w:r>
            <w:r w:rsidRPr="00547B4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 w:rsidRPr="00547B4D">
              <w:rPr>
                <w:rFonts w:ascii="Arial" w:hAnsi="Arial" w:cs="Arial"/>
                <w:b/>
                <w:bCs/>
                <w:sz w:val="20"/>
                <w:szCs w:val="20"/>
              </w:rPr>
              <w:t>rd</w:t>
            </w:r>
            <w:proofErr w:type="spellEnd"/>
          </w:p>
        </w:tc>
      </w:tr>
      <w:tr w:rsidR="00275476" w:rsidRPr="00275476" w:rsidTr="000B2E7A">
        <w:trPr>
          <w:trHeight w:hRule="exact" w:val="1267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405476" w:rsidRDefault="00275476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2C1A68" w:rsidRDefault="00275476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0B2E7A" w:rsidRDefault="0027547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5476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76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careDocumentTitle</w:t>
            </w:r>
            <w:proofErr w:type="spellEnd"/>
          </w:p>
          <w:p w:rsidR="000B2E7A" w:rsidRPr="00405476" w:rsidRDefault="000B2E7A" w:rsidP="0027547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et/anteckningen</w:t>
            </w:r>
          </w:p>
          <w:p w:rsidR="000B2E7A" w:rsidRPr="000B2E7A" w:rsidRDefault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70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careDocumentTime</w:t>
            </w:r>
            <w:proofErr w:type="spellEnd"/>
          </w:p>
          <w:p w:rsidR="000B2E7A" w:rsidRPr="00405476" w:rsidRDefault="000B2E7A" w:rsidP="000B2E7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0B2E7A" w:rsidRDefault="000B2E7A" w:rsidP="000B2E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E347F9">
        <w:trPr>
          <w:trHeight w:hRule="exact" w:val="2231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0B2E7A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C1A68">
              <w:rPr>
                <w:rFonts w:ascii="Arial" w:eastAsia="Times New Roman" w:hAnsi="Arial" w:cs="Arial"/>
                <w:sz w:val="20"/>
                <w:szCs w:val="20"/>
              </w:rPr>
              <w:t>II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</w:t>
            </w:r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</w:t>
            </w: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identifierare.  Bland tillåtna typer finns: personnummer (1.2.752.129.2.1.3.1), samordningsnummer (1.2.752.129.2.1.3.3), reservnummer SLL (1.2.752.</w:t>
            </w:r>
            <w:proofErr w:type="gramStart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B2E7A" w:rsidRPr="00275476" w:rsidTr="000B2E7A">
        <w:trPr>
          <w:trHeight w:hRule="exact" w:val="566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405476" w:rsidRDefault="00B7653F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author</w:t>
            </w:r>
          </w:p>
          <w:p w:rsidR="000B2E7A" w:rsidRPr="002C1A68" w:rsidRDefault="000B2E7A" w:rsidP="000B2E7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405476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5476">
              <w:rPr>
                <w:rFonts w:ascii="Arial" w:eastAsia="Times New Roman" w:hAnsi="Arial" w:cs="Arial"/>
                <w:sz w:val="20"/>
                <w:szCs w:val="20"/>
              </w:rPr>
              <w:t>authorType</w:t>
            </w:r>
            <w:proofErr w:type="spellEnd"/>
          </w:p>
          <w:p w:rsidR="000B2E7A" w:rsidRPr="000B2E7A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B2E7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0B2E7A" w:rsidRPr="000B2E7A" w:rsidRDefault="000B2E7A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2E7A" w:rsidRPr="002C1A68" w:rsidRDefault="000B2E7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2C1A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529C2" w:rsidRPr="00275476" w:rsidTr="002529C2">
        <w:trPr>
          <w:trHeight w:hRule="exact" w:val="784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custodian</w:t>
            </w:r>
          </w:p>
          <w:p w:rsidR="002529C2" w:rsidRPr="00405476" w:rsidRDefault="002529C2" w:rsidP="000B2E7A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29C2">
              <w:rPr>
                <w:rFonts w:ascii="Arial" w:eastAsia="Times New Roman" w:hAnsi="Arial" w:cs="Arial"/>
                <w:sz w:val="20"/>
                <w:szCs w:val="20"/>
              </w:rPr>
              <w:t>custodianType</w:t>
            </w:r>
            <w:proofErr w:type="spellEnd"/>
          </w:p>
          <w:p w:rsidR="002529C2" w:rsidRPr="000B2E7A" w:rsidRDefault="002529C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Pr="002529C2" w:rsidRDefault="002529C2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529C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  <w:p w:rsidR="002529C2" w:rsidRPr="000B2E7A" w:rsidRDefault="002529C2" w:rsidP="000B2E7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29C2" w:rsidRPr="002C1A68" w:rsidRDefault="002529C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275476" w:rsidTr="00E347F9">
        <w:trPr>
          <w:trHeight w:hRule="exact" w:val="487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legalAuthenticator</w:t>
            </w:r>
            <w:proofErr w:type="spellEnd"/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0B2E7A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275476" w:rsidTr="00B7653F">
        <w:trPr>
          <w:trHeight w:hRule="exact" w:val="565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2529C2" w:rsidRDefault="00B7653F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authorization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0B2E7A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menprövning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980A16" w:rsidRPr="00980A16" w:rsidTr="002529C2">
        <w:trPr>
          <w:trHeight w:hRule="exact" w:val="784"/>
        </w:trPr>
        <w:tc>
          <w:tcPr>
            <w:tcW w:w="3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B7653F" w:rsidP="00980A16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encompassingEncounter</w:t>
            </w:r>
            <w:proofErr w:type="spellEnd"/>
          </w:p>
          <w:p w:rsidR="00980A16" w:rsidRPr="00980A16" w:rsidRDefault="00980A16" w:rsidP="002529C2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Pr="00980A16" w:rsidRDefault="00B7653F" w:rsidP="00B7653F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80A16">
              <w:rPr>
                <w:rFonts w:ascii="Arial" w:eastAsia="Times New Roman" w:hAnsi="Arial" w:cs="Arial"/>
                <w:sz w:val="20"/>
                <w:szCs w:val="20"/>
              </w:rPr>
              <w:t>encompassingEncounterType</w:t>
            </w:r>
            <w:proofErr w:type="spellEnd"/>
          </w:p>
          <w:p w:rsidR="00980A16" w:rsidRPr="000B2E7A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Pr="00980A16" w:rsidRDefault="00980A16" w:rsidP="00980A16">
            <w:pPr>
              <w:pStyle w:val="TableParagraph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 w:rsidRPr="00980A1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Vård- och omsorgskontakt som föranlett vårddokumentation</w:t>
            </w:r>
            <w:r w:rsidRPr="00980A1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980A16" w:rsidRPr="002529C2" w:rsidRDefault="00980A16" w:rsidP="002529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0A16" w:rsidRDefault="00980A16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45"/>
        <w:gridCol w:w="857"/>
      </w:tblGrid>
      <w:tr w:rsidR="00A77515" w:rsidRPr="00636C74" w:rsidTr="006601BE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547B4D" w:rsidRPr="00636C74" w:rsidRDefault="00980A16" w:rsidP="000B2E7A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br w:type="page"/>
            </w:r>
            <w:proofErr w:type="spellStart"/>
            <w:r w:rsidR="00547B4D" w:rsidRPr="00636C74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  <w:p w:rsidR="00A77515" w:rsidRPr="00636C74" w:rsidRDefault="00A77515" w:rsidP="00547B4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77515" w:rsidRPr="00636C74" w:rsidRDefault="00F96017" w:rsidP="00547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A77515" w:rsidRPr="00636C74" w:rsidTr="006601BE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601BE" w:rsidRDefault="00B7653F" w:rsidP="006601BE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A77515" w:rsidRPr="00636C74" w:rsidRDefault="00A7751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636C74" w:rsidRDefault="00B7653F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601B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A1686B" w:rsidRDefault="007872E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872E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7515" w:rsidRPr="00636C74" w:rsidRDefault="00F96017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 w:rsidRPr="00636C7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6601BE" w:rsidRPr="00636C74" w:rsidTr="006601BE">
        <w:trPr>
          <w:trHeight w:hRule="exact" w:val="1295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Default="00B7653F" w:rsidP="006601BE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6601BE" w:rsidRDefault="006601BE" w:rsidP="006601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653F" w:rsidRDefault="00B7653F" w:rsidP="00B7653F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01BE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6601BE" w:rsidRPr="00636C74" w:rsidRDefault="006601B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601BE" w:rsidRDefault="006601BE" w:rsidP="00426F1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6601BE" w:rsidRPr="00A1686B" w:rsidRDefault="006601B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1BE" w:rsidRPr="00636C74" w:rsidRDefault="006601BE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*</w:t>
            </w:r>
          </w:p>
        </w:tc>
      </w:tr>
    </w:tbl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636C74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Pr="006601BE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lastRenderedPageBreak/>
              <w:t>clinicalDocumentNoteType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636C74" w:rsidTr="00FE576C">
        <w:trPr>
          <w:trHeight w:hRule="exact" w:val="3929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  <w:lang w:val="sv-SE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601BE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utr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Utredning,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atb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åtgärd/Behandling,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sao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Samordning,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ins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Inskrivning, </w:t>
            </w:r>
          </w:p>
          <w:p w:rsidR="007872E0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Slutanteckning, </w:t>
            </w:r>
          </w:p>
          <w:p w:rsidR="00223C7B" w:rsidRPr="006601BE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auf</w:t>
            </w:r>
            <w:proofErr w:type="spellEnd"/>
            <w:r w:rsidRPr="006601B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Anteckning utan fysiskt </w:t>
            </w:r>
          </w:p>
          <w:p w:rsidR="00223C7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FE576C" w:rsidRPr="006601BE" w:rsidRDefault="00FE576C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562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223C7B" w:rsidRPr="006601BE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:rsidR="00223C7B" w:rsidRPr="006601BE" w:rsidRDefault="00223C7B" w:rsidP="004E562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3114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223C7B" w:rsidRDefault="00223C7B" w:rsidP="004E56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A3E21" w:rsidRDefault="00223C7B" w:rsidP="004E562D">
            <w:pPr>
              <w:pStyle w:val="TableParagraph"/>
              <w:spacing w:line="267" w:lineRule="exact"/>
              <w:ind w:left="102"/>
              <w:rPr>
                <w:rFonts w:ascii="Arial" w:eastAsia="Times New Roman" w:hAnsi="Arial" w:cs="Arial"/>
                <w:sz w:val="20"/>
                <w:szCs w:val="20"/>
              </w:rPr>
            </w:pPr>
            <w:r w:rsidRPr="006A3E21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:rsidR="00223C7B" w:rsidRPr="006601BE" w:rsidRDefault="00223C7B" w:rsidP="004E562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</w:tbl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3829"/>
        <w:gridCol w:w="1560"/>
        <w:gridCol w:w="2552"/>
        <w:gridCol w:w="850"/>
      </w:tblGrid>
      <w:tr w:rsidR="00223C7B" w:rsidRPr="00636C74" w:rsidTr="004E562D">
        <w:trPr>
          <w:trHeight w:hRule="exact" w:val="286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601BE">
              <w:rPr>
                <w:rFonts w:ascii="Arial" w:eastAsia="Times New Roman" w:hAnsi="Arial" w:cs="Arial"/>
                <w:b/>
                <w:sz w:val="20"/>
                <w:szCs w:val="20"/>
                <w:lang w:val="sv-SE"/>
              </w:rPr>
              <w:t>multimediaEntryType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Typ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Komment</w:t>
            </w:r>
            <w:r w:rsidRPr="00636C74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223C7B" w:rsidRPr="00636C74" w:rsidRDefault="00223C7B" w:rsidP="004E56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K</w:t>
            </w:r>
            <w:r w:rsidRPr="00636C74">
              <w:rPr>
                <w:rFonts w:ascii="Arial" w:hAnsi="Arial" w:cs="Arial"/>
                <w:b/>
                <w:bCs/>
                <w:spacing w:val="-2"/>
                <w:sz w:val="20"/>
                <w:szCs w:val="20"/>
                <w:lang w:val="sv-SE"/>
              </w:rPr>
              <w:t>a</w:t>
            </w:r>
            <w:r w:rsidRPr="00636C7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>rd</w:t>
            </w:r>
            <w:proofErr w:type="spellEnd"/>
          </w:p>
        </w:tc>
      </w:tr>
      <w:tr w:rsidR="00223C7B" w:rsidRPr="00636C74" w:rsidTr="00FE576C">
        <w:trPr>
          <w:trHeight w:hRule="exact" w:val="124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6E9A">
              <w:rPr>
                <w:rFonts w:ascii="Arial" w:eastAsia="Times New Roman" w:hAnsi="Arial" w:cs="Arial"/>
                <w:sz w:val="20"/>
                <w:szCs w:val="20"/>
              </w:rPr>
              <w:t>ST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FE576C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:rsidR="00223C7B" w:rsidRPr="00A1686B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223C7B" w:rsidRPr="00636C74" w:rsidTr="004E562D">
        <w:trPr>
          <w:trHeight w:hRule="exact" w:val="863"/>
        </w:trPr>
        <w:tc>
          <w:tcPr>
            <w:tcW w:w="3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6E9A">
              <w:rPr>
                <w:rFonts w:ascii="Arial" w:eastAsia="Times New Roman" w:hAnsi="Arial" w:cs="Arial"/>
                <w:sz w:val="20"/>
                <w:szCs w:val="20"/>
                <w:lang w:val="sv-SE"/>
              </w:rPr>
              <w:t>value</w:t>
            </w:r>
            <w:proofErr w:type="spellEnd"/>
          </w:p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Default="00223C7B" w:rsidP="004E562D">
            <w:pPr>
              <w:pStyle w:val="TableParagraph"/>
              <w:spacing w:line="267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A16E9A">
              <w:rPr>
                <w:rFonts w:ascii="Arial" w:eastAsia="Times New Roman" w:hAnsi="Arial" w:cs="Arial"/>
                <w:sz w:val="20"/>
                <w:szCs w:val="20"/>
              </w:rPr>
              <w:t>ED</w:t>
            </w:r>
          </w:p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A16E9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</w:t>
            </w:r>
            <w:r w:rsidR="00FE576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223C7B" w:rsidRPr="00A16E9A" w:rsidRDefault="00223C7B" w:rsidP="004E562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3C7B" w:rsidRPr="00636C74" w:rsidRDefault="00223C7B" w:rsidP="004E562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</w:tbl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7" w:name="_Toc341787035"/>
      <w:bookmarkStart w:id="28" w:name="_Toc342289442"/>
      <w:r w:rsidRPr="00B7653F">
        <w:rPr>
          <w:color w:val="FF0000"/>
        </w:rPr>
        <w:t>Regler</w:t>
      </w:r>
      <w:bookmarkEnd w:id="27"/>
      <w:bookmarkEnd w:id="28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B7653F" w:rsidRDefault="002C1A68" w:rsidP="008745C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9" w:name="_Toc341787036"/>
      <w:bookmarkStart w:id="30" w:name="_Toc342289443"/>
      <w:proofErr w:type="spellStart"/>
      <w:r w:rsidRPr="00B7653F">
        <w:rPr>
          <w:color w:val="FF0000"/>
        </w:rPr>
        <w:t>Tjänsteinteraktion</w:t>
      </w:r>
      <w:bookmarkEnd w:id="29"/>
      <w:bookmarkEnd w:id="30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9D8" w:rsidRDefault="007E29D8">
      <w:r>
        <w:separator/>
      </w:r>
    </w:p>
  </w:endnote>
  <w:endnote w:type="continuationSeparator" w:id="0">
    <w:p w:rsidR="007E29D8" w:rsidRDefault="007E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9D8" w:rsidRDefault="007E29D8">
      <w:r>
        <w:separator/>
      </w:r>
    </w:p>
  </w:footnote>
  <w:footnote w:type="continuationSeparator" w:id="0">
    <w:p w:rsidR="007E29D8" w:rsidRDefault="007E2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31D4F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AB288E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931D4F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7E29D8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31D4F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931D4F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931D4F" w:rsidRDefault="00931D4F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Default="00931D4F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288E">
            <w:rPr>
              <w:noProof/>
            </w:rPr>
            <w:t>13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B288E">
            <w:rPr>
              <w:noProof/>
            </w:rPr>
            <w:t>13</w:t>
          </w:r>
          <w:r>
            <w:fldChar w:fldCharType="end"/>
          </w:r>
          <w:r>
            <w:t>)</w:t>
          </w:r>
        </w:p>
      </w:tc>
    </w:tr>
    <w:tr w:rsidR="00931D4F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CF3BBF" w:rsidRDefault="00931D4F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A7909">
            <w:rPr>
              <w:rFonts w:ascii="Arial" w:hAnsi="Arial" w:cs="Arial"/>
              <w:noProof/>
            </w:rPr>
            <w:t>2012-11-30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931D4F" w:rsidRPr="00647B65" w:rsidRDefault="00931D4F" w:rsidP="004E562D"/>
      </w:tc>
    </w:tr>
  </w:tbl>
  <w:p w:rsidR="00931D4F" w:rsidRPr="008745C3" w:rsidRDefault="00931D4F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B2E7A"/>
    <w:rsid w:val="00192899"/>
    <w:rsid w:val="001C2EB1"/>
    <w:rsid w:val="00223C7B"/>
    <w:rsid w:val="002345AA"/>
    <w:rsid w:val="002529C2"/>
    <w:rsid w:val="00261A82"/>
    <w:rsid w:val="00273CD1"/>
    <w:rsid w:val="00275476"/>
    <w:rsid w:val="002B3C3F"/>
    <w:rsid w:val="002C1A68"/>
    <w:rsid w:val="002F3B7B"/>
    <w:rsid w:val="00344613"/>
    <w:rsid w:val="00357703"/>
    <w:rsid w:val="00405476"/>
    <w:rsid w:val="00426F10"/>
    <w:rsid w:val="0045695A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962FC"/>
    <w:rsid w:val="006A2EE0"/>
    <w:rsid w:val="006A3E21"/>
    <w:rsid w:val="00743F5C"/>
    <w:rsid w:val="00773801"/>
    <w:rsid w:val="007872E0"/>
    <w:rsid w:val="007D151F"/>
    <w:rsid w:val="007E29D8"/>
    <w:rsid w:val="00825B8A"/>
    <w:rsid w:val="008745C3"/>
    <w:rsid w:val="00880DE6"/>
    <w:rsid w:val="008E057F"/>
    <w:rsid w:val="008E3E18"/>
    <w:rsid w:val="00931D4F"/>
    <w:rsid w:val="00980A16"/>
    <w:rsid w:val="00996B50"/>
    <w:rsid w:val="00997A22"/>
    <w:rsid w:val="009B3B92"/>
    <w:rsid w:val="00A1686B"/>
    <w:rsid w:val="00A16E9A"/>
    <w:rsid w:val="00A6409B"/>
    <w:rsid w:val="00A67C5C"/>
    <w:rsid w:val="00A77515"/>
    <w:rsid w:val="00AB288E"/>
    <w:rsid w:val="00AC693E"/>
    <w:rsid w:val="00B1002B"/>
    <w:rsid w:val="00B43EE0"/>
    <w:rsid w:val="00B7653F"/>
    <w:rsid w:val="00B8411D"/>
    <w:rsid w:val="00BC07AD"/>
    <w:rsid w:val="00BF7AAD"/>
    <w:rsid w:val="00C139B6"/>
    <w:rsid w:val="00C85EB5"/>
    <w:rsid w:val="00CF3BBF"/>
    <w:rsid w:val="00D635DC"/>
    <w:rsid w:val="00DA2273"/>
    <w:rsid w:val="00E033E4"/>
    <w:rsid w:val="00E347F9"/>
    <w:rsid w:val="00E352A0"/>
    <w:rsid w:val="00E63128"/>
    <w:rsid w:val="00E96583"/>
    <w:rsid w:val="00EB1732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3436</Words>
  <Characters>18211</Characters>
  <Application>Microsoft Office Word</Application>
  <DocSecurity>0</DocSecurity>
  <Lines>151</Lines>
  <Paragraphs>43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Fredrik Ström</cp:lastModifiedBy>
  <cp:revision>3</cp:revision>
  <dcterms:created xsi:type="dcterms:W3CDTF">2012-12-03T08:13:00Z</dcterms:created>
  <dcterms:modified xsi:type="dcterms:W3CDTF">2012-12-03T08:15:00Z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