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E3461" w14:textId="77777777" w:rsidR="002D6CBD" w:rsidRDefault="004263C9">
      <w:pPr>
        <w:pStyle w:val="normal0"/>
        <w:contextualSpacing w:val="0"/>
        <w:rPr>
          <w:b/>
        </w:rPr>
      </w:pPr>
      <w:r>
        <w:rPr>
          <w:b/>
        </w:rPr>
        <w:t>4HC3 Milestone 4 User Test</w:t>
      </w:r>
    </w:p>
    <w:p w14:paraId="0A6C40C9" w14:textId="77777777" w:rsidR="002D6CBD" w:rsidRDefault="002D6CBD">
      <w:pPr>
        <w:pStyle w:val="normal0"/>
        <w:contextualSpacing w:val="0"/>
        <w:rPr>
          <w:b/>
        </w:rPr>
      </w:pPr>
    </w:p>
    <w:p w14:paraId="75FE26CC" w14:textId="77777777" w:rsidR="002D6CBD" w:rsidRDefault="004263C9">
      <w:pPr>
        <w:pStyle w:val="normal0"/>
        <w:contextualSpacing w:val="0"/>
        <w:rPr>
          <w:i/>
        </w:rPr>
      </w:pPr>
      <w:r>
        <w:rPr>
          <w:i/>
        </w:rPr>
        <w:t>Reminder to tester, please record the screen while test is taking place</w:t>
      </w:r>
    </w:p>
    <w:p w14:paraId="322360C3" w14:textId="77777777" w:rsidR="002D6CBD" w:rsidRDefault="002D6CBD">
      <w:pPr>
        <w:pStyle w:val="normal0"/>
        <w:contextualSpacing w:val="0"/>
      </w:pPr>
    </w:p>
    <w:p w14:paraId="1243EE09" w14:textId="77777777" w:rsidR="002D6CBD" w:rsidRDefault="004263C9">
      <w:pPr>
        <w:pStyle w:val="normal0"/>
        <w:contextualSpacing w:val="0"/>
      </w:pPr>
      <w:r>
        <w:t>Name: Agnes Silva</w:t>
      </w:r>
    </w:p>
    <w:p w14:paraId="530F96E6" w14:textId="77777777" w:rsidR="002D6CBD" w:rsidRDefault="004263C9">
      <w:pPr>
        <w:pStyle w:val="normal0"/>
        <w:contextualSpacing w:val="0"/>
      </w:pPr>
      <w:r>
        <w:t>Age: 21</w:t>
      </w:r>
    </w:p>
    <w:p w14:paraId="181CE846" w14:textId="77777777" w:rsidR="002D6CBD" w:rsidRDefault="004263C9">
      <w:pPr>
        <w:pStyle w:val="normal0"/>
        <w:contextualSpacing w:val="0"/>
      </w:pPr>
      <w:r>
        <w:t>Program: Mathematics and Statistics</w:t>
      </w:r>
    </w:p>
    <w:p w14:paraId="28077C6E" w14:textId="77777777" w:rsidR="002D6CBD" w:rsidRDefault="002D6CBD">
      <w:pPr>
        <w:pStyle w:val="normal0"/>
        <w:contextualSpacing w:val="0"/>
      </w:pPr>
    </w:p>
    <w:p w14:paraId="423D47E0" w14:textId="77777777" w:rsidR="002D6CBD" w:rsidRDefault="004263C9">
      <w:pPr>
        <w:pStyle w:val="normal0"/>
        <w:contextualSpacing w:val="0"/>
      </w:pPr>
      <w:r>
        <w:t>Time to send an image message: 18 Seconds</w:t>
      </w:r>
    </w:p>
    <w:p w14:paraId="43FB33E4" w14:textId="3C1BA9E7" w:rsidR="002D6CBD" w:rsidRDefault="004263C9">
      <w:pPr>
        <w:pStyle w:val="normal0"/>
        <w:contextualSpacing w:val="0"/>
      </w:pPr>
      <w:r>
        <w:t xml:space="preserve">Number of errors: </w:t>
      </w:r>
      <w:r w:rsidR="00F307CB">
        <w:t>0</w:t>
      </w:r>
    </w:p>
    <w:p w14:paraId="170291AA" w14:textId="77777777" w:rsidR="002D6CBD" w:rsidRDefault="004263C9">
      <w:pPr>
        <w:pStyle w:val="normal0"/>
        <w:contextualSpacing w:val="0"/>
      </w:pPr>
      <w:r>
        <w:t>Sequence of actions:</w:t>
      </w:r>
      <w:bookmarkStart w:id="0" w:name="_GoBack"/>
      <w:bookmarkEnd w:id="0"/>
    </w:p>
    <w:p w14:paraId="589AE672" w14:textId="77777777" w:rsidR="002D6CBD" w:rsidRDefault="004263C9">
      <w:pPr>
        <w:pStyle w:val="normal0"/>
        <w:numPr>
          <w:ilvl w:val="0"/>
          <w:numId w:val="4"/>
        </w:numPr>
      </w:pPr>
      <w:r>
        <w:t>Inbox</w:t>
      </w:r>
    </w:p>
    <w:p w14:paraId="49878C63" w14:textId="77777777" w:rsidR="002D6CBD" w:rsidRDefault="004263C9">
      <w:pPr>
        <w:pStyle w:val="normal0"/>
        <w:numPr>
          <w:ilvl w:val="0"/>
          <w:numId w:val="4"/>
        </w:numPr>
      </w:pPr>
      <w:r>
        <w:t>Send Message</w:t>
      </w:r>
    </w:p>
    <w:p w14:paraId="70219E29" w14:textId="77777777" w:rsidR="002D6CBD" w:rsidRDefault="004263C9">
      <w:pPr>
        <w:pStyle w:val="normal0"/>
        <w:numPr>
          <w:ilvl w:val="0"/>
          <w:numId w:val="4"/>
        </w:numPr>
      </w:pPr>
      <w:r>
        <w:t>Send Message icon in “Aaska”</w:t>
      </w:r>
    </w:p>
    <w:p w14:paraId="54BD6FD2" w14:textId="77777777" w:rsidR="002D6CBD" w:rsidRDefault="004263C9">
      <w:pPr>
        <w:pStyle w:val="normal0"/>
        <w:numPr>
          <w:ilvl w:val="0"/>
          <w:numId w:val="4"/>
        </w:numPr>
      </w:pPr>
      <w:r>
        <w:t>Send Photo/Video</w:t>
      </w:r>
    </w:p>
    <w:p w14:paraId="0277BEE8" w14:textId="77777777" w:rsidR="002D6CBD" w:rsidRDefault="004263C9">
      <w:pPr>
        <w:pStyle w:val="normal0"/>
        <w:numPr>
          <w:ilvl w:val="0"/>
          <w:numId w:val="4"/>
        </w:numPr>
      </w:pPr>
      <w:r>
        <w:t>Choose From Gallery</w:t>
      </w:r>
    </w:p>
    <w:p w14:paraId="46E3882C" w14:textId="77777777" w:rsidR="002D6CBD" w:rsidRDefault="004263C9">
      <w:pPr>
        <w:pStyle w:val="normal0"/>
        <w:numPr>
          <w:ilvl w:val="0"/>
          <w:numId w:val="4"/>
        </w:numPr>
      </w:pPr>
      <w:r>
        <w:t>Top left pic</w:t>
      </w:r>
    </w:p>
    <w:p w14:paraId="21EBDB2D" w14:textId="77777777" w:rsidR="002D6CBD" w:rsidRDefault="004263C9">
      <w:pPr>
        <w:pStyle w:val="normal0"/>
        <w:numPr>
          <w:ilvl w:val="0"/>
          <w:numId w:val="4"/>
        </w:numPr>
      </w:pPr>
      <w:r>
        <w:t>Continue</w:t>
      </w:r>
    </w:p>
    <w:p w14:paraId="704419FF" w14:textId="77777777" w:rsidR="002D6CBD" w:rsidRDefault="004263C9">
      <w:pPr>
        <w:pStyle w:val="normal0"/>
        <w:numPr>
          <w:ilvl w:val="0"/>
          <w:numId w:val="4"/>
        </w:numPr>
      </w:pPr>
      <w:r>
        <w:t>Send icon</w:t>
      </w:r>
    </w:p>
    <w:p w14:paraId="7FA644DE" w14:textId="77777777" w:rsidR="002D6CBD" w:rsidRDefault="002D6CBD">
      <w:pPr>
        <w:pStyle w:val="normal0"/>
        <w:contextualSpacing w:val="0"/>
      </w:pPr>
    </w:p>
    <w:p w14:paraId="28ACF4F5" w14:textId="77777777" w:rsidR="002D6CBD" w:rsidRDefault="004263C9">
      <w:pPr>
        <w:pStyle w:val="normal0"/>
        <w:contextualSpacing w:val="0"/>
      </w:pPr>
      <w:r>
        <w:t>Notes:</w:t>
      </w:r>
    </w:p>
    <w:p w14:paraId="0E3E1BAC" w14:textId="77777777" w:rsidR="002D6CBD" w:rsidRDefault="004263C9">
      <w:pPr>
        <w:pStyle w:val="normal0"/>
        <w:numPr>
          <w:ilvl w:val="0"/>
          <w:numId w:val="3"/>
        </w:numPr>
      </w:pPr>
      <w:r>
        <w:t>It was so easy</w:t>
      </w:r>
    </w:p>
    <w:p w14:paraId="7FB83F97" w14:textId="77777777" w:rsidR="002D6CBD" w:rsidRDefault="004263C9">
      <w:pPr>
        <w:pStyle w:val="normal0"/>
        <w:numPr>
          <w:ilvl w:val="0"/>
          <w:numId w:val="3"/>
        </w:numPr>
      </w:pPr>
      <w:r>
        <w:t>Like any other app</w:t>
      </w:r>
    </w:p>
    <w:p w14:paraId="5A6C8734" w14:textId="77777777" w:rsidR="002D6CBD" w:rsidRDefault="004263C9">
      <w:pPr>
        <w:pStyle w:val="normal0"/>
        <w:numPr>
          <w:ilvl w:val="0"/>
          <w:numId w:val="3"/>
        </w:numPr>
      </w:pPr>
      <w:r>
        <w:t xml:space="preserve">Straightforward </w:t>
      </w:r>
    </w:p>
    <w:p w14:paraId="108BBFC4" w14:textId="77777777" w:rsidR="002D6CBD" w:rsidRDefault="002D6CBD">
      <w:pPr>
        <w:pStyle w:val="normal0"/>
        <w:contextualSpacing w:val="0"/>
      </w:pPr>
    </w:p>
    <w:p w14:paraId="5C488EEE" w14:textId="77777777" w:rsidR="002D6CBD" w:rsidRDefault="002D6CBD">
      <w:pPr>
        <w:pStyle w:val="normal0"/>
        <w:contextualSpacing w:val="0"/>
      </w:pPr>
    </w:p>
    <w:p w14:paraId="66A01A4C" w14:textId="77777777" w:rsidR="002D6CBD" w:rsidRDefault="004263C9">
      <w:pPr>
        <w:pStyle w:val="normal0"/>
        <w:contextualSpacing w:val="0"/>
      </w:pPr>
      <w:r>
        <w:t>Time to post a story: 17 seconds</w:t>
      </w:r>
    </w:p>
    <w:p w14:paraId="271DCDA5" w14:textId="77777777" w:rsidR="002D6CBD" w:rsidRDefault="004263C9">
      <w:pPr>
        <w:pStyle w:val="normal0"/>
        <w:contextualSpacing w:val="0"/>
      </w:pPr>
      <w:r>
        <w:t>Number of errors: 1</w:t>
      </w:r>
    </w:p>
    <w:p w14:paraId="3D670C55" w14:textId="77777777" w:rsidR="002D6CBD" w:rsidRDefault="004263C9">
      <w:pPr>
        <w:pStyle w:val="normal0"/>
        <w:contextualSpacing w:val="0"/>
      </w:pPr>
      <w:r>
        <w:t>Sequence of actions:</w:t>
      </w:r>
    </w:p>
    <w:p w14:paraId="3550E71B" w14:textId="77777777" w:rsidR="002D6CBD" w:rsidRDefault="004263C9">
      <w:pPr>
        <w:pStyle w:val="normal0"/>
        <w:numPr>
          <w:ilvl w:val="0"/>
          <w:numId w:val="1"/>
        </w:numPr>
      </w:pPr>
      <w:r>
        <w:t>Back from “Conversation with Aaska”</w:t>
      </w:r>
    </w:p>
    <w:p w14:paraId="7BBEC28F" w14:textId="77777777" w:rsidR="002D6CBD" w:rsidRDefault="004263C9">
      <w:pPr>
        <w:pStyle w:val="normal0"/>
        <w:numPr>
          <w:ilvl w:val="0"/>
          <w:numId w:val="1"/>
        </w:numPr>
      </w:pPr>
      <w:r>
        <w:t>Stories</w:t>
      </w:r>
    </w:p>
    <w:p w14:paraId="603ADA4A" w14:textId="77777777" w:rsidR="002D6CBD" w:rsidRDefault="004263C9">
      <w:pPr>
        <w:pStyle w:val="normal0"/>
        <w:numPr>
          <w:ilvl w:val="0"/>
          <w:numId w:val="1"/>
        </w:numPr>
      </w:pPr>
      <w:r>
        <w:t>Clicked My Story picture -&gt; misclick</w:t>
      </w:r>
    </w:p>
    <w:p w14:paraId="4CD529EA" w14:textId="77777777" w:rsidR="002D6CBD" w:rsidRDefault="004263C9">
      <w:pPr>
        <w:pStyle w:val="normal0"/>
        <w:numPr>
          <w:ilvl w:val="0"/>
          <w:numId w:val="1"/>
        </w:numPr>
      </w:pPr>
      <w:r>
        <w:t>+ Add to Your Story</w:t>
      </w:r>
    </w:p>
    <w:p w14:paraId="28B5D877" w14:textId="77777777" w:rsidR="002D6CBD" w:rsidRDefault="004263C9">
      <w:pPr>
        <w:pStyle w:val="normal0"/>
        <w:numPr>
          <w:ilvl w:val="0"/>
          <w:numId w:val="1"/>
        </w:numPr>
      </w:pPr>
      <w:r>
        <w:t>Choose From Gallery</w:t>
      </w:r>
    </w:p>
    <w:p w14:paraId="633E1AA1" w14:textId="77777777" w:rsidR="002D6CBD" w:rsidRDefault="004263C9">
      <w:pPr>
        <w:pStyle w:val="normal0"/>
        <w:numPr>
          <w:ilvl w:val="0"/>
          <w:numId w:val="1"/>
        </w:numPr>
      </w:pPr>
      <w:r>
        <w:t>Middle picture</w:t>
      </w:r>
    </w:p>
    <w:p w14:paraId="609084AD" w14:textId="77777777" w:rsidR="002D6CBD" w:rsidRDefault="004263C9">
      <w:pPr>
        <w:pStyle w:val="normal0"/>
        <w:numPr>
          <w:ilvl w:val="0"/>
          <w:numId w:val="1"/>
        </w:numPr>
      </w:pPr>
      <w:r>
        <w:t>Continue</w:t>
      </w:r>
    </w:p>
    <w:p w14:paraId="233EDA29" w14:textId="77777777" w:rsidR="002D6CBD" w:rsidRDefault="004263C9">
      <w:pPr>
        <w:pStyle w:val="normal0"/>
        <w:numPr>
          <w:ilvl w:val="0"/>
          <w:numId w:val="1"/>
        </w:numPr>
      </w:pPr>
      <w:r>
        <w:t>Yes</w:t>
      </w:r>
    </w:p>
    <w:p w14:paraId="3D440D4B" w14:textId="77777777" w:rsidR="002D6CBD" w:rsidRDefault="002D6CBD">
      <w:pPr>
        <w:pStyle w:val="normal0"/>
        <w:contextualSpacing w:val="0"/>
      </w:pPr>
    </w:p>
    <w:p w14:paraId="76BECB23" w14:textId="77777777" w:rsidR="002D6CBD" w:rsidRDefault="002D6CBD">
      <w:pPr>
        <w:pStyle w:val="normal0"/>
        <w:contextualSpacing w:val="0"/>
      </w:pPr>
    </w:p>
    <w:p w14:paraId="1083F634" w14:textId="77777777" w:rsidR="002D6CBD" w:rsidRDefault="002D6CBD">
      <w:pPr>
        <w:pStyle w:val="normal0"/>
        <w:contextualSpacing w:val="0"/>
      </w:pPr>
    </w:p>
    <w:p w14:paraId="3188DF5D" w14:textId="77777777" w:rsidR="002D6CBD" w:rsidRDefault="002D6CBD">
      <w:pPr>
        <w:pStyle w:val="normal0"/>
        <w:contextualSpacing w:val="0"/>
      </w:pPr>
    </w:p>
    <w:p w14:paraId="6AEDCEA5" w14:textId="77777777" w:rsidR="002D6CBD" w:rsidRDefault="002D6CBD">
      <w:pPr>
        <w:pStyle w:val="normal0"/>
        <w:contextualSpacing w:val="0"/>
      </w:pPr>
    </w:p>
    <w:p w14:paraId="401D844E" w14:textId="77777777" w:rsidR="002D6CBD" w:rsidRDefault="004263C9">
      <w:pPr>
        <w:pStyle w:val="normal0"/>
        <w:contextualSpacing w:val="0"/>
      </w:pPr>
      <w:r>
        <w:t>I felt a high amount of frustration while sending an image message: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2D6CBD" w14:paraId="6A9EC09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819F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  <w:p w14:paraId="359E9012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DE2E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43CE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1F69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</w:t>
            </w:r>
          </w:p>
          <w:p w14:paraId="24A4D65D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71BE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7C90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616E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7</w:t>
            </w:r>
          </w:p>
          <w:p w14:paraId="33B96685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674EB372" w14:textId="77777777" w:rsidR="002D6CBD" w:rsidRDefault="002D6CBD">
      <w:pPr>
        <w:pStyle w:val="normal0"/>
        <w:contextualSpacing w:val="0"/>
      </w:pPr>
    </w:p>
    <w:p w14:paraId="514719C5" w14:textId="77777777" w:rsidR="002D6CBD" w:rsidRDefault="004263C9">
      <w:pPr>
        <w:pStyle w:val="normal0"/>
        <w:contextualSpacing w:val="0"/>
      </w:pPr>
      <w:r>
        <w:lastRenderedPageBreak/>
        <w:t>I felt a high amount of frustration while posting a status: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2D6CBD" w14:paraId="2024FE4A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FC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  <w:p w14:paraId="3838F316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52FA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45AB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8CE9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4</w:t>
            </w:r>
          </w:p>
          <w:p w14:paraId="64098DAD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072E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AE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9B21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  <w:p w14:paraId="198F0E51" w14:textId="77777777" w:rsidR="002D6CBD" w:rsidRDefault="004263C9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463C0D96" w14:textId="77777777" w:rsidR="002D6CBD" w:rsidRDefault="002D6CBD">
      <w:pPr>
        <w:pStyle w:val="normal0"/>
        <w:contextualSpacing w:val="0"/>
      </w:pPr>
    </w:p>
    <w:p w14:paraId="08E20FE2" w14:textId="77777777" w:rsidR="002D6CBD" w:rsidRDefault="004263C9">
      <w:pPr>
        <w:pStyle w:val="normal0"/>
        <w:contextualSpacing w:val="0"/>
      </w:pPr>
      <w:r>
        <w:t>What was the most difficult part of sending an image message?</w:t>
      </w:r>
    </w:p>
    <w:p w14:paraId="63880327" w14:textId="77777777" w:rsidR="002D6CBD" w:rsidRDefault="002D6CBD">
      <w:pPr>
        <w:pStyle w:val="normal0"/>
        <w:contextualSpacing w:val="0"/>
      </w:pPr>
    </w:p>
    <w:p w14:paraId="73EDD5E4" w14:textId="77777777" w:rsidR="002D6CBD" w:rsidRDefault="004263C9">
      <w:pPr>
        <w:pStyle w:val="normal0"/>
        <w:numPr>
          <w:ilvl w:val="0"/>
          <w:numId w:val="5"/>
        </w:numPr>
      </w:pPr>
      <w:r>
        <w:t>It wasn’t difficult at all,  it was the same as any other app. Didn’t feel frustrated.</w:t>
      </w:r>
    </w:p>
    <w:p w14:paraId="06338D29" w14:textId="77777777" w:rsidR="002D6CBD" w:rsidRDefault="002D6CBD">
      <w:pPr>
        <w:pStyle w:val="normal0"/>
        <w:contextualSpacing w:val="0"/>
      </w:pPr>
    </w:p>
    <w:p w14:paraId="02BAFECB" w14:textId="77777777" w:rsidR="002D6CBD" w:rsidRDefault="002D6CBD">
      <w:pPr>
        <w:pStyle w:val="normal0"/>
        <w:contextualSpacing w:val="0"/>
      </w:pPr>
    </w:p>
    <w:p w14:paraId="5ACD5B41" w14:textId="77777777" w:rsidR="002D6CBD" w:rsidRDefault="002D6CBD">
      <w:pPr>
        <w:pStyle w:val="normal0"/>
        <w:contextualSpacing w:val="0"/>
      </w:pPr>
    </w:p>
    <w:p w14:paraId="1332BE96" w14:textId="77777777" w:rsidR="002D6CBD" w:rsidRDefault="002D6CBD">
      <w:pPr>
        <w:pStyle w:val="normal0"/>
        <w:contextualSpacing w:val="0"/>
      </w:pPr>
    </w:p>
    <w:p w14:paraId="1CC62F2D" w14:textId="77777777" w:rsidR="002D6CBD" w:rsidRDefault="004263C9">
      <w:pPr>
        <w:pStyle w:val="normal0"/>
        <w:contextualSpacing w:val="0"/>
      </w:pPr>
      <w:r>
        <w:t>What was the most difficult part of posting a story?</w:t>
      </w:r>
    </w:p>
    <w:p w14:paraId="7A0C8B0A" w14:textId="77777777" w:rsidR="002D6CBD" w:rsidRDefault="004263C9">
      <w:pPr>
        <w:pStyle w:val="normal0"/>
        <w:numPr>
          <w:ilvl w:val="0"/>
          <w:numId w:val="2"/>
        </w:numPr>
      </w:pPr>
      <w:r>
        <w:t>Same as any app, but I would assume clicking on “My Story” would take me to adding as well</w:t>
      </w:r>
    </w:p>
    <w:p w14:paraId="4E3EF997" w14:textId="77777777" w:rsidR="002D6CBD" w:rsidRDefault="002D6CBD">
      <w:pPr>
        <w:pStyle w:val="normal0"/>
        <w:contextualSpacing w:val="0"/>
      </w:pPr>
    </w:p>
    <w:p w14:paraId="60F9F28A" w14:textId="77777777" w:rsidR="002D6CBD" w:rsidRDefault="002D6CBD">
      <w:pPr>
        <w:pStyle w:val="normal0"/>
        <w:contextualSpacing w:val="0"/>
      </w:pPr>
    </w:p>
    <w:p w14:paraId="6FDA8C6B" w14:textId="77777777" w:rsidR="002D6CBD" w:rsidRDefault="002D6CBD">
      <w:pPr>
        <w:pStyle w:val="normal0"/>
        <w:contextualSpacing w:val="0"/>
      </w:pPr>
    </w:p>
    <w:p w14:paraId="2E49E17A" w14:textId="77777777" w:rsidR="002D6CBD" w:rsidRDefault="004263C9">
      <w:pPr>
        <w:pStyle w:val="normal0"/>
        <w:contextualSpacing w:val="0"/>
      </w:pPr>
      <w:r>
        <w:t>Rank the messaging application you enjoy using the most, 1 being your favourite, and 5 being your least favourite:</w:t>
      </w:r>
    </w:p>
    <w:p w14:paraId="635BE1DB" w14:textId="77777777" w:rsidR="002D6CBD" w:rsidRDefault="004263C9">
      <w:pPr>
        <w:pStyle w:val="normal0"/>
        <w:contextualSpacing w:val="0"/>
      </w:pPr>
      <w:r>
        <w:t xml:space="preserve">5_ Facebook Messenger </w:t>
      </w:r>
    </w:p>
    <w:p w14:paraId="56F474E9" w14:textId="77777777" w:rsidR="002D6CBD" w:rsidRDefault="004263C9">
      <w:pPr>
        <w:pStyle w:val="normal0"/>
        <w:contextualSpacing w:val="0"/>
      </w:pPr>
      <w:r>
        <w:t xml:space="preserve">3_ Snapchat </w:t>
      </w:r>
    </w:p>
    <w:p w14:paraId="7B35ED20" w14:textId="77777777" w:rsidR="002D6CBD" w:rsidRDefault="004263C9">
      <w:pPr>
        <w:pStyle w:val="normal0"/>
        <w:contextualSpacing w:val="0"/>
      </w:pPr>
      <w:r>
        <w:t>1_ Instagram</w:t>
      </w:r>
    </w:p>
    <w:p w14:paraId="5ED6E6B3" w14:textId="77777777" w:rsidR="002D6CBD" w:rsidRDefault="004263C9">
      <w:pPr>
        <w:pStyle w:val="normal0"/>
        <w:contextualSpacing w:val="0"/>
      </w:pPr>
      <w:r>
        <w:t>4_ WhatsApp</w:t>
      </w:r>
    </w:p>
    <w:p w14:paraId="755D4774" w14:textId="77777777" w:rsidR="002D6CBD" w:rsidRDefault="004263C9">
      <w:pPr>
        <w:pStyle w:val="normal0"/>
        <w:contextualSpacing w:val="0"/>
      </w:pPr>
      <w:r>
        <w:t>2_ Our Application</w:t>
      </w:r>
    </w:p>
    <w:p w14:paraId="168B1299" w14:textId="77777777" w:rsidR="002D6CBD" w:rsidRDefault="002D6CBD">
      <w:pPr>
        <w:pStyle w:val="normal0"/>
        <w:contextualSpacing w:val="0"/>
      </w:pPr>
    </w:p>
    <w:p w14:paraId="705528F5" w14:textId="77777777" w:rsidR="002D6CBD" w:rsidRDefault="004263C9">
      <w:pPr>
        <w:pStyle w:val="normal0"/>
        <w:contextualSpacing w:val="0"/>
      </w:pPr>
      <w:r>
        <w:t>Approximately how much time a day do you spend messaging friends, posting stories and/or viewing stories on any social media applications? (circle the option that applies)</w:t>
      </w:r>
    </w:p>
    <w:p w14:paraId="0E1133BF" w14:textId="77777777" w:rsidR="002D6CBD" w:rsidRDefault="002D6CBD">
      <w:pPr>
        <w:pStyle w:val="normal0"/>
        <w:contextualSpacing w:val="0"/>
        <w:jc w:val="center"/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D6CBD" w14:paraId="3F3F3F8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D9DD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Less than</w:t>
            </w:r>
          </w:p>
          <w:p w14:paraId="6684C4F4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C466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1 - 2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24EB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2 - 3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1720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3-4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F29B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Greater than</w:t>
            </w:r>
          </w:p>
          <w:p w14:paraId="0526DED5" w14:textId="77777777" w:rsidR="002D6CBD" w:rsidRDefault="004263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 hours</w:t>
            </w:r>
          </w:p>
        </w:tc>
      </w:tr>
    </w:tbl>
    <w:p w14:paraId="78754069" w14:textId="77777777" w:rsidR="002D6CBD" w:rsidRDefault="002D6CBD">
      <w:pPr>
        <w:pStyle w:val="normal0"/>
        <w:contextualSpacing w:val="0"/>
      </w:pPr>
    </w:p>
    <w:p w14:paraId="4534ED96" w14:textId="77777777" w:rsidR="002D6CBD" w:rsidRDefault="002D6CBD">
      <w:pPr>
        <w:pStyle w:val="normal0"/>
        <w:contextualSpacing w:val="0"/>
      </w:pPr>
    </w:p>
    <w:sectPr w:rsidR="002D6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9223D"/>
    <w:multiLevelType w:val="multilevel"/>
    <w:tmpl w:val="8DB26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C165082"/>
    <w:multiLevelType w:val="multilevel"/>
    <w:tmpl w:val="9E9C4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43126A0"/>
    <w:multiLevelType w:val="multilevel"/>
    <w:tmpl w:val="24680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2C2B39"/>
    <w:multiLevelType w:val="multilevel"/>
    <w:tmpl w:val="DB7EF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CCF1BEC"/>
    <w:multiLevelType w:val="multilevel"/>
    <w:tmpl w:val="D584B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6CBD"/>
    <w:rsid w:val="002D6CBD"/>
    <w:rsid w:val="004263C9"/>
    <w:rsid w:val="00F3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9A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Macintosh Word</Application>
  <DocSecurity>0</DocSecurity>
  <Lines>11</Lines>
  <Paragraphs>3</Paragraphs>
  <ScaleCrop>false</ScaleCrop>
  <Company>Saugeen District Secondary School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Nolan Slade</cp:lastModifiedBy>
  <cp:revision>3</cp:revision>
  <dcterms:created xsi:type="dcterms:W3CDTF">2018-12-07T16:39:00Z</dcterms:created>
  <dcterms:modified xsi:type="dcterms:W3CDTF">2018-12-07T16:48:00Z</dcterms:modified>
</cp:coreProperties>
</file>