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D7B36" w14:textId="77777777" w:rsidR="000274B1" w:rsidRDefault="007F7D03">
      <w:pPr>
        <w:pStyle w:val="normal0"/>
        <w:contextualSpacing w:val="0"/>
        <w:rPr>
          <w:b/>
        </w:rPr>
      </w:pPr>
      <w:r>
        <w:rPr>
          <w:b/>
        </w:rPr>
        <w:t>4HC3 Milestone 4 User Test</w:t>
      </w:r>
    </w:p>
    <w:p w14:paraId="451C8BED" w14:textId="77777777" w:rsidR="000274B1" w:rsidRDefault="000274B1">
      <w:pPr>
        <w:pStyle w:val="normal0"/>
        <w:contextualSpacing w:val="0"/>
        <w:rPr>
          <w:b/>
        </w:rPr>
      </w:pPr>
    </w:p>
    <w:p w14:paraId="7330DD9C" w14:textId="77777777" w:rsidR="000274B1" w:rsidRDefault="007F7D03">
      <w:pPr>
        <w:pStyle w:val="normal0"/>
        <w:contextualSpacing w:val="0"/>
        <w:rPr>
          <w:i/>
        </w:rPr>
      </w:pPr>
      <w:r>
        <w:rPr>
          <w:i/>
        </w:rPr>
        <w:t>Reminder to tester, please record the screen while test is taking place</w:t>
      </w:r>
    </w:p>
    <w:p w14:paraId="34B293B2" w14:textId="77777777" w:rsidR="000274B1" w:rsidRDefault="000274B1">
      <w:pPr>
        <w:pStyle w:val="normal0"/>
        <w:contextualSpacing w:val="0"/>
      </w:pPr>
    </w:p>
    <w:p w14:paraId="41D8EE67" w14:textId="4980118C" w:rsidR="000274B1" w:rsidRDefault="007F7D03">
      <w:pPr>
        <w:pStyle w:val="normal0"/>
        <w:contextualSpacing w:val="0"/>
      </w:pPr>
      <w:r w:rsidRPr="00125BCA">
        <w:t>Name</w:t>
      </w:r>
      <w:r w:rsidR="00C15E98">
        <w:t>:</w:t>
      </w:r>
      <w:r w:rsidR="00C15E98">
        <w:tab/>
        <w:t xml:space="preserve">      </w:t>
      </w:r>
      <w:r>
        <w:t>Carter Rolland</w:t>
      </w:r>
    </w:p>
    <w:p w14:paraId="3A3EBDFC" w14:textId="77777777" w:rsidR="000274B1" w:rsidRDefault="007F7D03">
      <w:pPr>
        <w:pStyle w:val="normal0"/>
        <w:contextualSpacing w:val="0"/>
      </w:pPr>
      <w:r w:rsidRPr="00125BCA">
        <w:t>Age</w:t>
      </w:r>
      <w:r>
        <w:t xml:space="preserve">: </w:t>
      </w:r>
      <w:r>
        <w:tab/>
        <w:t xml:space="preserve">      22</w:t>
      </w:r>
    </w:p>
    <w:p w14:paraId="140B3ADA" w14:textId="2EFDBBBF" w:rsidR="000274B1" w:rsidRDefault="007F7D03">
      <w:pPr>
        <w:pStyle w:val="normal0"/>
        <w:contextualSpacing w:val="0"/>
      </w:pPr>
      <w:r w:rsidRPr="00125BCA">
        <w:t>Program</w:t>
      </w:r>
      <w:r w:rsidR="00C15E98">
        <w:t xml:space="preserve">:  </w:t>
      </w:r>
      <w:r>
        <w:t>Mechanical Engineering</w:t>
      </w:r>
      <w:r w:rsidR="00C15E98">
        <w:t xml:space="preserve"> -</w:t>
      </w:r>
      <w:r>
        <w:t xml:space="preserve"> Level IV</w:t>
      </w:r>
    </w:p>
    <w:p w14:paraId="0DDD698E" w14:textId="77777777" w:rsidR="000274B1" w:rsidRDefault="000274B1">
      <w:pPr>
        <w:pStyle w:val="normal0"/>
        <w:contextualSpacing w:val="0"/>
      </w:pPr>
    </w:p>
    <w:p w14:paraId="34EF457D" w14:textId="5EBC66BB" w:rsidR="00C15E98" w:rsidRPr="00C15E98" w:rsidRDefault="007F7D03">
      <w:pPr>
        <w:pStyle w:val="normal0"/>
        <w:contextualSpacing w:val="0"/>
      </w:pPr>
      <w:r w:rsidRPr="00125BCA">
        <w:t>Time to send an image message:</w:t>
      </w:r>
      <w:r>
        <w:t xml:space="preserve"> </w:t>
      </w:r>
      <w:r w:rsidR="00C15E98">
        <w:t>23</w:t>
      </w:r>
      <w:r w:rsidRPr="007F7D03">
        <w:t xml:space="preserve"> seconds</w:t>
      </w:r>
    </w:p>
    <w:p w14:paraId="32926311" w14:textId="240CF0E2" w:rsidR="00C15E98" w:rsidRPr="00C15E98" w:rsidRDefault="007F7D03">
      <w:pPr>
        <w:pStyle w:val="normal0"/>
        <w:contextualSpacing w:val="0"/>
      </w:pPr>
      <w:r w:rsidRPr="00125BCA">
        <w:t>Number of errors:</w:t>
      </w:r>
      <w:r>
        <w:t xml:space="preserve"> 1 - tapped contact before tapping ‘Send Message’ on contacts screen</w:t>
      </w:r>
    </w:p>
    <w:p w14:paraId="4FF90BB3" w14:textId="77777777" w:rsidR="000274B1" w:rsidRPr="00125BCA" w:rsidRDefault="007F7D03">
      <w:pPr>
        <w:pStyle w:val="normal0"/>
        <w:contextualSpacing w:val="0"/>
      </w:pPr>
      <w:r w:rsidRPr="00125BCA">
        <w:t>Sequence of actions:</w:t>
      </w:r>
    </w:p>
    <w:p w14:paraId="2042AA12" w14:textId="10CEBF96" w:rsidR="000274B1" w:rsidRDefault="00125BCA" w:rsidP="00CE34A2">
      <w:pPr>
        <w:pStyle w:val="normal0"/>
        <w:numPr>
          <w:ilvl w:val="0"/>
          <w:numId w:val="2"/>
        </w:numPr>
        <w:contextualSpacing w:val="0"/>
      </w:pPr>
      <w:r>
        <w:t xml:space="preserve">Tap </w:t>
      </w:r>
      <w:r w:rsidR="007F7D03">
        <w:t xml:space="preserve">Send </w:t>
      </w:r>
      <w:r>
        <w:t>a M</w:t>
      </w:r>
      <w:r w:rsidR="007F7D03">
        <w:t>essage</w:t>
      </w:r>
    </w:p>
    <w:p w14:paraId="3883386D" w14:textId="1D16DA2D" w:rsidR="007F7D03" w:rsidRDefault="00C15E98" w:rsidP="00CE34A2">
      <w:pPr>
        <w:pStyle w:val="normal0"/>
        <w:numPr>
          <w:ilvl w:val="0"/>
          <w:numId w:val="2"/>
        </w:numPr>
        <w:contextualSpacing w:val="0"/>
      </w:pPr>
      <w:r>
        <w:t>Tap C</w:t>
      </w:r>
      <w:r w:rsidR="007F7D03">
        <w:t>ontact</w:t>
      </w:r>
      <w:r>
        <w:t xml:space="preserve"> </w:t>
      </w:r>
      <w:r w:rsidR="00125BCA">
        <w:t xml:space="preserve">Name </w:t>
      </w:r>
      <w:r>
        <w:t>* error, as above-described</w:t>
      </w:r>
    </w:p>
    <w:p w14:paraId="3DF33ABE" w14:textId="37217280" w:rsidR="00C15E98" w:rsidRDefault="00C15E98" w:rsidP="00CE34A2">
      <w:pPr>
        <w:pStyle w:val="normal0"/>
        <w:numPr>
          <w:ilvl w:val="0"/>
          <w:numId w:val="2"/>
        </w:numPr>
        <w:contextualSpacing w:val="0"/>
      </w:pPr>
      <w:r>
        <w:t>Tap Contact-&gt;Send Message</w:t>
      </w:r>
    </w:p>
    <w:p w14:paraId="57B3ACCE" w14:textId="456FBA14" w:rsidR="00125BCA" w:rsidRDefault="00125BCA" w:rsidP="00125BCA">
      <w:pPr>
        <w:pStyle w:val="normal0"/>
        <w:numPr>
          <w:ilvl w:val="0"/>
          <w:numId w:val="2"/>
        </w:numPr>
        <w:contextualSpacing w:val="0"/>
      </w:pPr>
      <w:r>
        <w:t>Tap S</w:t>
      </w:r>
      <w:r w:rsidR="007F7D03">
        <w:t>end</w:t>
      </w:r>
      <w:r>
        <w:t xml:space="preserve"> Photo/Video</w:t>
      </w:r>
    </w:p>
    <w:p w14:paraId="4E928212" w14:textId="1B8B1DDC" w:rsidR="007F7D03" w:rsidRDefault="00125BCA" w:rsidP="00CE34A2">
      <w:pPr>
        <w:pStyle w:val="normal0"/>
        <w:numPr>
          <w:ilvl w:val="0"/>
          <w:numId w:val="2"/>
        </w:numPr>
        <w:contextualSpacing w:val="0"/>
      </w:pPr>
      <w:r>
        <w:t>Tap Take Photo/Video</w:t>
      </w:r>
    </w:p>
    <w:p w14:paraId="6594C015" w14:textId="0A36C84E" w:rsidR="007F7D03" w:rsidRDefault="00125BCA" w:rsidP="00CE34A2">
      <w:pPr>
        <w:pStyle w:val="normal0"/>
        <w:numPr>
          <w:ilvl w:val="0"/>
          <w:numId w:val="2"/>
        </w:numPr>
        <w:contextualSpacing w:val="0"/>
      </w:pPr>
      <w:r>
        <w:t>Tap</w:t>
      </w:r>
      <w:r w:rsidR="007F7D03">
        <w:t xml:space="preserve"> </w:t>
      </w:r>
      <w:r>
        <w:t>capture button</w:t>
      </w:r>
    </w:p>
    <w:p w14:paraId="72AF152D" w14:textId="41CC4C12" w:rsidR="00125BCA" w:rsidRDefault="00125BCA" w:rsidP="00CE34A2">
      <w:pPr>
        <w:pStyle w:val="normal0"/>
        <w:numPr>
          <w:ilvl w:val="0"/>
          <w:numId w:val="2"/>
        </w:numPr>
        <w:contextualSpacing w:val="0"/>
      </w:pPr>
      <w:r>
        <w:t>Tap Continue</w:t>
      </w:r>
    </w:p>
    <w:p w14:paraId="0BA77724" w14:textId="3BCD3687" w:rsidR="00C15E98" w:rsidRPr="00C15E98" w:rsidRDefault="00125BCA" w:rsidP="00C15E98">
      <w:pPr>
        <w:pStyle w:val="normal0"/>
        <w:numPr>
          <w:ilvl w:val="0"/>
          <w:numId w:val="2"/>
        </w:numPr>
        <w:contextualSpacing w:val="0"/>
      </w:pPr>
      <w:r>
        <w:t>Tap</w:t>
      </w:r>
      <w:r w:rsidR="007F7D03">
        <w:t xml:space="preserve"> send</w:t>
      </w:r>
      <w:r>
        <w:t xml:space="preserve"> button</w:t>
      </w:r>
    </w:p>
    <w:p w14:paraId="05F99277" w14:textId="77777777" w:rsidR="000274B1" w:rsidRPr="00125BCA" w:rsidRDefault="007F7D03">
      <w:pPr>
        <w:pStyle w:val="normal0"/>
        <w:contextualSpacing w:val="0"/>
      </w:pPr>
      <w:r w:rsidRPr="00125BCA">
        <w:t>Notes:</w:t>
      </w:r>
    </w:p>
    <w:p w14:paraId="52749FE5" w14:textId="6B34670B" w:rsidR="007F7D03" w:rsidRDefault="00C15E98" w:rsidP="007F7D03">
      <w:pPr>
        <w:pStyle w:val="normal0"/>
        <w:numPr>
          <w:ilvl w:val="0"/>
          <w:numId w:val="1"/>
        </w:numPr>
        <w:contextualSpacing w:val="0"/>
      </w:pPr>
      <w:r>
        <w:t>“</w:t>
      </w:r>
      <w:r w:rsidR="007F7D03">
        <w:t>Straight forward –</w:t>
      </w:r>
      <w:r>
        <w:t xml:space="preserve"> nice. I like this.”</w:t>
      </w:r>
    </w:p>
    <w:p w14:paraId="5F26E4AA" w14:textId="3DE83CD9" w:rsidR="007F7D03" w:rsidRDefault="00C15E98" w:rsidP="007F7D03">
      <w:pPr>
        <w:pStyle w:val="normal0"/>
        <w:numPr>
          <w:ilvl w:val="0"/>
          <w:numId w:val="1"/>
        </w:numPr>
        <w:contextualSpacing w:val="0"/>
      </w:pPr>
      <w:r>
        <w:t>“Fluid Design”</w:t>
      </w:r>
    </w:p>
    <w:p w14:paraId="721F2ABE" w14:textId="77777777" w:rsidR="007F7D03" w:rsidRDefault="007F7D03" w:rsidP="007F7D03">
      <w:pPr>
        <w:pStyle w:val="normal0"/>
        <w:numPr>
          <w:ilvl w:val="0"/>
          <w:numId w:val="1"/>
        </w:numPr>
        <w:contextualSpacing w:val="0"/>
      </w:pPr>
      <w:r>
        <w:t>Would be better if the whole contact icon resulted in a successful tap</w:t>
      </w:r>
    </w:p>
    <w:p w14:paraId="30B7A4D3" w14:textId="77777777" w:rsidR="000274B1" w:rsidRDefault="000274B1">
      <w:pPr>
        <w:pStyle w:val="normal0"/>
        <w:contextualSpacing w:val="0"/>
      </w:pPr>
    </w:p>
    <w:p w14:paraId="103AF86A" w14:textId="77777777" w:rsidR="000274B1" w:rsidRDefault="000274B1">
      <w:pPr>
        <w:pStyle w:val="normal0"/>
        <w:contextualSpacing w:val="0"/>
      </w:pPr>
    </w:p>
    <w:p w14:paraId="4158B21B" w14:textId="77777777" w:rsidR="000274B1" w:rsidRDefault="007F7D03">
      <w:pPr>
        <w:pStyle w:val="normal0"/>
        <w:contextualSpacing w:val="0"/>
      </w:pPr>
      <w:r w:rsidRPr="00125BCA">
        <w:t>Time to post a story:</w:t>
      </w:r>
      <w:r>
        <w:t xml:space="preserve"> 15 seconds</w:t>
      </w:r>
    </w:p>
    <w:p w14:paraId="02B5871C" w14:textId="77777777" w:rsidR="000274B1" w:rsidRDefault="007F7D03">
      <w:pPr>
        <w:pStyle w:val="normal0"/>
        <w:contextualSpacing w:val="0"/>
      </w:pPr>
      <w:r w:rsidRPr="00125BCA">
        <w:t>Number of errors:</w:t>
      </w:r>
      <w:r w:rsidRPr="00C15E98">
        <w:rPr>
          <w:b/>
        </w:rPr>
        <w:t xml:space="preserve"> </w:t>
      </w:r>
      <w:r>
        <w:t>No errors</w:t>
      </w:r>
    </w:p>
    <w:p w14:paraId="090CF3B9" w14:textId="77777777" w:rsidR="000274B1" w:rsidRPr="00125BCA" w:rsidRDefault="007F7D03">
      <w:pPr>
        <w:pStyle w:val="normal0"/>
        <w:contextualSpacing w:val="0"/>
      </w:pPr>
      <w:r w:rsidRPr="00125BCA">
        <w:t>Sequence of actions:</w:t>
      </w:r>
    </w:p>
    <w:p w14:paraId="50EEBCAD" w14:textId="1B59BA1C" w:rsidR="007F7D03" w:rsidRDefault="00125BCA" w:rsidP="00C15E98">
      <w:pPr>
        <w:pStyle w:val="normal0"/>
        <w:numPr>
          <w:ilvl w:val="0"/>
          <w:numId w:val="3"/>
        </w:numPr>
        <w:contextualSpacing w:val="0"/>
      </w:pPr>
      <w:r>
        <w:t>Tap Stories</w:t>
      </w:r>
    </w:p>
    <w:p w14:paraId="4AEC9371" w14:textId="46FB31B2" w:rsidR="007F7D03" w:rsidRDefault="00125BCA" w:rsidP="00C15E98">
      <w:pPr>
        <w:pStyle w:val="normal0"/>
        <w:numPr>
          <w:ilvl w:val="0"/>
          <w:numId w:val="3"/>
        </w:numPr>
        <w:contextualSpacing w:val="0"/>
      </w:pPr>
      <w:r>
        <w:t>Tap Add to Your S</w:t>
      </w:r>
      <w:r w:rsidR="007F7D03">
        <w:t>tory</w:t>
      </w:r>
    </w:p>
    <w:p w14:paraId="70E12998" w14:textId="1DE0DB4E" w:rsidR="007F7D03" w:rsidRDefault="00125BCA" w:rsidP="00C15E98">
      <w:pPr>
        <w:pStyle w:val="normal0"/>
        <w:numPr>
          <w:ilvl w:val="0"/>
          <w:numId w:val="3"/>
        </w:numPr>
        <w:contextualSpacing w:val="0"/>
      </w:pPr>
      <w:r>
        <w:t>Tap C</w:t>
      </w:r>
      <w:r w:rsidR="007F7D03">
        <w:t>hoose from</w:t>
      </w:r>
      <w:r>
        <w:t xml:space="preserve"> Gallery</w:t>
      </w:r>
    </w:p>
    <w:p w14:paraId="09059A5E" w14:textId="70C386E6" w:rsidR="007F7D03" w:rsidRDefault="00125BCA" w:rsidP="00C15E98">
      <w:pPr>
        <w:pStyle w:val="normal0"/>
        <w:numPr>
          <w:ilvl w:val="0"/>
          <w:numId w:val="3"/>
        </w:numPr>
        <w:contextualSpacing w:val="0"/>
      </w:pPr>
      <w:r>
        <w:t>Selected photo from gallery</w:t>
      </w:r>
    </w:p>
    <w:p w14:paraId="36FFBC39" w14:textId="6547CC6D" w:rsidR="007F7D03" w:rsidRDefault="00125BCA" w:rsidP="00C15E98">
      <w:pPr>
        <w:pStyle w:val="normal0"/>
        <w:numPr>
          <w:ilvl w:val="0"/>
          <w:numId w:val="3"/>
        </w:numPr>
        <w:contextualSpacing w:val="0"/>
      </w:pPr>
      <w:r>
        <w:t>Tap Continue</w:t>
      </w:r>
    </w:p>
    <w:p w14:paraId="60B74C9F" w14:textId="09A64012" w:rsidR="00CE34A2" w:rsidRDefault="00125BCA" w:rsidP="00125BCA">
      <w:pPr>
        <w:pStyle w:val="normal0"/>
        <w:numPr>
          <w:ilvl w:val="0"/>
          <w:numId w:val="3"/>
        </w:numPr>
        <w:contextualSpacing w:val="0"/>
      </w:pPr>
      <w:r>
        <w:t>Tap Yes</w:t>
      </w:r>
    </w:p>
    <w:p w14:paraId="73036758" w14:textId="5E72968A" w:rsidR="007F7D03" w:rsidRPr="00125BCA" w:rsidRDefault="007F7D03">
      <w:pPr>
        <w:pStyle w:val="normal0"/>
        <w:contextualSpacing w:val="0"/>
      </w:pPr>
      <w:r w:rsidRPr="00125BCA">
        <w:t>Notes:</w:t>
      </w:r>
    </w:p>
    <w:p w14:paraId="64A09746" w14:textId="1BD22B1D" w:rsidR="007F7D03" w:rsidRDefault="00C15E98" w:rsidP="007F7D03">
      <w:pPr>
        <w:pStyle w:val="normal0"/>
        <w:numPr>
          <w:ilvl w:val="0"/>
          <w:numId w:val="1"/>
        </w:numPr>
        <w:contextualSpacing w:val="0"/>
      </w:pPr>
      <w:r>
        <w:t>Carried out the task with little trouble, very straight forward, “that was really easy”</w:t>
      </w:r>
    </w:p>
    <w:p w14:paraId="7FD83F74" w14:textId="77777777" w:rsidR="007F7D03" w:rsidRDefault="007F7D03" w:rsidP="007F7D03">
      <w:pPr>
        <w:pStyle w:val="normal0"/>
        <w:ind w:left="360"/>
        <w:contextualSpacing w:val="0"/>
      </w:pPr>
    </w:p>
    <w:p w14:paraId="26073BFB" w14:textId="77777777" w:rsidR="000274B1" w:rsidRDefault="000274B1">
      <w:pPr>
        <w:pStyle w:val="normal0"/>
        <w:contextualSpacing w:val="0"/>
      </w:pPr>
    </w:p>
    <w:p w14:paraId="7E94C2F4" w14:textId="77777777" w:rsidR="000274B1" w:rsidRDefault="000274B1">
      <w:pPr>
        <w:pStyle w:val="normal0"/>
        <w:contextualSpacing w:val="0"/>
      </w:pPr>
    </w:p>
    <w:p w14:paraId="2C080261" w14:textId="77777777" w:rsidR="00CE34A2" w:rsidRDefault="00CE34A2">
      <w:pPr>
        <w:pStyle w:val="normal0"/>
        <w:contextualSpacing w:val="0"/>
      </w:pPr>
    </w:p>
    <w:p w14:paraId="4A5000E7" w14:textId="77777777" w:rsidR="00CE34A2" w:rsidRDefault="00CE34A2">
      <w:pPr>
        <w:pStyle w:val="normal0"/>
        <w:contextualSpacing w:val="0"/>
      </w:pPr>
    </w:p>
    <w:p w14:paraId="7A3F8A90" w14:textId="77777777" w:rsidR="00CE34A2" w:rsidRDefault="00CE34A2">
      <w:pPr>
        <w:pStyle w:val="normal0"/>
        <w:contextualSpacing w:val="0"/>
      </w:pPr>
    </w:p>
    <w:p w14:paraId="72B39EAF" w14:textId="77777777" w:rsidR="00CE34A2" w:rsidRDefault="00CE34A2">
      <w:pPr>
        <w:pStyle w:val="normal0"/>
        <w:contextualSpacing w:val="0"/>
      </w:pPr>
    </w:p>
    <w:p w14:paraId="6FDBA0D3" w14:textId="77777777" w:rsidR="00CE34A2" w:rsidRDefault="00CE34A2">
      <w:pPr>
        <w:pStyle w:val="normal0"/>
        <w:contextualSpacing w:val="0"/>
      </w:pPr>
    </w:p>
    <w:p w14:paraId="57B5A53A" w14:textId="77777777" w:rsidR="00CE34A2" w:rsidRDefault="00CE34A2">
      <w:pPr>
        <w:pStyle w:val="normal0"/>
        <w:contextualSpacing w:val="0"/>
      </w:pPr>
    </w:p>
    <w:p w14:paraId="6E909588" w14:textId="77777777" w:rsidR="00CE34A2" w:rsidRDefault="00CE34A2">
      <w:pPr>
        <w:pStyle w:val="normal0"/>
        <w:contextualSpacing w:val="0"/>
      </w:pPr>
    </w:p>
    <w:p w14:paraId="3BC57F16" w14:textId="77777777" w:rsidR="000274B1" w:rsidRDefault="000274B1">
      <w:pPr>
        <w:pStyle w:val="normal0"/>
        <w:contextualSpacing w:val="0"/>
      </w:pPr>
    </w:p>
    <w:p w14:paraId="09795EF0" w14:textId="77777777" w:rsidR="00125BCA" w:rsidRDefault="00125BCA">
      <w:pPr>
        <w:pStyle w:val="normal0"/>
        <w:contextualSpacing w:val="0"/>
      </w:pPr>
    </w:p>
    <w:p w14:paraId="725155EF" w14:textId="355AA4D7" w:rsidR="00125BCA" w:rsidRPr="00125BCA" w:rsidRDefault="007F7D03">
      <w:pPr>
        <w:pStyle w:val="normal0"/>
        <w:contextualSpacing w:val="0"/>
      </w:pPr>
      <w:r w:rsidRPr="00125BCA">
        <w:lastRenderedPageBreak/>
        <w:t>I felt a high amount of frustration while sending an image message: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0274B1" w14:paraId="69C441E6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D47F" w14:textId="77777777" w:rsidR="000274B1" w:rsidRPr="007F7D03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highlight w:val="yellow"/>
              </w:rPr>
            </w:pPr>
            <w:r w:rsidRPr="007F7D03">
              <w:rPr>
                <w:highlight w:val="yellow"/>
              </w:rPr>
              <w:t>1</w:t>
            </w:r>
          </w:p>
          <w:p w14:paraId="2AA3EF1E" w14:textId="77777777" w:rsidR="000274B1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7F7D03">
              <w:rPr>
                <w:highlight w:val="yellow"/>
              </w:rPr>
              <w:t>Strongly Disagree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29B6" w14:textId="77777777" w:rsidR="000274B1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226D3" w14:textId="77777777" w:rsidR="000274B1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8424C" w14:textId="77777777" w:rsidR="000274B1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4</w:t>
            </w:r>
          </w:p>
          <w:p w14:paraId="369428B0" w14:textId="77777777" w:rsidR="000274B1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Neutral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C1ED" w14:textId="77777777" w:rsidR="000274B1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5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80B4" w14:textId="77777777" w:rsidR="000274B1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6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70E7" w14:textId="77777777" w:rsidR="000274B1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7</w:t>
            </w:r>
          </w:p>
          <w:p w14:paraId="27BF1CE5" w14:textId="77777777" w:rsidR="000274B1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Strongly Agree</w:t>
            </w:r>
          </w:p>
        </w:tc>
      </w:tr>
    </w:tbl>
    <w:p w14:paraId="2921040D" w14:textId="77777777" w:rsidR="000274B1" w:rsidRDefault="000274B1">
      <w:pPr>
        <w:pStyle w:val="normal0"/>
        <w:contextualSpacing w:val="0"/>
      </w:pPr>
    </w:p>
    <w:p w14:paraId="72A524FC" w14:textId="77777777" w:rsidR="00CE34A2" w:rsidRDefault="00CE34A2">
      <w:pPr>
        <w:pStyle w:val="normal0"/>
        <w:contextualSpacing w:val="0"/>
      </w:pPr>
    </w:p>
    <w:p w14:paraId="4488D594" w14:textId="77777777" w:rsidR="00CE34A2" w:rsidRDefault="00CE34A2">
      <w:pPr>
        <w:pStyle w:val="normal0"/>
        <w:contextualSpacing w:val="0"/>
      </w:pPr>
    </w:p>
    <w:p w14:paraId="1CAB4A62" w14:textId="63D562DE" w:rsidR="00125BCA" w:rsidRPr="00125BCA" w:rsidRDefault="007F7D03">
      <w:pPr>
        <w:pStyle w:val="normal0"/>
        <w:contextualSpacing w:val="0"/>
      </w:pPr>
      <w:r w:rsidRPr="00125BCA">
        <w:t xml:space="preserve">I felt a high amount of frustration while posting a </w:t>
      </w:r>
      <w:r w:rsidR="00DA130F">
        <w:t>story</w:t>
      </w:r>
      <w:bookmarkStart w:id="0" w:name="_GoBack"/>
      <w:bookmarkEnd w:id="0"/>
      <w:r w:rsidRPr="00125BCA">
        <w:t>:</w:t>
      </w: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0274B1" w14:paraId="7E694156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7389" w14:textId="77777777" w:rsidR="000274B1" w:rsidRPr="007F7D03" w:rsidRDefault="007F7D03">
            <w:pPr>
              <w:pStyle w:val="normal0"/>
              <w:widowControl w:val="0"/>
              <w:spacing w:line="240" w:lineRule="auto"/>
              <w:contextualSpacing w:val="0"/>
              <w:jc w:val="center"/>
              <w:rPr>
                <w:highlight w:val="yellow"/>
              </w:rPr>
            </w:pPr>
            <w:r w:rsidRPr="007F7D03">
              <w:rPr>
                <w:highlight w:val="yellow"/>
              </w:rPr>
              <w:t>1</w:t>
            </w:r>
          </w:p>
          <w:p w14:paraId="658F3040" w14:textId="77777777" w:rsidR="000274B1" w:rsidRDefault="007F7D03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 w:rsidRPr="007F7D03">
              <w:rPr>
                <w:highlight w:val="yellow"/>
              </w:rPr>
              <w:t>Strongly Disagree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ED27" w14:textId="77777777" w:rsidR="000274B1" w:rsidRDefault="007F7D03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CC36" w14:textId="77777777" w:rsidR="000274B1" w:rsidRDefault="007F7D03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DB54" w14:textId="77777777" w:rsidR="000274B1" w:rsidRDefault="007F7D03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4</w:t>
            </w:r>
          </w:p>
          <w:p w14:paraId="492109B2" w14:textId="77777777" w:rsidR="000274B1" w:rsidRDefault="007F7D03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Neutral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C5E3" w14:textId="77777777" w:rsidR="000274B1" w:rsidRDefault="007F7D03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5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D4F3C" w14:textId="77777777" w:rsidR="000274B1" w:rsidRDefault="007F7D03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6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58C5D" w14:textId="77777777" w:rsidR="000274B1" w:rsidRDefault="007F7D03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7</w:t>
            </w:r>
          </w:p>
          <w:p w14:paraId="4E967DE9" w14:textId="77777777" w:rsidR="000274B1" w:rsidRDefault="007F7D03">
            <w:pPr>
              <w:pStyle w:val="normal0"/>
              <w:widowControl w:val="0"/>
              <w:spacing w:line="240" w:lineRule="auto"/>
              <w:contextualSpacing w:val="0"/>
              <w:jc w:val="center"/>
            </w:pPr>
            <w:r>
              <w:t>Strongly Agree</w:t>
            </w:r>
          </w:p>
        </w:tc>
      </w:tr>
    </w:tbl>
    <w:p w14:paraId="26FC7D73" w14:textId="77777777" w:rsidR="000274B1" w:rsidRDefault="000274B1">
      <w:pPr>
        <w:pStyle w:val="normal0"/>
        <w:contextualSpacing w:val="0"/>
      </w:pPr>
    </w:p>
    <w:p w14:paraId="3F656C56" w14:textId="77777777" w:rsidR="00CE34A2" w:rsidRDefault="00CE34A2">
      <w:pPr>
        <w:pStyle w:val="normal0"/>
        <w:contextualSpacing w:val="0"/>
      </w:pPr>
    </w:p>
    <w:p w14:paraId="7DC4AF9A" w14:textId="554C927C" w:rsidR="000274B1" w:rsidRPr="00125BCA" w:rsidRDefault="007F7D03">
      <w:pPr>
        <w:pStyle w:val="normal0"/>
        <w:contextualSpacing w:val="0"/>
      </w:pPr>
      <w:r w:rsidRPr="00125BCA">
        <w:t>What was the most difficult part of sending an image message?</w:t>
      </w:r>
    </w:p>
    <w:p w14:paraId="433A702E" w14:textId="58C403AE" w:rsidR="007F7D03" w:rsidRDefault="00C15E98" w:rsidP="007F7D03">
      <w:pPr>
        <w:pStyle w:val="normal0"/>
        <w:numPr>
          <w:ilvl w:val="0"/>
          <w:numId w:val="1"/>
        </w:numPr>
        <w:contextualSpacing w:val="0"/>
      </w:pPr>
      <w:r>
        <w:t>W</w:t>
      </w:r>
      <w:r w:rsidR="007F7D03">
        <w:t>ould be more user-friendly if tapping the entire contact would be acceptable when selecting a recipient, in</w:t>
      </w:r>
      <w:r>
        <w:t>stead of pressing ‘Send Message’</w:t>
      </w:r>
      <w:r w:rsidR="007F7D03">
        <w:t xml:space="preserve"> in the</w:t>
      </w:r>
      <w:r>
        <w:t xml:space="preserve"> corner</w:t>
      </w:r>
      <w:r w:rsidR="00D70D2E">
        <w:t>. Was difficult to tell that I couldn’t tap the contact.</w:t>
      </w:r>
    </w:p>
    <w:p w14:paraId="5FABEB05" w14:textId="77777777" w:rsidR="000274B1" w:rsidRDefault="000274B1">
      <w:pPr>
        <w:pStyle w:val="normal0"/>
        <w:contextualSpacing w:val="0"/>
      </w:pPr>
    </w:p>
    <w:p w14:paraId="6163FF53" w14:textId="77777777" w:rsidR="000274B1" w:rsidRDefault="000274B1">
      <w:pPr>
        <w:pStyle w:val="normal0"/>
        <w:contextualSpacing w:val="0"/>
      </w:pPr>
    </w:p>
    <w:p w14:paraId="5446EB31" w14:textId="77777777" w:rsidR="000274B1" w:rsidRDefault="000274B1">
      <w:pPr>
        <w:pStyle w:val="normal0"/>
        <w:contextualSpacing w:val="0"/>
      </w:pPr>
    </w:p>
    <w:p w14:paraId="4F6438ED" w14:textId="759C7416" w:rsidR="000274B1" w:rsidRPr="00125BCA" w:rsidRDefault="007F7D03">
      <w:pPr>
        <w:pStyle w:val="normal0"/>
        <w:contextualSpacing w:val="0"/>
      </w:pPr>
      <w:r w:rsidRPr="00125BCA">
        <w:t>What was the most difficult part of posting a story?</w:t>
      </w:r>
    </w:p>
    <w:p w14:paraId="52E8C7B2" w14:textId="49A89BD6" w:rsidR="000274B1" w:rsidRDefault="00C15E98" w:rsidP="007F7D03">
      <w:pPr>
        <w:pStyle w:val="normal0"/>
        <w:numPr>
          <w:ilvl w:val="0"/>
          <w:numId w:val="1"/>
        </w:numPr>
        <w:contextualSpacing w:val="0"/>
      </w:pPr>
      <w:r>
        <w:t>‘</w:t>
      </w:r>
      <w:r w:rsidR="007F7D03">
        <w:t>Stories</w:t>
      </w:r>
      <w:r>
        <w:t>’</w:t>
      </w:r>
      <w:r w:rsidR="007F7D03">
        <w:t xml:space="preserve"> is kind of </w:t>
      </w:r>
      <w:r>
        <w:t>hard to immediately see</w:t>
      </w:r>
      <w:r w:rsidR="007F7D03">
        <w:t xml:space="preserve"> in the top </w:t>
      </w:r>
      <w:r>
        <w:t>bar. I</w:t>
      </w:r>
      <w:r w:rsidR="007F7D03">
        <w:t>t could be more accentuate</w:t>
      </w:r>
      <w:r>
        <w:t xml:space="preserve">d / made more clear to the user. It just </w:t>
      </w:r>
      <w:r w:rsidR="007F7D03">
        <w:t>oesn’t st</w:t>
      </w:r>
      <w:r>
        <w:t>and out as much as I would like.</w:t>
      </w:r>
    </w:p>
    <w:p w14:paraId="4741CB36" w14:textId="77777777" w:rsidR="007F7D03" w:rsidRDefault="007F7D03" w:rsidP="00C15E98">
      <w:pPr>
        <w:pStyle w:val="normal0"/>
        <w:ind w:left="360"/>
        <w:contextualSpacing w:val="0"/>
      </w:pPr>
    </w:p>
    <w:p w14:paraId="05528959" w14:textId="77777777" w:rsidR="00CE34A2" w:rsidRDefault="00CE34A2">
      <w:pPr>
        <w:pStyle w:val="normal0"/>
        <w:contextualSpacing w:val="0"/>
      </w:pPr>
    </w:p>
    <w:p w14:paraId="4A6BCA16" w14:textId="77777777" w:rsidR="000274B1" w:rsidRPr="00125BCA" w:rsidRDefault="007F7D03">
      <w:pPr>
        <w:pStyle w:val="normal0"/>
        <w:contextualSpacing w:val="0"/>
      </w:pPr>
      <w:r w:rsidRPr="00125BCA">
        <w:t>Rank the messaging application you enjoy using the most, 1 being your favourite, and 5 being your least favourite:</w:t>
      </w:r>
    </w:p>
    <w:p w14:paraId="24349505" w14:textId="77777777" w:rsidR="000274B1" w:rsidRDefault="007F7D03">
      <w:pPr>
        <w:pStyle w:val="normal0"/>
        <w:contextualSpacing w:val="0"/>
      </w:pPr>
      <w:r>
        <w:t>1_ Facebook Messenger</w:t>
      </w:r>
    </w:p>
    <w:p w14:paraId="1045B14B" w14:textId="77777777" w:rsidR="000274B1" w:rsidRDefault="007F7D03">
      <w:pPr>
        <w:pStyle w:val="normal0"/>
        <w:contextualSpacing w:val="0"/>
      </w:pPr>
      <w:r>
        <w:t>5_ Snapchat</w:t>
      </w:r>
    </w:p>
    <w:p w14:paraId="5CAF40DE" w14:textId="77777777" w:rsidR="000274B1" w:rsidRDefault="007F7D03">
      <w:pPr>
        <w:pStyle w:val="normal0"/>
        <w:contextualSpacing w:val="0"/>
      </w:pPr>
      <w:r>
        <w:t>4_ Instagram</w:t>
      </w:r>
    </w:p>
    <w:p w14:paraId="4A586E72" w14:textId="77777777" w:rsidR="000274B1" w:rsidRDefault="007F7D03">
      <w:pPr>
        <w:pStyle w:val="normal0"/>
        <w:contextualSpacing w:val="0"/>
      </w:pPr>
      <w:r>
        <w:t>3_ WhatsApp</w:t>
      </w:r>
    </w:p>
    <w:p w14:paraId="3D91F789" w14:textId="77777777" w:rsidR="000274B1" w:rsidRDefault="007F7D03">
      <w:pPr>
        <w:pStyle w:val="normal0"/>
        <w:contextualSpacing w:val="0"/>
      </w:pPr>
      <w:r>
        <w:t>2_ Our Application</w:t>
      </w:r>
    </w:p>
    <w:p w14:paraId="23D220BB" w14:textId="77777777" w:rsidR="000274B1" w:rsidRDefault="000274B1">
      <w:pPr>
        <w:pStyle w:val="normal0"/>
        <w:contextualSpacing w:val="0"/>
      </w:pPr>
    </w:p>
    <w:p w14:paraId="41B19540" w14:textId="77777777" w:rsidR="00125BCA" w:rsidRDefault="00125BCA">
      <w:pPr>
        <w:pStyle w:val="normal0"/>
        <w:contextualSpacing w:val="0"/>
      </w:pPr>
    </w:p>
    <w:p w14:paraId="2A70EF59" w14:textId="0E1E766B" w:rsidR="000274B1" w:rsidRPr="00125BCA" w:rsidRDefault="007F7D03" w:rsidP="00125BCA">
      <w:pPr>
        <w:pStyle w:val="normal0"/>
        <w:contextualSpacing w:val="0"/>
      </w:pPr>
      <w:r w:rsidRPr="00125BCA">
        <w:t>Approximately how much time a day do you spend messaging friends, posting stories and/or viewing stories on any social media applications? (circle the option that applies)</w:t>
      </w: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0274B1" w14:paraId="6D5A7658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E5CD" w14:textId="77777777" w:rsidR="000274B1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Less than</w:t>
            </w:r>
          </w:p>
          <w:p w14:paraId="566EB35A" w14:textId="77777777" w:rsidR="000274B1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 hour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6147" w14:textId="77777777" w:rsidR="000274B1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7F7D03">
              <w:rPr>
                <w:highlight w:val="yellow"/>
              </w:rPr>
              <w:t>1 - 2 hours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DBFB" w14:textId="77777777" w:rsidR="000274B1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2 - 3 hours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D0FA" w14:textId="77777777" w:rsidR="000274B1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3-4 hours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3C16A" w14:textId="77777777" w:rsidR="000274B1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Greater than</w:t>
            </w:r>
          </w:p>
          <w:p w14:paraId="0C9FE680" w14:textId="77777777" w:rsidR="000274B1" w:rsidRDefault="007F7D0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4 hours</w:t>
            </w:r>
          </w:p>
        </w:tc>
      </w:tr>
    </w:tbl>
    <w:p w14:paraId="427AF080" w14:textId="77777777" w:rsidR="000274B1" w:rsidRDefault="000274B1">
      <w:pPr>
        <w:pStyle w:val="normal0"/>
        <w:contextualSpacing w:val="0"/>
      </w:pPr>
    </w:p>
    <w:sectPr w:rsidR="000274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01461"/>
    <w:multiLevelType w:val="hybridMultilevel"/>
    <w:tmpl w:val="790E774A"/>
    <w:lvl w:ilvl="0" w:tplc="8C309C5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B717F"/>
    <w:multiLevelType w:val="hybridMultilevel"/>
    <w:tmpl w:val="B464D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B10AC"/>
    <w:multiLevelType w:val="hybridMultilevel"/>
    <w:tmpl w:val="7A741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</w:compat>
  <w:rsids>
    <w:rsidRoot w:val="000274B1"/>
    <w:rsid w:val="000274B1"/>
    <w:rsid w:val="00125BCA"/>
    <w:rsid w:val="0029412D"/>
    <w:rsid w:val="00570928"/>
    <w:rsid w:val="006579C9"/>
    <w:rsid w:val="007F7D03"/>
    <w:rsid w:val="00C15E98"/>
    <w:rsid w:val="00CE34A2"/>
    <w:rsid w:val="00D70D2E"/>
    <w:rsid w:val="00DA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D43C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z-Cyrl-UZ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z-Cyrl-UZ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318</Words>
  <Characters>1817</Characters>
  <Application>Microsoft Macintosh Word</Application>
  <DocSecurity>0</DocSecurity>
  <Lines>15</Lines>
  <Paragraphs>4</Paragraphs>
  <ScaleCrop>false</ScaleCrop>
  <Company>Saugeen District Secondary School</Company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Nolan Slade</cp:lastModifiedBy>
  <cp:revision>8</cp:revision>
  <dcterms:created xsi:type="dcterms:W3CDTF">2018-12-04T19:25:00Z</dcterms:created>
  <dcterms:modified xsi:type="dcterms:W3CDTF">2018-12-04T20:40:00Z</dcterms:modified>
</cp:coreProperties>
</file>